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2A3" w:rsidRDefault="00581ABF" w:rsidP="00581AB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 к договору</w:t>
      </w:r>
    </w:p>
    <w:p w:rsidR="00581ABF" w:rsidRDefault="00581ABF" w:rsidP="00581AB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81ABF" w:rsidRDefault="00581ABF" w:rsidP="00581AB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81ABF" w:rsidRDefault="00581ABF" w:rsidP="00581AB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1ABF" w:rsidRDefault="00581ABF" w:rsidP="00581A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1ABF">
        <w:rPr>
          <w:rFonts w:ascii="Times New Roman" w:hAnsi="Times New Roman" w:cs="Times New Roman"/>
          <w:b/>
        </w:rPr>
        <w:t>Спецификация на поставку</w:t>
      </w:r>
    </w:p>
    <w:p w:rsidR="00581ABF" w:rsidRPr="00581ABF" w:rsidRDefault="00581ABF" w:rsidP="00581A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1ABF" w:rsidRDefault="00581ABF" w:rsidP="00581AB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3990"/>
        <w:gridCol w:w="1959"/>
        <w:gridCol w:w="745"/>
        <w:gridCol w:w="840"/>
        <w:gridCol w:w="1524"/>
      </w:tblGrid>
      <w:tr w:rsidR="00FC0612" w:rsidTr="00877108">
        <w:tc>
          <w:tcPr>
            <w:tcW w:w="513" w:type="dxa"/>
          </w:tcPr>
          <w:p w:rsidR="00FC0612" w:rsidRDefault="00FC0612" w:rsidP="00581A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990" w:type="dxa"/>
          </w:tcPr>
          <w:p w:rsidR="00FC0612" w:rsidRDefault="00FC0612" w:rsidP="00581A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59" w:type="dxa"/>
          </w:tcPr>
          <w:p w:rsidR="00FC0612" w:rsidRDefault="00FC0612" w:rsidP="00581A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</w:t>
            </w:r>
          </w:p>
        </w:tc>
        <w:tc>
          <w:tcPr>
            <w:tcW w:w="745" w:type="dxa"/>
          </w:tcPr>
          <w:p w:rsidR="00FC0612" w:rsidRDefault="00FC0612" w:rsidP="00581A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840" w:type="dxa"/>
          </w:tcPr>
          <w:p w:rsidR="00FC0612" w:rsidRDefault="00FC0612" w:rsidP="00581A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524" w:type="dxa"/>
          </w:tcPr>
          <w:p w:rsidR="00FC0612" w:rsidRDefault="00FC0612" w:rsidP="00581A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</w:t>
            </w:r>
          </w:p>
        </w:tc>
      </w:tr>
      <w:tr w:rsidR="003A73D3" w:rsidTr="00877108">
        <w:tc>
          <w:tcPr>
            <w:tcW w:w="513" w:type="dxa"/>
            <w:vAlign w:val="center"/>
          </w:tcPr>
          <w:p w:rsidR="003A73D3" w:rsidRDefault="003A73D3" w:rsidP="00082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0" w:type="dxa"/>
          </w:tcPr>
          <w:p w:rsidR="003A73D3" w:rsidRPr="003A73D3" w:rsidRDefault="00877108" w:rsidP="00877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77108">
              <w:rPr>
                <w:rFonts w:ascii="Times New Roman" w:hAnsi="Times New Roman" w:cs="Times New Roman"/>
              </w:rPr>
              <w:t>абел</w:t>
            </w:r>
            <w:r>
              <w:rPr>
                <w:rFonts w:ascii="Times New Roman" w:hAnsi="Times New Roman" w:cs="Times New Roman"/>
              </w:rPr>
              <w:t>ь</w:t>
            </w:r>
            <w:r w:rsidRPr="008771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7108">
              <w:rPr>
                <w:rFonts w:ascii="Times New Roman" w:hAnsi="Times New Roman" w:cs="Times New Roman"/>
              </w:rPr>
              <w:t>АПвПТи</w:t>
            </w:r>
            <w:proofErr w:type="spellEnd"/>
            <w:r w:rsidRPr="00877108">
              <w:rPr>
                <w:rFonts w:ascii="Times New Roman" w:hAnsi="Times New Roman" w:cs="Times New Roman"/>
              </w:rPr>
              <w:t xml:space="preserve"> 3х240/25+1х64-10</w:t>
            </w:r>
          </w:p>
        </w:tc>
        <w:tc>
          <w:tcPr>
            <w:tcW w:w="1959" w:type="dxa"/>
            <w:vAlign w:val="center"/>
          </w:tcPr>
          <w:p w:rsidR="003A73D3" w:rsidRDefault="003A73D3" w:rsidP="008771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="00877108">
              <w:rPr>
                <w:rFonts w:ascii="Times New Roman" w:hAnsi="Times New Roman" w:cs="Times New Roman"/>
                <w:color w:val="000000"/>
              </w:rPr>
              <w:t>Туапсе</w:t>
            </w:r>
          </w:p>
        </w:tc>
        <w:tc>
          <w:tcPr>
            <w:tcW w:w="745" w:type="dxa"/>
            <w:vAlign w:val="center"/>
          </w:tcPr>
          <w:p w:rsidR="003A73D3" w:rsidRPr="00240130" w:rsidRDefault="00877108" w:rsidP="00683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метр</w:t>
            </w:r>
          </w:p>
        </w:tc>
        <w:tc>
          <w:tcPr>
            <w:tcW w:w="840" w:type="dxa"/>
            <w:vAlign w:val="center"/>
          </w:tcPr>
          <w:p w:rsidR="003A73D3" w:rsidRPr="00653357" w:rsidRDefault="00877108" w:rsidP="007272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524" w:type="dxa"/>
          </w:tcPr>
          <w:p w:rsidR="003A73D3" w:rsidRDefault="003A73D3" w:rsidP="00581ABF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ED5C57" w:rsidTr="00877108">
        <w:tc>
          <w:tcPr>
            <w:tcW w:w="513" w:type="dxa"/>
          </w:tcPr>
          <w:p w:rsidR="00ED5C57" w:rsidRDefault="00ED5C57" w:rsidP="00581A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0" w:type="dxa"/>
          </w:tcPr>
          <w:p w:rsidR="00ED5C57" w:rsidRPr="00581ABF" w:rsidRDefault="00ED5C57" w:rsidP="00081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59" w:type="dxa"/>
          </w:tcPr>
          <w:p w:rsidR="00ED5C57" w:rsidRPr="00581ABF" w:rsidRDefault="00ED5C57" w:rsidP="00581A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vAlign w:val="center"/>
          </w:tcPr>
          <w:p w:rsidR="00ED5C57" w:rsidRPr="00581ABF" w:rsidRDefault="00ED5C57" w:rsidP="00581A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center"/>
          </w:tcPr>
          <w:p w:rsidR="00ED5C57" w:rsidRPr="00581ABF" w:rsidRDefault="00ED5C57" w:rsidP="00581A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ED5C57" w:rsidRDefault="00ED5C57" w:rsidP="00581A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81ABF" w:rsidRDefault="00581ABF" w:rsidP="00581AB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4"/>
        <w:gridCol w:w="5103"/>
      </w:tblGrid>
      <w:tr w:rsidR="00500F58" w:rsidRPr="00500F58" w:rsidTr="00500F58">
        <w:tc>
          <w:tcPr>
            <w:tcW w:w="4644" w:type="dxa"/>
          </w:tcPr>
          <w:p w:rsidR="00500F58" w:rsidRPr="00500F58" w:rsidRDefault="00500F58" w:rsidP="00500F5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:rsidR="00500F58" w:rsidRPr="00500F58" w:rsidRDefault="00500F58" w:rsidP="00500F5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500F58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Поставщик:</w:t>
            </w:r>
          </w:p>
        </w:tc>
        <w:tc>
          <w:tcPr>
            <w:tcW w:w="5103" w:type="dxa"/>
          </w:tcPr>
          <w:p w:rsidR="00500F58" w:rsidRPr="00500F58" w:rsidRDefault="00500F58" w:rsidP="00500F5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:rsidR="00500F58" w:rsidRPr="00500F58" w:rsidRDefault="00500F58" w:rsidP="00500F5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500F58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Покупатель:</w:t>
            </w:r>
          </w:p>
        </w:tc>
      </w:tr>
      <w:tr w:rsidR="00500F58" w:rsidRPr="00500F58" w:rsidTr="00500F58">
        <w:tc>
          <w:tcPr>
            <w:tcW w:w="4644" w:type="dxa"/>
          </w:tcPr>
          <w:p w:rsidR="00500F58" w:rsidRPr="00500F58" w:rsidRDefault="00500F58" w:rsidP="00500F5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00F58" w:rsidRPr="00500F58" w:rsidRDefault="00500F58" w:rsidP="00500F5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00F58">
              <w:rPr>
                <w:rFonts w:ascii="Times New Roman" w:eastAsia="Calibri" w:hAnsi="Times New Roman" w:cs="Times New Roman"/>
                <w:lang w:eastAsia="ru-RU"/>
              </w:rPr>
              <w:t>_______________________________________</w:t>
            </w:r>
          </w:p>
          <w:p w:rsidR="00500F58" w:rsidRPr="00500F58" w:rsidRDefault="00500F58" w:rsidP="00500F5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00F58" w:rsidRPr="00500F58" w:rsidRDefault="00500F58" w:rsidP="00500F5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00F58">
              <w:rPr>
                <w:rFonts w:ascii="Times New Roman" w:eastAsia="Calibri" w:hAnsi="Times New Roman" w:cs="Times New Roman"/>
                <w:lang w:eastAsia="ru-RU"/>
              </w:rPr>
              <w:t xml:space="preserve">__________________/_________________/ </w:t>
            </w:r>
          </w:p>
          <w:p w:rsidR="00500F58" w:rsidRPr="00500F58" w:rsidRDefault="00500F58" w:rsidP="00500F5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00F58">
              <w:rPr>
                <w:rFonts w:ascii="Times New Roman" w:eastAsia="Calibri" w:hAnsi="Times New Roman" w:cs="Times New Roman"/>
                <w:lang w:eastAsia="ru-RU"/>
              </w:rPr>
              <w:t>«___»____________________20____ г.</w:t>
            </w:r>
          </w:p>
          <w:p w:rsidR="00500F58" w:rsidRPr="00500F58" w:rsidRDefault="00500F58" w:rsidP="00500F58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03" w:type="dxa"/>
          </w:tcPr>
          <w:p w:rsidR="00500F58" w:rsidRPr="00500F58" w:rsidRDefault="00500F58" w:rsidP="00500F58">
            <w:pPr>
              <w:spacing w:after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00F58" w:rsidRPr="00500F58" w:rsidRDefault="00500F58" w:rsidP="00500F5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00F58">
              <w:rPr>
                <w:rFonts w:ascii="Times New Roman" w:eastAsia="Calibri" w:hAnsi="Times New Roman" w:cs="Times New Roman"/>
                <w:lang w:eastAsia="ru-RU"/>
              </w:rPr>
              <w:t>_______________________________</w:t>
            </w:r>
          </w:p>
          <w:p w:rsidR="00500F58" w:rsidRPr="00500F58" w:rsidRDefault="00500F58" w:rsidP="00500F5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00F58" w:rsidRPr="00500F58" w:rsidRDefault="00500F58" w:rsidP="00500F5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00F58">
              <w:rPr>
                <w:rFonts w:ascii="Times New Roman" w:eastAsia="Calibri" w:hAnsi="Times New Roman" w:cs="Times New Roman"/>
                <w:lang w:eastAsia="ru-RU"/>
              </w:rPr>
              <w:t>________________/_______________/</w:t>
            </w:r>
          </w:p>
          <w:p w:rsidR="00500F58" w:rsidRPr="00500F58" w:rsidRDefault="00500F58" w:rsidP="00500F58">
            <w:pPr>
              <w:spacing w:after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00F58">
              <w:rPr>
                <w:rFonts w:ascii="Times New Roman" w:eastAsia="Calibri" w:hAnsi="Times New Roman" w:cs="Times New Roman"/>
                <w:lang w:eastAsia="ru-RU"/>
              </w:rPr>
              <w:t>«___»_______________20___ г.</w:t>
            </w:r>
          </w:p>
        </w:tc>
      </w:tr>
      <w:tr w:rsidR="00500F58" w:rsidRPr="00500F58" w:rsidTr="00500F58">
        <w:trPr>
          <w:trHeight w:val="1286"/>
        </w:trPr>
        <w:tc>
          <w:tcPr>
            <w:tcW w:w="4644" w:type="dxa"/>
          </w:tcPr>
          <w:p w:rsidR="00500F58" w:rsidRPr="00500F58" w:rsidRDefault="00500F58" w:rsidP="00500F5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00F58" w:rsidRPr="00500F58" w:rsidRDefault="00500F58" w:rsidP="00500F5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00F58" w:rsidRPr="00500F58" w:rsidRDefault="00500F58" w:rsidP="00500F5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00F58" w:rsidRPr="00500F58" w:rsidRDefault="00500F58" w:rsidP="00500F5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00F58" w:rsidRPr="00500F58" w:rsidRDefault="00500F58" w:rsidP="00500F5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03" w:type="dxa"/>
          </w:tcPr>
          <w:p w:rsidR="00500F58" w:rsidRPr="00500F58" w:rsidRDefault="00500F58" w:rsidP="00500F5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00F58" w:rsidRPr="00500F58" w:rsidRDefault="00500F58" w:rsidP="00500F5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00F58" w:rsidRPr="00500F58" w:rsidRDefault="00500F58" w:rsidP="00500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500F58" w:rsidRPr="00581ABF" w:rsidRDefault="00500F58" w:rsidP="00581ABF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500F58" w:rsidRPr="00581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12"/>
    <w:rsid w:val="00082F5D"/>
    <w:rsid w:val="000A2254"/>
    <w:rsid w:val="001577F9"/>
    <w:rsid w:val="001E60CC"/>
    <w:rsid w:val="00240130"/>
    <w:rsid w:val="002D41EC"/>
    <w:rsid w:val="003A73D3"/>
    <w:rsid w:val="004B1B7E"/>
    <w:rsid w:val="00500F58"/>
    <w:rsid w:val="00581ABF"/>
    <w:rsid w:val="005F4027"/>
    <w:rsid w:val="00632CF5"/>
    <w:rsid w:val="00653357"/>
    <w:rsid w:val="006725F5"/>
    <w:rsid w:val="006B57B8"/>
    <w:rsid w:val="0078591C"/>
    <w:rsid w:val="007962A3"/>
    <w:rsid w:val="008144DA"/>
    <w:rsid w:val="00877108"/>
    <w:rsid w:val="008D20A6"/>
    <w:rsid w:val="009427A3"/>
    <w:rsid w:val="00A37CF6"/>
    <w:rsid w:val="00B721EA"/>
    <w:rsid w:val="00C75612"/>
    <w:rsid w:val="00CD3300"/>
    <w:rsid w:val="00D358BF"/>
    <w:rsid w:val="00D96AA5"/>
    <w:rsid w:val="00ED4E8E"/>
    <w:rsid w:val="00ED5C57"/>
    <w:rsid w:val="00F44DE2"/>
    <w:rsid w:val="00FC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7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Ольга Николаевна</dc:creator>
  <cp:keywords/>
  <dc:description/>
  <cp:lastModifiedBy>Горячева Ольга Николаевна</cp:lastModifiedBy>
  <cp:revision>29</cp:revision>
  <dcterms:created xsi:type="dcterms:W3CDTF">2025-02-26T06:48:00Z</dcterms:created>
  <dcterms:modified xsi:type="dcterms:W3CDTF">2026-05-04T06:51:00Z</dcterms:modified>
</cp:coreProperties>
</file>