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6B" w:rsidRDefault="00627B6B" w:rsidP="00627B6B">
      <w:pPr>
        <w:pStyle w:val="1"/>
      </w:pPr>
      <w:r>
        <w:t>Потребители для предупреждения на 29.06.2026 (ЕДДС) Телефонограмма №115 от 26.06.2026гг.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0C87" w:rsidRPr="00627B6B" w:rsidRDefault="00AB0C87" w:rsidP="00627B6B">
            <w:pPr>
              <w:rPr>
                <w:b/>
                <w:sz w:val="16"/>
              </w:rPr>
            </w:pPr>
            <w:r w:rsidRPr="00627B6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0C87" w:rsidRPr="00627B6B" w:rsidRDefault="00AB0C87" w:rsidP="00627B6B">
            <w:pPr>
              <w:rPr>
                <w:b/>
                <w:sz w:val="16"/>
              </w:rPr>
            </w:pPr>
            <w:r w:rsidRPr="00627B6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B0C87" w:rsidRPr="00627B6B" w:rsidRDefault="00AB0C87" w:rsidP="00627B6B">
            <w:pPr>
              <w:rPr>
                <w:b/>
                <w:sz w:val="16"/>
              </w:rPr>
            </w:pPr>
            <w:r w:rsidRPr="00627B6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B0C87" w:rsidRPr="00627B6B" w:rsidRDefault="00AB0C87" w:rsidP="00627B6B">
            <w:pPr>
              <w:rPr>
                <w:b/>
                <w:sz w:val="16"/>
              </w:rPr>
            </w:pPr>
            <w:r w:rsidRPr="00627B6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B0C87" w:rsidRPr="00627B6B" w:rsidRDefault="00AB0C87" w:rsidP="00627B6B">
            <w:pPr>
              <w:rPr>
                <w:b/>
                <w:sz w:val="16"/>
              </w:rPr>
            </w:pPr>
            <w:r w:rsidRPr="00627B6B">
              <w:rPr>
                <w:b/>
                <w:sz w:val="16"/>
              </w:rPr>
              <w:t>Дата и время предупреждения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Маткин</w:t>
            </w:r>
            <w:proofErr w:type="spellEnd"/>
            <w:r>
              <w:rPr>
                <w:sz w:val="16"/>
              </w:rPr>
              <w:t xml:space="preserve"> П.П.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Урицкого,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РП-9, Алма-Атинская, [9...]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Алма-атинская</w:t>
            </w:r>
            <w:proofErr w:type="gramEnd"/>
            <w:r>
              <w:rPr>
                <w:sz w:val="16"/>
              </w:rPr>
              <w:t xml:space="preserve"> 217-227;Каляева 29-57;Урицкого 12-28,29-47;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 ВНС,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 ВНС,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ВНС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2-ое  питание  от  ТП- 307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ТП-103п (ТО),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Обслуживание ПГЭС ЗРРЭ</w:t>
            </w:r>
            <w:proofErr w:type="gramStart"/>
            <w:r>
              <w:rPr>
                <w:sz w:val="16"/>
              </w:rPr>
              <w:t>С(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Краснодаррегионгаз</w:t>
            </w:r>
            <w:proofErr w:type="spellEnd"/>
            <w:r>
              <w:rPr>
                <w:sz w:val="16"/>
              </w:rPr>
              <w:t xml:space="preserve">")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Ленина, 40/1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ТП-1100, Юг-Восток,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Драгунская 31-37;Становой 3 пр. 6-12;Становой 4 пр. 3-13;Муромская 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ТП-1306, ИП Маркосян Б.С. ООО "Животновод",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ИП Маркосян  ООО  Животновод"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Трансфор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Аэропортовская,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трасса Дон-М4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ТП-1669п,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ООО "СБСВ"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с-з Пашковский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ТП-2240п, 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Краснодарэнерго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Почтовое отделение,27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ТП-2709п, 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ТП-3026п, ИП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Арминэ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Гриногьевна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ТП-3040п, ООО "Животновод" ИП Маркосян </w:t>
            </w:r>
            <w:r>
              <w:rPr>
                <w:sz w:val="16"/>
              </w:rPr>
              <w:lastRenderedPageBreak/>
              <w:t>Б.С.,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Маркосян  Б.С. ООО </w:t>
            </w:r>
            <w:r>
              <w:rPr>
                <w:sz w:val="16"/>
              </w:rPr>
              <w:lastRenderedPageBreak/>
              <w:t xml:space="preserve">"Животновод"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Аэропортовский пр.,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ТП-3041п,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"Альтернатив-</w:t>
            </w:r>
            <w:proofErr w:type="spellStart"/>
            <w:r>
              <w:rPr>
                <w:sz w:val="16"/>
              </w:rPr>
              <w:t>Энерго</w:t>
            </w:r>
            <w:proofErr w:type="spellEnd"/>
            <w:r>
              <w:rPr>
                <w:sz w:val="16"/>
              </w:rPr>
              <w:t>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южнее автодороги Краснодар-Кропоткин. Называть ТП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ТП-3407п, ИП Мартынов,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ИП Мартынов 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Крылатая, 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ТП-3495п, 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 Е.П.,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Дадиян</w:t>
            </w:r>
            <w:proofErr w:type="spellEnd"/>
            <w:r>
              <w:rPr>
                <w:sz w:val="16"/>
              </w:rPr>
              <w:t xml:space="preserve"> Е.П.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ТП-3539п, ООО " Мехколонна № 1 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ехколонна</w:t>
            </w:r>
            <w:proofErr w:type="spellEnd"/>
            <w:r>
              <w:rPr>
                <w:sz w:val="16"/>
              </w:rPr>
              <w:t xml:space="preserve"> №1"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ТП-37, Л1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ИСК"АТЛАНТ",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ИСК"АТЛАНТ"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агратионовская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ТП-37, Л1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ИСК"АТЛАНТ",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ТП-561,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ТП-587п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Усья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Крупской, 2/а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ТП-847,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ЭнергоМонтаж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Почтовое отделение,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"Сервис-</w:t>
            </w:r>
            <w:proofErr w:type="spellStart"/>
            <w:r>
              <w:rPr>
                <w:sz w:val="16"/>
              </w:rPr>
              <w:t>инвест</w:t>
            </w:r>
            <w:proofErr w:type="spellEnd"/>
            <w:r>
              <w:rPr>
                <w:sz w:val="16"/>
              </w:rPr>
              <w:t>"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ородинская,131/1,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Автосалон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Бородинская, 131/1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Автосалон "Эра-авто</w:t>
            </w:r>
            <w:proofErr w:type="gramStart"/>
            <w:r>
              <w:rPr>
                <w:sz w:val="16"/>
              </w:rPr>
              <w:t>"Б</w:t>
            </w:r>
            <w:proofErr w:type="gramEnd"/>
            <w:r>
              <w:rPr>
                <w:sz w:val="16"/>
              </w:rPr>
              <w:t>ородинская,131/2,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Автокомплекс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At-auto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Бородинская, 131/2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Ботанический сад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Ботанический са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КУБГУ)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Мира, 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Ботанический сад,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Ботанический са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КУБГУ)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Мира, 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Мира,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ира,4,.Гоголя,93, 95, Крупской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ТП-956,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Гоголя 93-95,74-86;Морская 3-9;Крупской 4-8;Мира 2-4;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АЗС,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АЗС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Октан</w:t>
            </w:r>
            <w:proofErr w:type="spellEnd"/>
            <w:r>
              <w:rPr>
                <w:sz w:val="16"/>
              </w:rPr>
              <w:t>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а/дорога "Краснодар-Кропоткин"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2РП,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И</w:t>
            </w:r>
            <w:proofErr w:type="gramStart"/>
            <w:r>
              <w:rPr>
                <w:sz w:val="16"/>
              </w:rPr>
              <w:t>П"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4РП,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Кафе" У </w:t>
            </w:r>
            <w:proofErr w:type="spellStart"/>
            <w:r>
              <w:rPr>
                <w:sz w:val="16"/>
              </w:rPr>
              <w:t>Мироныча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онтора</w:t>
            </w:r>
            <w:proofErr w:type="spellEnd"/>
            <w:r>
              <w:rPr>
                <w:sz w:val="16"/>
              </w:rPr>
              <w:t>, [3.]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 П.ПАШКОВСКИЙ, (2 отделение 1-1);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Котельная,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ЛТО БЫТ,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 П.ПАШКОВСКИЙ, (4 отделение 14-14,14-14);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3РП,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ТП-969, ООО ПК "</w:t>
            </w:r>
            <w:proofErr w:type="spellStart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 5РП,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ИП  Курбатов А.И. Производственная база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</w:t>
            </w: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 1РП,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Станк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ТП-969, Растворный узел, </w:t>
            </w:r>
            <w:r>
              <w:rPr>
                <w:sz w:val="16"/>
              </w:rPr>
              <w:lastRenderedPageBreak/>
              <w:t>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ТП-969, Столовая , [13.]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ЗАО "</w:t>
            </w:r>
            <w:proofErr w:type="spellStart"/>
            <w:r>
              <w:rPr>
                <w:sz w:val="16"/>
              </w:rPr>
              <w:t>Плодовод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Центральная</w:t>
            </w:r>
            <w:proofErr w:type="spellEnd"/>
            <w:r>
              <w:rPr>
                <w:sz w:val="16"/>
              </w:rPr>
              <w:t xml:space="preserve"> усадьба"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ТП-1031 , "Домострой 75"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остовское</w:t>
            </w:r>
            <w:proofErr w:type="spellEnd"/>
            <w:r>
              <w:rPr>
                <w:sz w:val="16"/>
              </w:rPr>
              <w:t xml:space="preserve"> Шоссе,52,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52-52;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"</w:t>
            </w:r>
            <w:proofErr w:type="spellStart"/>
            <w:r>
              <w:rPr>
                <w:sz w:val="16"/>
              </w:rPr>
              <w:t>Махота</w:t>
            </w:r>
            <w:proofErr w:type="spellEnd"/>
            <w:r>
              <w:rPr>
                <w:sz w:val="16"/>
              </w:rPr>
              <w:t>",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Махота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Ростовское шоссе,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Российская,115/1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"</w:t>
            </w:r>
            <w:proofErr w:type="spellStart"/>
            <w:r>
              <w:rPr>
                <w:sz w:val="16"/>
              </w:rPr>
              <w:t>Махота</w:t>
            </w:r>
            <w:proofErr w:type="spellEnd"/>
            <w:r>
              <w:rPr>
                <w:sz w:val="16"/>
              </w:rPr>
              <w:t>",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60-60;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АЗС,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ф."</w:t>
            </w:r>
            <w:proofErr w:type="spellStart"/>
            <w:r>
              <w:rPr>
                <w:sz w:val="16"/>
              </w:rPr>
              <w:t>Зинэ</w:t>
            </w:r>
            <w:proofErr w:type="spellEnd"/>
            <w:r>
              <w:rPr>
                <w:sz w:val="16"/>
              </w:rPr>
              <w:t xml:space="preserve">"   Кафе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асендина</w:t>
            </w:r>
            <w:proofErr w:type="spellEnd"/>
            <w:r>
              <w:rPr>
                <w:sz w:val="16"/>
              </w:rPr>
              <w:t xml:space="preserve"> З.Т.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Дачи,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Автомагистраль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8 км </w:t>
            </w:r>
            <w:proofErr w:type="spellStart"/>
            <w:r>
              <w:rPr>
                <w:sz w:val="16"/>
              </w:rPr>
              <w:t>Ростовкое</w:t>
            </w:r>
            <w:proofErr w:type="spellEnd"/>
            <w:r>
              <w:rPr>
                <w:sz w:val="16"/>
              </w:rPr>
              <w:t xml:space="preserve"> Шоссе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Кафе "Катюша"  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оссийская,115,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Магазин-кафе  ЧП " </w:t>
            </w:r>
            <w:proofErr w:type="spellStart"/>
            <w:r>
              <w:rPr>
                <w:sz w:val="16"/>
              </w:rPr>
              <w:t>Оганова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Российская,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ТП-1031 , МУ-4,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2-й пр.  Красивый,10,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ООО УК 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Красивый 2 пер.,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2-й пр.  Красивый,10,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УК "Гармония"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Красивый 2 пер.,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ООО УК "Домовладелец"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Новицкого, 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 гр. Колмакова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Корчагинцев,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Корчагинцев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ТП-1250, </w:t>
            </w:r>
            <w:proofErr w:type="spellStart"/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опольковый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УК "</w:t>
            </w:r>
            <w:proofErr w:type="gramStart"/>
            <w:r>
              <w:rPr>
                <w:sz w:val="16"/>
              </w:rPr>
              <w:t>Профи-Сервис"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Топольковый</w:t>
            </w:r>
            <w:proofErr w:type="spellEnd"/>
            <w:r>
              <w:rPr>
                <w:sz w:val="16"/>
              </w:rPr>
              <w:t xml:space="preserve"> пер.,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lastRenderedPageBreak/>
              <w:t>КаРРЭС</w:t>
            </w:r>
            <w:proofErr w:type="spellEnd"/>
            <w:r>
              <w:rPr>
                <w:sz w:val="16"/>
              </w:rPr>
              <w:t>, ТП-1250, ул. Красивая,50/4/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орчагинцев,2,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УК ЛИДЕР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Красивая, 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Красивая,50/4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ТП-1250, ул. Красивая,50/4/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орчагинцев,2,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Красивая</w:t>
            </w:r>
            <w:proofErr w:type="gramEnd"/>
            <w:r>
              <w:rPr>
                <w:sz w:val="16"/>
              </w:rPr>
              <w:t xml:space="preserve"> 50-50;Корчагинцев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8:00-17:00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 Базовая станция   ПАО "МТС",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ПАО " Мобильные Теле Системы</w:t>
            </w:r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МТС)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Комарова,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"Кубань Старт"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Гончарова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Комарова,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Комарова 92,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 Ж/д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апицын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Комарова, 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МТФ,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Анга</w:t>
            </w:r>
            <w:proofErr w:type="gramStart"/>
            <w:r>
              <w:rPr>
                <w:sz w:val="16"/>
              </w:rPr>
              <w:t>р(</w:t>
            </w:r>
            <w:proofErr w:type="gramEnd"/>
            <w:r>
              <w:rPr>
                <w:sz w:val="16"/>
              </w:rPr>
              <w:t xml:space="preserve">С/Х </w:t>
            </w:r>
            <w:proofErr w:type="spellStart"/>
            <w:r>
              <w:rPr>
                <w:sz w:val="16"/>
              </w:rPr>
              <w:t>предпритие</w:t>
            </w:r>
            <w:proofErr w:type="spellEnd"/>
            <w:r>
              <w:rPr>
                <w:sz w:val="16"/>
              </w:rPr>
              <w:t>) гр. Руденко  Н.Н.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Королева,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Посёлок,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Югэнергомонтаж</w:t>
            </w:r>
            <w:proofErr w:type="spellEnd"/>
            <w:r>
              <w:rPr>
                <w:sz w:val="16"/>
              </w:rPr>
              <w:t>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Комарова,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 w:rsidRPr="00627B6B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ТП-575, Посёлок,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 С/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КАЛИНИНСКИЙ, (2 отделение 1-1);Комарова 26-26;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Л-1,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Щербиновская</w:t>
            </w:r>
            <w:proofErr w:type="spellEnd"/>
            <w:r>
              <w:rPr>
                <w:sz w:val="16"/>
              </w:rPr>
              <w:t xml:space="preserve"> 1-13;Пластуновская 2-12;Екатериновская 46-52;Переяславская 41-45;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Л-2, [01]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Братьев Черников 26-32;Екатериновская 46-58;Переяславская 47-51;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Л-3, [02]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Щербиновская</w:t>
            </w:r>
            <w:proofErr w:type="spellEnd"/>
            <w:r>
              <w:rPr>
                <w:sz w:val="16"/>
              </w:rPr>
              <w:t xml:space="preserve"> 2-14;Екатериновская 38-44;Переяславская 35-39;Кисляковская 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Л-4, [03]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Екатериновская</w:t>
            </w:r>
            <w:proofErr w:type="spellEnd"/>
            <w:r>
              <w:rPr>
                <w:sz w:val="16"/>
              </w:rPr>
              <w:t xml:space="preserve"> 30-44;Головатого атамана 2-16;Переяславская 29-</w:t>
            </w:r>
            <w:r>
              <w:rPr>
                <w:sz w:val="16"/>
              </w:rPr>
              <w:lastRenderedPageBreak/>
              <w:t>33;Кисляковская 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ТП-2202п (аренда), Л-5, [04]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Щербиновская</w:t>
            </w:r>
            <w:proofErr w:type="spellEnd"/>
            <w:r>
              <w:rPr>
                <w:sz w:val="16"/>
              </w:rPr>
              <w:t xml:space="preserve"> 1-1;Пластуновская 2-2;Екатериновская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Л-6, [05]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Братьев Черников 20-22;Пластуновская 1-1;Екатериновская 1-1,25-25,20-22;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Л-7, [06]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Щербиновская</w:t>
            </w:r>
            <w:proofErr w:type="spellEnd"/>
            <w:r>
              <w:rPr>
                <w:sz w:val="16"/>
              </w:rPr>
              <w:t xml:space="preserve"> 2-2;Екатериновская 25-25;Кисляковская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ТП-2202п (аренда), Л-8, [07]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Екатериновская</w:t>
            </w:r>
            <w:proofErr w:type="spellEnd"/>
            <w:r>
              <w:rPr>
                <w:sz w:val="16"/>
              </w:rPr>
              <w:t xml:space="preserve"> 2-2,25-25;Головатого атамана 2-2;Кисляковская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РП-71,  " Апекс" </w:t>
            </w:r>
            <w:proofErr w:type="gramStart"/>
            <w:r>
              <w:rPr>
                <w:sz w:val="16"/>
              </w:rPr>
              <w:t>Гимназическая</w:t>
            </w:r>
            <w:proofErr w:type="gramEnd"/>
            <w:r>
              <w:rPr>
                <w:sz w:val="16"/>
              </w:rPr>
              <w:t>,65,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ФБулатов</w:t>
            </w:r>
            <w:proofErr w:type="spellEnd"/>
            <w:r>
              <w:rPr>
                <w:sz w:val="16"/>
              </w:rPr>
              <w:t xml:space="preserve"> В.Б.  маг.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 Гостиница "Москва"   пищеблок,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Пищеблок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 Гостиница "Москва"  "Б"  пищеблок,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Гостин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 Гостиницы "Краснодар" прачка,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Гостиница" Москва"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Гоголя,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 Ресторана "Краснодар"  кухня,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"ВТБ"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Гоголя,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Бизнес центр "Централь",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"БЦ Централь"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Гимназическая,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РП-71, Гостиница " </w:t>
            </w:r>
            <w:proofErr w:type="spellStart"/>
            <w:r>
              <w:rPr>
                <w:sz w:val="16"/>
              </w:rPr>
              <w:t>Москав</w:t>
            </w:r>
            <w:proofErr w:type="spellEnd"/>
            <w:r>
              <w:rPr>
                <w:sz w:val="16"/>
              </w:rPr>
              <w:t xml:space="preserve">" пищеблок  ВРУ-1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пищеблок </w:t>
            </w:r>
            <w:proofErr w:type="spellStart"/>
            <w:r>
              <w:rPr>
                <w:sz w:val="16"/>
              </w:rPr>
              <w:t>гос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РП-71, Гостиница "Москва"   пищеблок ВРУ-1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[38]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Гостин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Гостиница "Москва"  к.2,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Гостиница "Москва"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Гостиница "Москва" "Б"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Гостиница "Москва"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Гостиница "Москва"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Гостин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Гостиница "Москва" 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Гостин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Москва"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РП-71, </w:t>
            </w:r>
            <w:proofErr w:type="gramStart"/>
            <w:r>
              <w:rPr>
                <w:sz w:val="16"/>
              </w:rPr>
              <w:t>Красная</w:t>
            </w:r>
            <w:proofErr w:type="gramEnd"/>
            <w:r>
              <w:rPr>
                <w:sz w:val="16"/>
              </w:rPr>
              <w:t>,68/1 "Добрые друзья",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Развлекат.компл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"Добрые друзья"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Красная,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Красноармейская 58,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 Васильченко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Красноармейская 58,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Нежил.помещен.гр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илипьева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Красноармейская,58   ИП Васильченко В.И,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 Васильченко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Красноармейская,58   ИП Васильченко В.И,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Нежил.помещен.гр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илипьева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Музей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Музей </w:t>
            </w:r>
            <w:proofErr w:type="spellStart"/>
            <w:r>
              <w:rPr>
                <w:sz w:val="16"/>
              </w:rPr>
              <w:t>Филлицина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Гимназическая 67 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Музей, [40]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Музей </w:t>
            </w:r>
            <w:proofErr w:type="spellStart"/>
            <w:r>
              <w:rPr>
                <w:sz w:val="16"/>
              </w:rPr>
              <w:t>Филлицина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Гимназическая 67 </w:t>
            </w: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Насосная  кл.2, [36]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гостиница "Москва"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Резерв,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ООО "Панорама"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РП-71, ЦТП , [41]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ЭЗС    Гимназическая,36/2,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Объект   ЭЗС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Гимназическая, 36/2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РП-71, ЭЗС   Красноармейская,45,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Объект   ЭЗС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Красноармейская,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РП-81 , Город-Север,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Промышленная - </w:t>
            </w:r>
            <w:proofErr w:type="spellStart"/>
            <w:r>
              <w:rPr>
                <w:sz w:val="16"/>
              </w:rPr>
              <w:t>Березансая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РП-81 , Город-Север,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Нежилые  помещения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ербетова</w:t>
            </w:r>
            <w:proofErr w:type="spellEnd"/>
            <w:r>
              <w:rPr>
                <w:sz w:val="16"/>
              </w:rPr>
              <w:t xml:space="preserve"> Р.Ю.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Фабричная,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РП-81 , Город-Север,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СТО и сауна Назарова А.М.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Промышленная, 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Промышленная,88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н/п)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РП-81 , Город-Север,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Березанская 77-77,86-88;Фабричная 2-2;Промышленная 27-31,96-134,43-43,88-90;Корницкого 71-71;Садовая 153-153;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Отделение связи №11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ТСЖ  ПАРУС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 xml:space="preserve"> -  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Кубаньдорбезопасность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Центр 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Станция сотовой связи ПАО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ПАО "МТС" баз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Рыхлетского</w:t>
            </w:r>
            <w:proofErr w:type="spellEnd"/>
            <w:r>
              <w:rPr>
                <w:sz w:val="16"/>
              </w:rPr>
              <w:t xml:space="preserve"> П.Л.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ТП-247,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 xml:space="preserve"> 34-40,2-30;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ЖД.93  ДЛИННАЯ 214,225   БАЗОВСКАЯ ,93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Длинная, 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Мастер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о  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автомоб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Восток  Пашковская,137,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 xml:space="preserve"> 89-89;Базовская 100-150,89-117;Буденного 246-246;</w:t>
            </w:r>
            <w:proofErr w:type="gramStart"/>
            <w:r>
              <w:rPr>
                <w:sz w:val="16"/>
              </w:rPr>
              <w:t>Длинная</w:t>
            </w:r>
            <w:proofErr w:type="gramEnd"/>
            <w:r>
              <w:rPr>
                <w:sz w:val="16"/>
              </w:rPr>
              <w:t xml:space="preserve"> 219-243,186-218;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Длинная,192,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 ТСЖ  " Галактика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Длинная, 192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Длинная,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ДЛИННАЯ,192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1,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95-95;Леваневского 90-100;Длинная 184-194,201-217;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"Моя крепость"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2,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Буденного 226-226;Леваневского 104-116;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Буденного, 228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 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Буденного 181-191,228-244;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ТП-423,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РЭП-12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Ставропольская, 29,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м-н</w:t>
            </w:r>
            <w:proofErr w:type="gramEnd"/>
            <w:r>
              <w:rPr>
                <w:sz w:val="16"/>
              </w:rPr>
              <w:t xml:space="preserve"> EXIST "Автозапчасти"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Ставропольская,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 xml:space="preserve">&lt; Ставропольская - пер. </w:t>
            </w:r>
            <w:r>
              <w:rPr>
                <w:sz w:val="16"/>
              </w:rPr>
              <w:lastRenderedPageBreak/>
              <w:t>Стеклотарный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Объед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Ремкипэл.наладка</w:t>
            </w:r>
            <w:proofErr w:type="spellEnd"/>
            <w:r>
              <w:rPr>
                <w:sz w:val="16"/>
              </w:rPr>
              <w:t xml:space="preserve">"-цех по </w:t>
            </w:r>
            <w:proofErr w:type="spellStart"/>
            <w:r>
              <w:rPr>
                <w:sz w:val="16"/>
              </w:rPr>
              <w:t>рем.измерит.приборов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Чехова,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Чехова,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  <w:tr w:rsidR="00AB0C87" w:rsidRPr="00627B6B" w:rsidTr="00627B6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 w:rsidRPr="00627B6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ТП-77, Север , [1]</w:t>
            </w:r>
          </w:p>
        </w:tc>
        <w:tc>
          <w:tcPr>
            <w:tcW w:w="2464" w:type="dxa"/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Быт: Адыгейская Набережная 7-19,2-6;</w:t>
            </w:r>
            <w:proofErr w:type="gramStart"/>
            <w:r>
              <w:rPr>
                <w:sz w:val="16"/>
              </w:rPr>
              <w:t>Стеклотарный</w:t>
            </w:r>
            <w:proofErr w:type="gramEnd"/>
            <w:r>
              <w:rPr>
                <w:sz w:val="16"/>
              </w:rPr>
              <w:t xml:space="preserve"> пер. 2-14,1-33;Чехова 26-34,11-21;Ставропольская 22-32,25-31;</w:t>
            </w:r>
          </w:p>
        </w:tc>
        <w:tc>
          <w:tcPr>
            <w:tcW w:w="2465" w:type="dxa"/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AB0C87" w:rsidRPr="00627B6B" w:rsidRDefault="00AB0C87" w:rsidP="00627B6B">
            <w:pPr>
              <w:rPr>
                <w:sz w:val="16"/>
              </w:rPr>
            </w:pPr>
            <w:r>
              <w:rPr>
                <w:sz w:val="16"/>
              </w:rPr>
              <w:t>29.06.2026 9:00-17:00</w:t>
            </w:r>
          </w:p>
        </w:tc>
      </w:tr>
    </w:tbl>
    <w:p w:rsidR="00FF322B" w:rsidRDefault="00627B6B" w:rsidP="00627B6B">
      <w:pPr>
        <w:pStyle w:val="1"/>
      </w:pPr>
      <w:r>
        <w:t>Всего: 129</w:t>
      </w:r>
    </w:p>
    <w:sectPr w:rsidR="00FF322B" w:rsidSect="00627B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6B"/>
    <w:rsid w:val="00627B6B"/>
    <w:rsid w:val="00AB0C87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2026-06-26T08:40:00Z</dcterms:created>
  <dcterms:modified xsi:type="dcterms:W3CDTF">2026-06-26T08:54:00Z</dcterms:modified>
</cp:coreProperties>
</file>