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12" w:rsidRDefault="00DA1412" w:rsidP="00DA1412">
      <w:pPr>
        <w:pStyle w:val="1"/>
      </w:pPr>
      <w:r>
        <w:t>Потребители для предупреждения на 29.06.2026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1412" w:rsidRPr="00DA1412" w:rsidRDefault="00DA1412" w:rsidP="00DA1412">
            <w:pPr>
              <w:rPr>
                <w:b/>
                <w:sz w:val="16"/>
              </w:rPr>
            </w:pPr>
            <w:r w:rsidRPr="00DA141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1412" w:rsidRPr="00DA1412" w:rsidRDefault="00DA1412" w:rsidP="00DA1412">
            <w:pPr>
              <w:rPr>
                <w:b/>
                <w:sz w:val="16"/>
              </w:rPr>
            </w:pPr>
            <w:r w:rsidRPr="00DA141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1412" w:rsidRPr="00DA1412" w:rsidRDefault="00DA1412" w:rsidP="00DA1412">
            <w:pPr>
              <w:rPr>
                <w:b/>
                <w:sz w:val="16"/>
              </w:rPr>
            </w:pPr>
            <w:r w:rsidRPr="00DA141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A1412" w:rsidRPr="00DA1412" w:rsidRDefault="00DA1412" w:rsidP="00DA1412">
            <w:pPr>
              <w:rPr>
                <w:b/>
                <w:sz w:val="16"/>
              </w:rPr>
            </w:pPr>
            <w:r w:rsidRPr="00DA141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A1412" w:rsidRPr="00DA1412" w:rsidRDefault="00DA1412" w:rsidP="00DA1412">
            <w:pPr>
              <w:rPr>
                <w:b/>
                <w:sz w:val="16"/>
              </w:rPr>
            </w:pPr>
            <w:r w:rsidRPr="00DA1412">
              <w:rPr>
                <w:b/>
                <w:sz w:val="16"/>
              </w:rPr>
              <w:t>Дата и время предупреждения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 ВНС,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ВНС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2-ое  питание  от  ТП- 307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 ВНС,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Обслуживание ПГЭС ЗРРЭ</w:t>
            </w:r>
            <w:proofErr w:type="gramStart"/>
            <w:r>
              <w:rPr>
                <w:sz w:val="16"/>
              </w:rPr>
              <w:t>С(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Краснодаррегионгаз</w:t>
            </w:r>
            <w:proofErr w:type="spellEnd"/>
            <w:r>
              <w:rPr>
                <w:sz w:val="16"/>
              </w:rPr>
              <w:t xml:space="preserve">")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Ленина,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ТП-1306, ИП Маркосян Б.С. ООО "Животновод",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ИП Маркосян  ООО  Животновод"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Трансфор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Аэропортовская,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трасса Дон-М4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ТП-1669п,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ООО "СБСВ"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с-з Пашковский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ТП-2240п, 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Почтовое отделение,27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ТП-2709п, 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ТП-3026п, ИП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Арминэ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Гриногьевна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ТП-3040п, ООО "Животновод" ИП Маркосян Б.С.,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ИП Маркосян  Б.С. ООО "Животновод"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ТП-3041п,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"Альтернатив-</w:t>
            </w:r>
            <w:proofErr w:type="spellStart"/>
            <w:r>
              <w:rPr>
                <w:sz w:val="16"/>
              </w:rPr>
              <w:t>Энерго</w:t>
            </w:r>
            <w:proofErr w:type="spellEnd"/>
            <w:r>
              <w:rPr>
                <w:sz w:val="16"/>
              </w:rPr>
              <w:t>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ТП-3407п, ИП Мартынов,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ИП Мартынов 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Крылатая, 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ТП-3495п, 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 Е.П.,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Е.П.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ТП-3539п, ООО " Мехколонна № 1 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ехколонна</w:t>
            </w:r>
            <w:proofErr w:type="spellEnd"/>
            <w:r>
              <w:rPr>
                <w:sz w:val="16"/>
              </w:rPr>
              <w:t xml:space="preserve"> №1"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ТП-847,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Почтовое отделение,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"Сервис-</w:t>
            </w:r>
            <w:proofErr w:type="spellStart"/>
            <w:r>
              <w:rPr>
                <w:sz w:val="16"/>
              </w:rPr>
              <w:t>инвест</w:t>
            </w:r>
            <w:proofErr w:type="spellEnd"/>
            <w:r>
              <w:rPr>
                <w:sz w:val="16"/>
              </w:rPr>
              <w:t>"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ородинская,131/1,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Автосалон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Бородинская, 131/1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Автосалон "Эра-авто</w:t>
            </w:r>
            <w:proofErr w:type="gramStart"/>
            <w:r>
              <w:rPr>
                <w:sz w:val="16"/>
              </w:rPr>
              <w:t>"Б</w:t>
            </w:r>
            <w:proofErr w:type="gramEnd"/>
            <w:r>
              <w:rPr>
                <w:sz w:val="16"/>
              </w:rPr>
              <w:t>ородинская,131/2,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At-auto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Бородинская, 131/2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Ботанический сад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Ботанический са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КУБГУ)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Мира, 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Ботанический сад,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Ботанический са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КУБГУ)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Мира, 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Мира,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ира,4,.Гоголя,93, 95, Крупской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Быт: Мира 2-4;Гоголя 74-86,93-95;Крупской 4-8;Морская 3-9;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АЗС,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АЗС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Октан</w:t>
            </w:r>
            <w:proofErr w:type="spellEnd"/>
            <w:r>
              <w:rPr>
                <w:sz w:val="16"/>
              </w:rPr>
              <w:t>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а/дорога "Краснодар-Кропоткин"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2РП,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4РП,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Быт:  П.ПАШКОВСКИЙ, (2 отделение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Котельная,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1 Гвардейская,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ТП-969, ЛТО БЫТ,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Быт:  П.ПАШКОВСКИЙ, (4 отделение 14-14,14-14);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1РП,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Растворный узел,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1 Гвардейская,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Столовая , [13.]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1 Гвардейская,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2-й пр.  Красивый,10,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ООО УК 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Красивый 2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2-й пр.  Красивый,10,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УК "Гармония"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Красивый 2 пер.,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ООО УК "Домовладелец"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Новицкого, 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 гр. Колмакова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Корчагинцев,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Быт: Корчагинцев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ТП-1250,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опольковый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УК "</w:t>
            </w:r>
            <w:proofErr w:type="gramStart"/>
            <w:r>
              <w:rPr>
                <w:sz w:val="16"/>
              </w:rPr>
              <w:t>Профи-Сервис"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Топольковый</w:t>
            </w:r>
            <w:proofErr w:type="spellEnd"/>
            <w:r>
              <w:rPr>
                <w:sz w:val="16"/>
              </w:rPr>
              <w:t xml:space="preserve"> пер.,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ТП-1250, ул. Красивая,50/4/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орчагинцев,2,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УК Перспектива Развития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Красивая, 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Красивая,50/4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DA1412" w:rsidRPr="00DA1412" w:rsidTr="00DA141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 w:rsidRPr="00DA141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ТП-1250, ул. Красивая,50/4/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орчагинцев,2, [13]</w:t>
            </w:r>
          </w:p>
        </w:tc>
        <w:tc>
          <w:tcPr>
            <w:tcW w:w="2464" w:type="dxa"/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Красивая</w:t>
            </w:r>
            <w:proofErr w:type="gramEnd"/>
            <w:r>
              <w:rPr>
                <w:sz w:val="16"/>
              </w:rPr>
              <w:t xml:space="preserve"> 50-50;Корчагинцев 2-2;</w:t>
            </w:r>
          </w:p>
        </w:tc>
        <w:tc>
          <w:tcPr>
            <w:tcW w:w="2465" w:type="dxa"/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DA1412" w:rsidRPr="00DA1412" w:rsidRDefault="00DA1412" w:rsidP="00DA1412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</w:tbl>
    <w:p w:rsidR="00BE43FE" w:rsidRDefault="00DA1412" w:rsidP="00DA1412">
      <w:pPr>
        <w:pStyle w:val="1"/>
      </w:pPr>
      <w:r>
        <w:t>Всего: 44</w:t>
      </w:r>
    </w:p>
    <w:sectPr w:rsidR="00BE43FE" w:rsidSect="00DA1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12"/>
    <w:rsid w:val="00BE43FE"/>
    <w:rsid w:val="00D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2026-05-20T16:00:00Z</dcterms:created>
  <dcterms:modified xsi:type="dcterms:W3CDTF">2026-05-20T16:01:00Z</dcterms:modified>
</cp:coreProperties>
</file>