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CA" w:rsidRDefault="00EF5CCA" w:rsidP="00EF5CCA">
      <w:pPr>
        <w:pStyle w:val="1"/>
      </w:pPr>
      <w:r>
        <w:t>Потребители для предупреждения на 24.06.2026 (ЕДДС)</w:t>
      </w:r>
      <w:r w:rsidRPr="00EF5CCA">
        <w:t xml:space="preserve"> Телефонограмма №112 от 23.06.2026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F5CCA" w:rsidRPr="00EF5CCA" w:rsidRDefault="00EF5CCA" w:rsidP="00EF5CCA">
            <w:pPr>
              <w:rPr>
                <w:b/>
                <w:sz w:val="16"/>
              </w:rPr>
            </w:pPr>
            <w:r w:rsidRPr="00EF5CC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F5CCA" w:rsidRPr="00EF5CCA" w:rsidRDefault="00EF5CCA" w:rsidP="00EF5CCA">
            <w:pPr>
              <w:rPr>
                <w:b/>
                <w:sz w:val="16"/>
              </w:rPr>
            </w:pPr>
            <w:r w:rsidRPr="00EF5CC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F5CCA" w:rsidRPr="00EF5CCA" w:rsidRDefault="00EF5CCA" w:rsidP="00EF5CCA">
            <w:pPr>
              <w:rPr>
                <w:b/>
                <w:sz w:val="16"/>
              </w:rPr>
            </w:pPr>
            <w:r w:rsidRPr="00EF5CC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F5CCA" w:rsidRPr="00EF5CCA" w:rsidRDefault="00EF5CCA" w:rsidP="00EF5CCA">
            <w:pPr>
              <w:rPr>
                <w:b/>
                <w:sz w:val="16"/>
              </w:rPr>
            </w:pPr>
            <w:r w:rsidRPr="00EF5CCA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F5CCA" w:rsidRPr="00EF5CCA" w:rsidRDefault="00EF5CCA" w:rsidP="00EF5CCA">
            <w:pPr>
              <w:rPr>
                <w:b/>
                <w:sz w:val="16"/>
              </w:rPr>
            </w:pPr>
            <w:r w:rsidRPr="00EF5CCA">
              <w:rPr>
                <w:b/>
                <w:sz w:val="16"/>
              </w:rPr>
              <w:t>Дата и время предупреждения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ТП-2093п,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ТП-2093п,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ТП-2094п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Калинина,350/5,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Отвеств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Беднорук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Калинина,350/6,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Калинина,350/7,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ТП-2094п, Калинина,350/7,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ТП-2094п,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ТП-2094п,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Насосная,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ТП-2095п, ООО  УК  </w:t>
            </w:r>
            <w:r>
              <w:rPr>
                <w:sz w:val="16"/>
              </w:rPr>
              <w:lastRenderedPageBreak/>
              <w:t>"Престиж",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ТП-2095п, ООО  УК  "Престиж",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 УК "Престиж",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 Престиж",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"Престиж",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"Престиж",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ТП-2095п, ООО УК "Престиж",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УК "Престиж"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ТП-2095п,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350/8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ТП-2095п,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Г.О.,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Банк Развития Регионов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Орджоникидзе,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Насосная станция,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Орджоникидзе,13,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"Мир 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Орджоникидзе,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Орджоникидзе,13,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Банк "Россия"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Орджоникидзе,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Кирова,15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</w:t>
            </w:r>
            <w:proofErr w:type="gramStart"/>
            <w:r>
              <w:rPr>
                <w:sz w:val="16"/>
              </w:rPr>
              <w:t>Старый</w:t>
            </w:r>
            <w:proofErr w:type="gramEnd"/>
            <w:r>
              <w:rPr>
                <w:sz w:val="16"/>
              </w:rPr>
              <w:t xml:space="preserve"> корп. освещения,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Краевой госпиталь для инвалидов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ТП-685, Калинина,390   и  </w:t>
            </w:r>
            <w:r>
              <w:rPr>
                <w:sz w:val="16"/>
              </w:rPr>
              <w:lastRenderedPageBreak/>
              <w:t>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Калининградская,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&lt; Буденного - Чкалова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Роман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Калинина, 390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Калининградская</w:t>
            </w:r>
            <w:proofErr w:type="gramEnd"/>
            <w:r>
              <w:rPr>
                <w:sz w:val="16"/>
              </w:rPr>
              <w:t xml:space="preserve"> 3-15,2-16;Калинина 390-390;Буденного 75-75;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Чкалова - Буденного нечетная,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Буденного,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Чкалова,118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Чкалова - Буденного нечетная,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Магазин "Инна"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Чкалова, 139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Ж/д  Береговая,3/2,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Ж.Д.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аилян</w:t>
            </w:r>
            <w:proofErr w:type="spellEnd"/>
            <w:r>
              <w:rPr>
                <w:sz w:val="16"/>
              </w:rPr>
              <w:t xml:space="preserve"> А.Р.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Береговая, 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Север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Стрелковый клуб ДОСААФ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Береговая,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Север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ДЮСШ-4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Береговая,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Север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Стадио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ТРУД</w:t>
            </w:r>
            <w:proofErr w:type="spellEnd"/>
            <w:r>
              <w:rPr>
                <w:sz w:val="16"/>
              </w:rPr>
              <w:t xml:space="preserve">" 8(928)135-77-89 </w:t>
            </w:r>
            <w:proofErr w:type="spellStart"/>
            <w:r>
              <w:rPr>
                <w:sz w:val="16"/>
              </w:rPr>
              <w:t>Тянтов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Береговая,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Север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Побережный пер. 9-9;Горогороды 3 кв. 9-13;Береговая 9-9;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ТП-750, </w:t>
            </w:r>
            <w:proofErr w:type="gramStart"/>
            <w:r>
              <w:rPr>
                <w:sz w:val="16"/>
              </w:rPr>
              <w:t>Спортивный</w:t>
            </w:r>
            <w:proofErr w:type="gramEnd"/>
            <w:r>
              <w:rPr>
                <w:sz w:val="16"/>
              </w:rPr>
              <w:t xml:space="preserve"> регби-клуб "Кубань",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Спортивный регби-клу</w:t>
            </w:r>
            <w:proofErr w:type="gramStart"/>
            <w:r>
              <w:rPr>
                <w:sz w:val="16"/>
              </w:rPr>
              <w:t>б(</w:t>
            </w:r>
            <w:proofErr w:type="gramEnd"/>
            <w:r>
              <w:rPr>
                <w:sz w:val="16"/>
              </w:rPr>
              <w:t>Стадион Труд)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Береговая,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Юг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Затонная</w:t>
            </w:r>
            <w:proofErr w:type="gramEnd"/>
            <w:r>
              <w:rPr>
                <w:sz w:val="16"/>
              </w:rPr>
              <w:t xml:space="preserve"> 40-42,37-43;Береговая 108-126,15-15,132-132;Краснодонский пр. 109-131,110-142;Матросова 111-111;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Юг-1,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Краснодонская</w:t>
            </w:r>
            <w:proofErr w:type="spellEnd"/>
            <w:r>
              <w:rPr>
                <w:sz w:val="16"/>
              </w:rPr>
              <w:t>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ТП-750, Юг-1,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Краснодонская</w:t>
            </w:r>
            <w:proofErr w:type="spellEnd"/>
            <w:r>
              <w:rPr>
                <w:sz w:val="16"/>
              </w:rPr>
              <w:t xml:space="preserve"> 107-153,94-150,157-165;Затонная 26-38,27-35;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  ВНС,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 Заречная, 104/а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  ВНС,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 Заречная,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1-я  Заречная,10/1,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3-х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лексанян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Заречная,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1-я  Заречная,10/1,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ТСЖ "Элитное"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Заречная,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Запад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Заречная,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1-я Заречная , 15/2. 2-я Заречная 104А; 104Б; 104В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Запад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Магазин  фирма " Феликс"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Заречная,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Запад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Станция сотовой связи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Заречная,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Запад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ТСЖ " На  Заречной"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Заречная,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ельничный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Запад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Заречная,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Запад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Почтовое отделение. - 66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Заречная,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ТП-1048, Запад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Заречный 1 пр. 51-51,50-68;Бородинский пер. 1-13;2 Заречная 47-65,102-112;Братская 3-5;Мельничный пер. 2-10;1 Заречная 7-7,2-38,13-13;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8:00-17:00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Сбербанк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Юглесэнерго</w:t>
            </w:r>
            <w:proofErr w:type="spellEnd"/>
            <w:r>
              <w:rPr>
                <w:sz w:val="16"/>
              </w:rPr>
              <w:t>-Плюс"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Веломаркет</w:t>
            </w:r>
            <w:proofErr w:type="spellEnd"/>
            <w:r>
              <w:rPr>
                <w:sz w:val="16"/>
              </w:rPr>
              <w:t>" ИП Мазаев Ю.Ж.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ДДУ № 92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107/1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МКУ 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Агрокомплекс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 гр. Костенко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Таманская, 131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 "Краснодар" РЭП-1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Ставропольская,99-107,Таманская,152-172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Кафе "KFC"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Ставропольская,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ТП-325,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Таманская 131-131,152-152;Ставропольская 99-99,103-107;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АЗС 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 АЗС  </w:t>
            </w:r>
            <w:proofErr w:type="spellStart"/>
            <w:r>
              <w:rPr>
                <w:sz w:val="16"/>
              </w:rPr>
              <w:t>Серопят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Хачатур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30-й  </w:t>
            </w:r>
            <w:proofErr w:type="gramStart"/>
            <w:r>
              <w:rPr>
                <w:sz w:val="16"/>
              </w:rPr>
              <w:t>Иркутской</w:t>
            </w:r>
            <w:proofErr w:type="gramEnd"/>
            <w:r>
              <w:rPr>
                <w:sz w:val="16"/>
              </w:rPr>
              <w:t xml:space="preserve"> див.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Запорожская,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СТО  ИП </w:t>
            </w:r>
            <w:proofErr w:type="spellStart"/>
            <w:r>
              <w:rPr>
                <w:sz w:val="16"/>
              </w:rPr>
              <w:t>Буторин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Дзержинского,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Дзержинского 2-22;</w:t>
            </w:r>
            <w:proofErr w:type="gramStart"/>
            <w:r>
              <w:rPr>
                <w:sz w:val="16"/>
              </w:rPr>
              <w:t>Курортная</w:t>
            </w:r>
            <w:proofErr w:type="gramEnd"/>
            <w:r>
              <w:rPr>
                <w:sz w:val="16"/>
              </w:rPr>
              <w:t xml:space="preserve"> 2-12;Запорожская 1-35,14-60;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Курортная,1</w:t>
            </w:r>
            <w:proofErr w:type="gramStart"/>
            <w:r>
              <w:rPr>
                <w:sz w:val="16"/>
              </w:rPr>
              <w:t>/Б</w:t>
            </w:r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Кафе" Пьяная свинья"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Курортная, 1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Северо-Восток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/ 30 Иркутской дивизии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Северо-Восток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Дзержинского 3-17;</w:t>
            </w:r>
            <w:proofErr w:type="gramStart"/>
            <w:r>
              <w:rPr>
                <w:sz w:val="16"/>
              </w:rPr>
              <w:t>Курортная</w:t>
            </w:r>
            <w:proofErr w:type="gramEnd"/>
            <w:r>
              <w:rPr>
                <w:sz w:val="16"/>
              </w:rPr>
              <w:t xml:space="preserve"> 14-22;Запорожская 37-45,62-72;Сормовская 202-202;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ТП-536, Юг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Дзержинского 24-34,19-21;Карасунская 349-349;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ТП-959,   ДДУ  №138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ДДУ №138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13:00-17:00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Онежская,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Онежская,13,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олодёжная</w:t>
            </w:r>
            <w:proofErr w:type="spellEnd"/>
            <w:r>
              <w:rPr>
                <w:sz w:val="16"/>
              </w:rPr>
              <w:t xml:space="preserve"> 3;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13:00-17:00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Молодежная 3-5;Онежская 9-15;Комвольная 16-22;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13:00-17:00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ТП-959, ДДУ № 198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ДДУ №138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13:00-17:00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ТП-959, </w:t>
            </w:r>
            <w:proofErr w:type="spellStart"/>
            <w:r>
              <w:rPr>
                <w:sz w:val="16"/>
              </w:rPr>
              <w:t>Политекс</w:t>
            </w:r>
            <w:proofErr w:type="spellEnd"/>
            <w:r>
              <w:rPr>
                <w:sz w:val="16"/>
              </w:rPr>
              <w:t xml:space="preserve">   ДДУ №198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ДДУ №138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13:00-17:00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Северо-Восток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Институт "Доп. </w:t>
            </w:r>
            <w:proofErr w:type="spellStart"/>
            <w:r>
              <w:rPr>
                <w:sz w:val="16"/>
              </w:rPr>
              <w:t>Проф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едаг.Образ</w:t>
            </w:r>
            <w:proofErr w:type="spellEnd"/>
            <w:r>
              <w:rPr>
                <w:sz w:val="16"/>
              </w:rPr>
              <w:t>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Камвольная,3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13:00-17:00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Северо-Восток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Белгородская 2-32,1-31;Текстильная 8-26;Цветочная 1-31,2-30;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13:00-17:00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 w:rsidRPr="00EF5CC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РП-32, " Магнит"  40 Лет Победы,35,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Магазин  "  Магнит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40 лет победы,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 w:rsidRPr="00EF5CC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РП-32, Котельная и ЦТП,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и 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40 лет победы,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 w:rsidRPr="00EF5CC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РП-56, Северо-запад,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Чукотская 17-27;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 w:rsidRPr="00EF5CC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ТП-122, Юг     ( Куликово </w:t>
            </w:r>
            <w:proofErr w:type="spellStart"/>
            <w:r>
              <w:rPr>
                <w:sz w:val="16"/>
              </w:rPr>
              <w:t>поле</w:t>
            </w:r>
            <w:proofErr w:type="gramStart"/>
            <w:r>
              <w:rPr>
                <w:sz w:val="16"/>
              </w:rPr>
              <w:t>,К</w:t>
            </w:r>
            <w:proofErr w:type="gramEnd"/>
            <w:r>
              <w:rPr>
                <w:sz w:val="16"/>
              </w:rPr>
              <w:t>отеджный</w:t>
            </w:r>
            <w:proofErr w:type="spellEnd"/>
            <w:r>
              <w:rPr>
                <w:sz w:val="16"/>
              </w:rPr>
              <w:t xml:space="preserve"> поселок), [34]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Командорский 4 пр. 19-19,10-36;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 w:rsidRPr="00EF5CC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ТП-1234,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СОЮЗСТРОЙМОНТАЖ",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СОЮЗСТРОЙМОНТАЖ"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Мая, 230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 w:rsidRPr="00EF5CC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ТП-1335, 1 Мая,230,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СоюзСтройМонтаж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Мая, 230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 w:rsidRPr="00EF5CC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ТП-1335,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№ 17  ЗАО " </w:t>
            </w:r>
            <w:proofErr w:type="spellStart"/>
            <w:r>
              <w:rPr>
                <w:sz w:val="16"/>
              </w:rPr>
              <w:t>Кубаньмежрайгаз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№ 17 ЗАО "</w:t>
            </w:r>
            <w:proofErr w:type="spellStart"/>
            <w:r>
              <w:rPr>
                <w:sz w:val="16"/>
              </w:rPr>
              <w:t>Кубаньмежрайгаз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1 Мая, 230/1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ТП-1207,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60 лет Победы 17-29,18-30;Мищенко генерала 17-29,18-30;Коцуры Степана 18-30,17-29;Кореновсий 4 пр. 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ТП-1207,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60 лет Победы 31-35,32-36;Ветеранов 17-35;Мищенко генерала 31-35,30-30;Коцуры Степана 31-31,32-36;Кореновсий 4 пр. 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ТП-1207, пр. 7-й </w:t>
            </w:r>
            <w:proofErr w:type="spellStart"/>
            <w:r>
              <w:rPr>
                <w:sz w:val="16"/>
              </w:rPr>
              <w:t>Кореновский</w:t>
            </w:r>
            <w:proofErr w:type="spellEnd"/>
            <w:r>
              <w:rPr>
                <w:sz w:val="16"/>
              </w:rPr>
              <w:t>, уч.2,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Кореновский</w:t>
            </w:r>
            <w:proofErr w:type="spellEnd"/>
            <w:r>
              <w:rPr>
                <w:sz w:val="16"/>
              </w:rPr>
              <w:t xml:space="preserve"> 7 пр.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ТП-1223,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 КНИИСХ, (Участок 605-605,515-521,486-486,591-591,388-388,432-432,401-403,549-549,556-556,540-540);</w:t>
            </w:r>
            <w:proofErr w:type="gramStart"/>
            <w:r>
              <w:rPr>
                <w:sz w:val="16"/>
              </w:rPr>
              <w:t>Лесопосадочная</w:t>
            </w:r>
            <w:proofErr w:type="gramEnd"/>
            <w:r>
              <w:rPr>
                <w:sz w:val="16"/>
              </w:rPr>
              <w:t xml:space="preserve"> 2-36; ОПХ КНИИСХ, (Участок 402-404,516-522);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ТП-1279п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ТОС-750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ТОС-774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ТОС-581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ТП-1776п,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ищенко</w:t>
            </w:r>
            <w:proofErr w:type="spellEnd"/>
            <w:r>
              <w:rPr>
                <w:sz w:val="16"/>
              </w:rPr>
              <w:t xml:space="preserve"> Е.В.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Коцуры</w:t>
            </w:r>
            <w:proofErr w:type="spellEnd"/>
            <w:r>
              <w:rPr>
                <w:sz w:val="16"/>
              </w:rPr>
              <w:t xml:space="preserve"> Степана, 31/2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пр.5-й  Кореновский,5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ТП-1776п,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рунтова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Грунтова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Коцуры</w:t>
            </w:r>
            <w:proofErr w:type="spellEnd"/>
            <w:r>
              <w:rPr>
                <w:sz w:val="16"/>
              </w:rPr>
              <w:t xml:space="preserve"> Степана,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5-й </w:t>
            </w:r>
            <w:proofErr w:type="spellStart"/>
            <w:r>
              <w:rPr>
                <w:sz w:val="16"/>
              </w:rPr>
              <w:t>Кореновский</w:t>
            </w:r>
            <w:proofErr w:type="spellEnd"/>
            <w:r>
              <w:rPr>
                <w:sz w:val="16"/>
              </w:rPr>
              <w:t xml:space="preserve"> пр.,4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ТП-3438п,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>-эксперт",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>-эксперт"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Зеленая, 633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ТП-550, 19-Линия,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 КНИИСХ, (Участок 741-741,617-617,1642-1642);15 Линия 530-530,539-539;19-Линия 553-553,593-593;24 Линия 662-662;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ТП-550, 32-я Линия,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 КНИИСХ, (Участок 741-741,680-680,730-730);33 Линия 773-773;32 Линия 771-771;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ТП-934п, НСТ "Дружба-1",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НСТ "Дружба"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Народная,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ТП-934п, Север</w:t>
            </w:r>
            <w:proofErr w:type="gramStart"/>
            <w:r>
              <w:rPr>
                <w:sz w:val="16"/>
              </w:rPr>
              <w:t>, []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Народная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ТП-1196, 2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оронежский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Осн.строение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</w:t>
            </w:r>
            <w:proofErr w:type="gramStart"/>
            <w:r>
              <w:rPr>
                <w:sz w:val="16"/>
              </w:rPr>
              <w:t>.О</w:t>
            </w:r>
            <w:proofErr w:type="spellEnd"/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гр.Типцова</w:t>
            </w:r>
            <w:proofErr w:type="spellEnd"/>
            <w:r>
              <w:rPr>
                <w:sz w:val="16"/>
              </w:rPr>
              <w:t xml:space="preserve"> А.Ю.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Воронежский 1 пр.,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ТП-1196, 2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оронежский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Воронежский 2 пр. 1-19,2-22;Воронежский 1 пр. 1-9,2-14;Воронежский 5 пр. 18-30,3-9;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ТП-395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Димитрова-Майкопская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ТП-395, Север-</w:t>
            </w:r>
            <w:proofErr w:type="spellStart"/>
            <w:r>
              <w:rPr>
                <w:sz w:val="16"/>
              </w:rPr>
              <w:t>Ст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азина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Гостевой Дом "Арго"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Степная,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ТП-395, Север-</w:t>
            </w:r>
            <w:proofErr w:type="spellStart"/>
            <w:r>
              <w:rPr>
                <w:sz w:val="16"/>
              </w:rPr>
              <w:t>Ст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азина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Разина 2-46,1-49;Степная 100-100;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&lt;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- Коммунаров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Нежилое здание гр. </w:t>
            </w:r>
            <w:proofErr w:type="spellStart"/>
            <w:r>
              <w:rPr>
                <w:sz w:val="16"/>
              </w:rPr>
              <w:t>Мишко</w:t>
            </w:r>
            <w:proofErr w:type="spellEnd"/>
            <w:r>
              <w:rPr>
                <w:sz w:val="16"/>
              </w:rPr>
              <w:t xml:space="preserve"> С.Ш.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Коммунаров, 175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Красная - </w:t>
            </w:r>
            <w:proofErr w:type="spellStart"/>
            <w:r>
              <w:rPr>
                <w:sz w:val="16"/>
              </w:rPr>
              <w:t>Головатого</w:t>
            </w:r>
            <w:proofErr w:type="gramStart"/>
            <w:r>
              <w:rPr>
                <w:sz w:val="16"/>
              </w:rPr>
              <w:t>,К</w:t>
            </w:r>
            <w:proofErr w:type="gramEnd"/>
            <w:r>
              <w:rPr>
                <w:sz w:val="16"/>
              </w:rPr>
              <w:t>расная</w:t>
            </w:r>
            <w:proofErr w:type="spellEnd"/>
            <w:r>
              <w:rPr>
                <w:sz w:val="16"/>
              </w:rPr>
              <w:t xml:space="preserve"> - Северная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ацко</w:t>
            </w:r>
            <w:proofErr w:type="spellEnd"/>
            <w:r>
              <w:rPr>
                <w:sz w:val="16"/>
              </w:rPr>
              <w:t xml:space="preserve"> А.Ю.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Коммунаров,202-Головатого,324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Капиталь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араж</w:t>
            </w:r>
            <w:proofErr w:type="spellEnd"/>
            <w:r>
              <w:rPr>
                <w:sz w:val="16"/>
              </w:rPr>
              <w:t xml:space="preserve"> гр. Чернявской Т.В.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Коммунаров, 175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Головатого, 316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ГОЛОВАТОГО,318,321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Северная, 372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Коммунаров, 210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Коммунаров 151; 156; 170; 174; </w:t>
            </w:r>
            <w:r>
              <w:rPr>
                <w:sz w:val="16"/>
              </w:rPr>
              <w:lastRenderedPageBreak/>
              <w:t>175; 202; 204; 208;  212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Объект  гр. Прохоровой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Коммунаров,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непродов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оваров</w:t>
            </w:r>
            <w:proofErr w:type="spellEnd"/>
            <w:r>
              <w:rPr>
                <w:sz w:val="16"/>
              </w:rPr>
              <w:t xml:space="preserve"> ИП Осиповой О.А..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Северная, 372/1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Головатого 321-343,312-340;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372-372;Коммунаров 149-175,182-216;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Седина нечётная,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 xml:space="preserve"> № 23-2198 МТС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Головатого, 349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Седина,164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Седина нечётная,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Почтовое отделение связи №15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Седина, 177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Седина нечётная,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РЭП-22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Седина, 165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ТП-42, Седина нечётная,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Седина 162-168,177-177,163-163;Головатого 349-349;Леваневского 131-131;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ТП-667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 -  Шевченко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ТП-667,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Фурманова пр. 18-46,11-31;Ковтюха 64-64;Фурманова 33-79,66-114;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ТП-687,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Головатого, 351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ТП-687,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ООО "Ирина"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Седина,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ТП-687,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Седина 150-162;Кузнечная 37-37;Головатого 344-358,351-359;Буденного 163-163;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ТП-687, </w:t>
            </w:r>
            <w:proofErr w:type="gramStart"/>
            <w:r>
              <w:rPr>
                <w:sz w:val="16"/>
              </w:rPr>
              <w:t>Янковского-Кузнечная</w:t>
            </w:r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Седина-Кузнечная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9:00-13:00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Земляковой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211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EF5CCA" w:rsidRPr="00EF5CCA" w:rsidTr="00EF5CC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 w:rsidRPr="00EF5CC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Быт: Адыгейская Набережная 153-175;</w:t>
            </w:r>
            <w:proofErr w:type="gramStart"/>
            <w:r>
              <w:rPr>
                <w:sz w:val="16"/>
              </w:rPr>
              <w:t>Черноморский</w:t>
            </w:r>
            <w:proofErr w:type="gramEnd"/>
            <w:r>
              <w:rPr>
                <w:sz w:val="16"/>
              </w:rPr>
              <w:t xml:space="preserve"> 1 пр. 28-56,23-51;Фурманова 25-41,58-74;</w:t>
            </w:r>
          </w:p>
        </w:tc>
        <w:tc>
          <w:tcPr>
            <w:tcW w:w="2465" w:type="dxa"/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EF5CCA" w:rsidRPr="00EF5CCA" w:rsidRDefault="00EF5CCA" w:rsidP="00EF5CCA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</w:tbl>
    <w:p w:rsidR="00480EA7" w:rsidRDefault="00EF5CCA" w:rsidP="00EF5CCA">
      <w:pPr>
        <w:pStyle w:val="1"/>
      </w:pPr>
      <w:r>
        <w:t>Всего: 128</w:t>
      </w:r>
    </w:p>
    <w:sectPr w:rsidR="00480EA7" w:rsidSect="00EF5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CA"/>
    <w:rsid w:val="00480EA7"/>
    <w:rsid w:val="00E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Иваник Александра Юрьевна</dc:creator>
  <cp:lastModifiedBy>Иваник Александра Юрьевна</cp:lastModifiedBy>
  <cp:revision>1</cp:revision>
  <dcterms:created xsi:type="dcterms:W3CDTF">2026-06-23T10:04:00Z</dcterms:created>
  <dcterms:modified xsi:type="dcterms:W3CDTF">2026-06-23T10:07:00Z</dcterms:modified>
</cp:coreProperties>
</file>