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C04" w:rsidRDefault="006E6C04" w:rsidP="006E6C04">
      <w:pPr>
        <w:pStyle w:val="1"/>
      </w:pPr>
      <w:r>
        <w:t>Потребители для предупреждения на 23.06.2026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6E6C04" w:rsidRPr="006E6C04" w:rsidTr="006E6C0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6E6C04" w:rsidRPr="006E6C04" w:rsidRDefault="006E6C04" w:rsidP="006E6C04">
            <w:pPr>
              <w:rPr>
                <w:b/>
                <w:sz w:val="16"/>
              </w:rPr>
            </w:pPr>
            <w:r w:rsidRPr="006E6C04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6E6C04" w:rsidRPr="006E6C04" w:rsidRDefault="006E6C04" w:rsidP="006E6C04">
            <w:pPr>
              <w:rPr>
                <w:b/>
                <w:sz w:val="16"/>
              </w:rPr>
            </w:pPr>
            <w:r w:rsidRPr="006E6C04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6E6C04" w:rsidRPr="006E6C04" w:rsidRDefault="006E6C04" w:rsidP="006E6C04">
            <w:pPr>
              <w:rPr>
                <w:b/>
                <w:sz w:val="16"/>
              </w:rPr>
            </w:pPr>
            <w:r w:rsidRPr="006E6C04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6E6C04" w:rsidRPr="006E6C04" w:rsidRDefault="006E6C04" w:rsidP="006E6C04">
            <w:pPr>
              <w:rPr>
                <w:b/>
                <w:sz w:val="16"/>
              </w:rPr>
            </w:pPr>
            <w:r w:rsidRPr="006E6C04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6E6C04" w:rsidRPr="006E6C04" w:rsidRDefault="006E6C04" w:rsidP="006E6C04">
            <w:pPr>
              <w:rPr>
                <w:b/>
                <w:sz w:val="16"/>
              </w:rPr>
            </w:pPr>
            <w:r w:rsidRPr="006E6C04">
              <w:rPr>
                <w:b/>
                <w:sz w:val="16"/>
              </w:rPr>
              <w:t>Дата и время предупреждения</w:t>
            </w:r>
          </w:p>
        </w:tc>
      </w:tr>
      <w:tr w:rsidR="006E6C04" w:rsidRPr="006E6C04" w:rsidTr="006E6C0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 w:rsidRPr="006E6C04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ТП-2513п (аренда), Магнит,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Маг-н " Магнит"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Мира, 25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6E6C04" w:rsidRPr="006E6C04" w:rsidTr="006E6C0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r w:rsidRPr="006E6C0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ТП-958, Баня,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 xml:space="preserve">Баня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урнос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Онежская,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6E6C04" w:rsidRPr="006E6C04" w:rsidTr="006E6C0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r w:rsidRPr="006E6C0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ТП-958, Баня,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"Алексеевские бани"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Онежская,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6E6C04" w:rsidRPr="006E6C04" w:rsidTr="006E6C0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r w:rsidRPr="006E6C0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ТП-958, Диспансер,ул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амвольная,12,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 xml:space="preserve">Общежитие " </w:t>
            </w:r>
            <w:proofErr w:type="spellStart"/>
            <w:r>
              <w:rPr>
                <w:sz w:val="16"/>
              </w:rPr>
              <w:t>сельмаш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6E6C04" w:rsidRPr="006E6C04" w:rsidTr="006E6C0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r w:rsidRPr="006E6C0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ТП-958, Диспансер,ул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амвольная,12,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Псих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д</w:t>
            </w:r>
            <w:proofErr w:type="gramEnd"/>
            <w:r>
              <w:rPr>
                <w:sz w:val="16"/>
              </w:rPr>
              <w:t>испансер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Камвольная, 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Камвольная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6E6C04" w:rsidRPr="006E6C04" w:rsidTr="006E6C0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r w:rsidRPr="006E6C0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ТП-958, Диспансер,ул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амвольная,12,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Почта №18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6E6C04" w:rsidRPr="006E6C04" w:rsidTr="006E6C0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r w:rsidRPr="006E6C0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ТП-958, Диспансер,ул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амвольная,12,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 xml:space="preserve">РЭП-2  ГУК "Краснодар"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Сормовская,13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6E6C04" w:rsidRPr="006E6C04" w:rsidTr="006E6C0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r w:rsidRPr="006E6C0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ТП-958, Ж/д  Онежская,5/1,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Стоматология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Онежская, 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6E6C04" w:rsidRPr="006E6C04" w:rsidTr="006E6C0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r w:rsidRPr="006E6C0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ТП-958, Ж/д  Онежская,5/1,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ТСЖ "Онежское"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Онежская, 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6E6C04" w:rsidRPr="006E6C04" w:rsidTr="006E6C0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r w:rsidRPr="006E6C0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ТП-958, Запад-Юг 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Камвольная,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6E6C04" w:rsidRPr="006E6C04" w:rsidTr="006E6C0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r w:rsidRPr="006E6C0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ТП-958, Запад-Юг 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Почтовое отделение № 18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6E6C04" w:rsidRPr="006E6C04" w:rsidTr="006E6C0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r w:rsidRPr="006E6C0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ТП-958, Запад-Юг 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 xml:space="preserve"> 11-13;Камвольная 10-10,14-</w:t>
            </w:r>
            <w:r>
              <w:rPr>
                <w:sz w:val="16"/>
              </w:rPr>
              <w:lastRenderedPageBreak/>
              <w:t>14;Онежская 5-5;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6E6C04" w:rsidRPr="006E6C04" w:rsidTr="006E6C0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r w:rsidRPr="006E6C04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ТП-958, Котельная,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ЦТП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Онежская,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6E6C04" w:rsidRPr="006E6C04" w:rsidTr="006E6C0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r w:rsidRPr="006E6C0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ТП-958, Сормовская,13  СТО  ПУ-10,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Куб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олитехнич</w:t>
            </w:r>
            <w:proofErr w:type="spellEnd"/>
            <w:r>
              <w:rPr>
                <w:sz w:val="16"/>
              </w:rPr>
              <w:t>. техникум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6E6C04" w:rsidRPr="006E6C04" w:rsidTr="006E6C0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r w:rsidRPr="006E6C0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ТП-958, Сормовская,13  СТО  ПУ-10,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Автомастерская ГОУ СПО " КПТ " КК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6E6C04" w:rsidRPr="006E6C04" w:rsidTr="006E6C0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r w:rsidRPr="006E6C04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ТП-958,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амвольная,7,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ВНИИ ФХИ филиал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Камвольная,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6E6C04" w:rsidRPr="006E6C04" w:rsidTr="006E6C0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 w:rsidRPr="006E6C0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ТП-1395п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Компания "</w:t>
            </w:r>
            <w:proofErr w:type="spellStart"/>
            <w:r>
              <w:rPr>
                <w:sz w:val="16"/>
              </w:rPr>
              <w:t>Сека</w:t>
            </w:r>
            <w:proofErr w:type="spellEnd"/>
            <w:r>
              <w:rPr>
                <w:sz w:val="16"/>
              </w:rPr>
              <w:t>"   ИП  Куценко В.Б.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6E6C04" w:rsidRPr="006E6C04" w:rsidTr="006E6C0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 w:rsidRPr="006E6C0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ТП-1408, Л</w:t>
            </w:r>
            <w:proofErr w:type="gramStart"/>
            <w:r>
              <w:rPr>
                <w:sz w:val="16"/>
              </w:rPr>
              <w:t>1</w:t>
            </w:r>
            <w:proofErr w:type="gramEnd"/>
            <w:r>
              <w:rPr>
                <w:sz w:val="16"/>
              </w:rPr>
              <w:t>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6E6C04" w:rsidRPr="006E6C04" w:rsidTr="006E6C0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 w:rsidRPr="006E6C0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ТП-1424п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Автоцентр "ЮРТО"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Ростовское шоссе, 47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bookmarkStart w:id="0" w:name="_GoBack"/>
            <w:bookmarkEnd w:id="0"/>
            <w:r>
              <w:rPr>
                <w:sz w:val="16"/>
              </w:rPr>
              <w:t xml:space="preserve">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6E6C04" w:rsidRPr="006E6C04" w:rsidTr="006E6C0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 w:rsidRPr="006E6C0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ТП-1465п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Садовое товарищество "Калина",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 xml:space="preserve">Садоводческое товарищество "Калина"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Ростовское шоссе,9-й км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6E6C04" w:rsidRPr="006E6C04" w:rsidTr="006E6C0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 w:rsidRPr="006E6C0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ТП-1508, Ростовское Шоссе,43,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Быт: Ростовское шоссе 43-43;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6E6C04" w:rsidRPr="006E6C04" w:rsidTr="006E6C0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 w:rsidRPr="006E6C0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ТП-2360п,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 xml:space="preserve">гр. </w:t>
            </w:r>
            <w:proofErr w:type="spellStart"/>
            <w:r>
              <w:rPr>
                <w:sz w:val="16"/>
              </w:rPr>
              <w:t>Чернышов</w:t>
            </w:r>
            <w:proofErr w:type="spellEnd"/>
            <w:r>
              <w:rPr>
                <w:sz w:val="16"/>
              </w:rPr>
              <w:t xml:space="preserve"> В.В.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Ростовское шоссе, 74/4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6E6C04" w:rsidRPr="006E6C04" w:rsidTr="006E6C0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 w:rsidRPr="006E6C0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ТП-2883п,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ПАО " МТС"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6E6C04" w:rsidRPr="006E6C04" w:rsidTr="006E6C0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 w:rsidRPr="006E6C0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ТП-376п</w:t>
            </w:r>
            <w:proofErr w:type="gramStart"/>
            <w:r>
              <w:rPr>
                <w:sz w:val="16"/>
              </w:rPr>
              <w:t xml:space="preserve">  ,</w:t>
            </w:r>
            <w:proofErr w:type="gramEnd"/>
            <w:r>
              <w:rPr>
                <w:sz w:val="16"/>
              </w:rPr>
              <w:t xml:space="preserve"> * С/Т "Солнышко",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С\Т НДТ "Солнышко"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6E6C04" w:rsidRPr="006E6C04" w:rsidTr="006E6C0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 w:rsidRPr="006E6C0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ТП-376п</w:t>
            </w:r>
            <w:proofErr w:type="gramStart"/>
            <w:r>
              <w:rPr>
                <w:sz w:val="16"/>
              </w:rPr>
              <w:t xml:space="preserve">  ,</w:t>
            </w:r>
            <w:proofErr w:type="gramEnd"/>
            <w:r>
              <w:rPr>
                <w:sz w:val="16"/>
              </w:rPr>
              <w:t xml:space="preserve"> * С/Т "Солнышко",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Быт: Центральная 1-131,2-128;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6E6C04" w:rsidRPr="006E6C04" w:rsidTr="006E6C0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 w:rsidRPr="006E6C0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ТП-644п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ООО "Пищевые технологии"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Ростовское шоссе, 68/1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6E6C04" w:rsidRPr="006E6C04" w:rsidTr="006E6C0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 w:rsidRPr="006E6C0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ТП-726п,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Садоводческое товарищество "Ветеран"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пер. Липовый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6E6C04" w:rsidRPr="006E6C04" w:rsidTr="006E6C0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 w:rsidRPr="006E6C04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ТП-739п,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Садоводческое товарищество "Ветеран"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пер. Липовый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6E6C04" w:rsidRPr="006E6C04" w:rsidTr="006E6C0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 w:rsidRPr="006E6C0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ТП-802п,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 xml:space="preserve">Компания "ВИК" ИП </w:t>
            </w:r>
            <w:proofErr w:type="spellStart"/>
            <w:r>
              <w:rPr>
                <w:sz w:val="16"/>
              </w:rPr>
              <w:t>Шкут</w:t>
            </w:r>
            <w:proofErr w:type="spellEnd"/>
            <w:r>
              <w:rPr>
                <w:sz w:val="16"/>
              </w:rPr>
              <w:t xml:space="preserve"> В.П.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Ростовское шоссе, 66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Ростов</w:t>
            </w:r>
            <w:proofErr w:type="gramStart"/>
            <w:r>
              <w:rPr>
                <w:sz w:val="16"/>
              </w:rPr>
              <w:t>.ш</w:t>
            </w:r>
            <w:proofErr w:type="gramEnd"/>
            <w:r>
              <w:rPr>
                <w:sz w:val="16"/>
              </w:rPr>
              <w:t>оссе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6E6C04" w:rsidRPr="006E6C04" w:rsidTr="006E6C0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 w:rsidRPr="006E6C0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ТП-913п,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 xml:space="preserve">Строительная фирма "ВСВ" 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 xml:space="preserve">Ростовское шоссе,9-й км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6E6C04" w:rsidRPr="006E6C04" w:rsidTr="006E6C04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 w:rsidRPr="006E6C04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ТП-913п, Магазин,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 xml:space="preserve"> Магазин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убарева</w:t>
            </w:r>
            <w:proofErr w:type="spellEnd"/>
            <w:r>
              <w:rPr>
                <w:sz w:val="16"/>
              </w:rPr>
              <w:t xml:space="preserve"> В.А.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Грушовая</w:t>
            </w:r>
            <w:proofErr w:type="spellEnd"/>
            <w:r>
              <w:rPr>
                <w:sz w:val="16"/>
              </w:rPr>
              <w:t>, 683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  <w:tr w:rsidR="006E6C04" w:rsidRPr="006E6C04" w:rsidTr="006E6C04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 w:rsidRPr="006E6C04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ТП-913п, </w:t>
            </w:r>
            <w:proofErr w:type="spellStart"/>
            <w:r>
              <w:rPr>
                <w:sz w:val="16"/>
              </w:rPr>
              <w:t>Шабаев</w:t>
            </w:r>
            <w:proofErr w:type="spellEnd"/>
            <w:r>
              <w:rPr>
                <w:sz w:val="16"/>
              </w:rPr>
              <w:t xml:space="preserve"> М.В., [1]</w:t>
            </w:r>
          </w:p>
        </w:tc>
        <w:tc>
          <w:tcPr>
            <w:tcW w:w="2464" w:type="dxa"/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Строит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омп."ВСВ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E6E6E6"/>
          </w:tcPr>
          <w:p w:rsidR="006E6C04" w:rsidRPr="006E6C04" w:rsidRDefault="006E6C04" w:rsidP="006E6C04">
            <w:pPr>
              <w:rPr>
                <w:sz w:val="16"/>
              </w:rPr>
            </w:pPr>
            <w:r>
              <w:rPr>
                <w:sz w:val="16"/>
              </w:rPr>
              <w:t>23.06.2026 9:00-17:00</w:t>
            </w:r>
          </w:p>
        </w:tc>
      </w:tr>
    </w:tbl>
    <w:p w:rsidR="00F41A44" w:rsidRDefault="006E6C04" w:rsidP="006E6C04">
      <w:pPr>
        <w:pStyle w:val="1"/>
      </w:pPr>
      <w:r>
        <w:t>Всего: 32</w:t>
      </w:r>
    </w:p>
    <w:sectPr w:rsidR="00F41A44" w:rsidSect="006E6C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C04"/>
    <w:rsid w:val="006E6C04"/>
    <w:rsid w:val="00F4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6C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C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6C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C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Одинец Ирина Алексеевна</dc:creator>
  <cp:lastModifiedBy>Одинец Ирина Алексеевна</cp:lastModifiedBy>
  <cp:revision>1</cp:revision>
  <dcterms:created xsi:type="dcterms:W3CDTF">2026-05-20T15:54:00Z</dcterms:created>
  <dcterms:modified xsi:type="dcterms:W3CDTF">2026-05-20T15:54:00Z</dcterms:modified>
</cp:coreProperties>
</file>