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FF" w:rsidRDefault="007074FF" w:rsidP="007074FF">
      <w:pPr>
        <w:pStyle w:val="1"/>
      </w:pPr>
      <w:r>
        <w:t>Потребители для предупреждения на 22.06.2026 (ЕДДС</w:t>
      </w:r>
      <w:proofErr w:type="gramStart"/>
      <w:r>
        <w:t>)Т</w:t>
      </w:r>
      <w:proofErr w:type="gramEnd"/>
      <w:r>
        <w:t>елефонограмма №110 от 19.06.2026гг.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074FF" w:rsidRPr="007074FF" w:rsidRDefault="007074FF" w:rsidP="007074FF">
            <w:pPr>
              <w:rPr>
                <w:b/>
                <w:sz w:val="16"/>
              </w:rPr>
            </w:pPr>
            <w:r w:rsidRPr="007074FF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074FF" w:rsidRPr="007074FF" w:rsidRDefault="007074FF" w:rsidP="007074FF">
            <w:pPr>
              <w:rPr>
                <w:b/>
                <w:sz w:val="16"/>
              </w:rPr>
            </w:pPr>
            <w:r w:rsidRPr="007074FF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074FF" w:rsidRPr="007074FF" w:rsidRDefault="007074FF" w:rsidP="007074FF">
            <w:pPr>
              <w:rPr>
                <w:b/>
                <w:sz w:val="16"/>
              </w:rPr>
            </w:pPr>
            <w:r w:rsidRPr="007074FF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074FF" w:rsidRPr="007074FF" w:rsidRDefault="007074FF" w:rsidP="007074FF">
            <w:pPr>
              <w:rPr>
                <w:b/>
                <w:sz w:val="16"/>
              </w:rPr>
            </w:pPr>
            <w:r w:rsidRPr="007074FF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074FF" w:rsidRPr="007074FF" w:rsidRDefault="007074FF" w:rsidP="007074FF">
            <w:pPr>
              <w:rPr>
                <w:b/>
                <w:sz w:val="16"/>
              </w:rPr>
            </w:pPr>
            <w:r w:rsidRPr="007074FF">
              <w:rPr>
                <w:b/>
                <w:sz w:val="16"/>
              </w:rPr>
              <w:t>Дата и время предупреждения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Индустриальный пр.,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Индустриальный пр. 38; 40; 42;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Тахтамукайская</w:t>
            </w:r>
            <w:proofErr w:type="spellEnd"/>
            <w:r>
              <w:rPr>
                <w:sz w:val="16"/>
              </w:rPr>
              <w:t xml:space="preserve"> 63-63,60-60,71-71;Индустриальный пр. 36-44,61-95,44-82;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Кошевого пр. 33-53,34-54;Тахтамукайская 36-46;Краснодонская 36-58,37-61;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Кошевого 68-102,94-102,61-85,77-79,83-85;</w:t>
            </w:r>
            <w:proofErr w:type="gramStart"/>
            <w:r>
              <w:rPr>
                <w:sz w:val="16"/>
              </w:rPr>
              <w:t>Затонный</w:t>
            </w:r>
            <w:proofErr w:type="gramEnd"/>
            <w:r>
              <w:rPr>
                <w:sz w:val="16"/>
              </w:rPr>
              <w:t xml:space="preserve"> пр. 43-51,36-36;Индустриальный пр. 97-99;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Тахтамукайская</w:t>
            </w:r>
            <w:proofErr w:type="spellEnd"/>
            <w:r>
              <w:rPr>
                <w:sz w:val="16"/>
              </w:rPr>
              <w:t xml:space="preserve"> 51-59,48-54;Кошевого 42-64,37-55;</w:t>
            </w:r>
            <w:proofErr w:type="gramStart"/>
            <w:r>
              <w:rPr>
                <w:sz w:val="16"/>
              </w:rPr>
              <w:t>Индустриальный</w:t>
            </w:r>
            <w:proofErr w:type="gramEnd"/>
            <w:r>
              <w:rPr>
                <w:sz w:val="16"/>
              </w:rPr>
              <w:t xml:space="preserve"> пр. 35-59;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ТП-1227, пр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ндустриальный,78,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арыкова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Индустриальный пр.,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библиотека им. Толстого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Тургенева, 140/2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Диспет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Тургенева 140;140/1,2,3;142;144.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Юг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Краснодонский</w:t>
            </w:r>
            <w:proofErr w:type="spellEnd"/>
            <w:r>
              <w:rPr>
                <w:sz w:val="16"/>
              </w:rPr>
              <w:t xml:space="preserve"> пр. 110-142,109-131;Матросова 111-111;</w:t>
            </w:r>
            <w:proofErr w:type="gramStart"/>
            <w:r>
              <w:rPr>
                <w:sz w:val="16"/>
              </w:rPr>
              <w:t>Береговая</w:t>
            </w:r>
            <w:proofErr w:type="gramEnd"/>
            <w:r>
              <w:rPr>
                <w:sz w:val="16"/>
              </w:rPr>
              <w:t xml:space="preserve"> 15-15,108-126,132-132;Затонная 37-43,40-42;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Юг-1,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Краснодонская</w:t>
            </w:r>
            <w:proofErr w:type="spellEnd"/>
            <w:r>
              <w:rPr>
                <w:sz w:val="16"/>
              </w:rPr>
              <w:t>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ТП-750, Юг-1,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Краснодонская</w:t>
            </w:r>
            <w:proofErr w:type="spellEnd"/>
            <w:r>
              <w:rPr>
                <w:sz w:val="16"/>
              </w:rPr>
              <w:t xml:space="preserve"> 94-150,157-165,107-153;Затонная 27-35,26-38;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ТП-1037п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ИП Коваленко Т.В.,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ИП  Коваленко Т.В. -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Призводственная,19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ТП-1037п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ИП Коваленко Т.В.,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ООО "Сеть </w:t>
            </w:r>
            <w:proofErr w:type="spellStart"/>
            <w:r>
              <w:rPr>
                <w:sz w:val="16"/>
              </w:rPr>
              <w:t>Энерджи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ТП-1053п, ИП  Коваленко   Т.В.,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ИП Коваленко Т.В.  -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ТП-1053п, ИП  Коваленко   Т.В.,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ООО " Сеть </w:t>
            </w:r>
            <w:proofErr w:type="spellStart"/>
            <w:r>
              <w:rPr>
                <w:sz w:val="16"/>
              </w:rPr>
              <w:t>Энерджи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ДСУ-1 АО "</w:t>
            </w:r>
            <w:proofErr w:type="spellStart"/>
            <w:r>
              <w:rPr>
                <w:sz w:val="16"/>
              </w:rPr>
              <w:t>Краснодаравтодор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п. </w:t>
            </w:r>
            <w:proofErr w:type="spellStart"/>
            <w:r>
              <w:rPr>
                <w:sz w:val="16"/>
              </w:rPr>
              <w:t>Лорис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ТП-1260, Насосная станция,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Насосная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Насос</w:t>
            </w:r>
            <w:proofErr w:type="spellEnd"/>
            <w:r>
              <w:rPr>
                <w:sz w:val="16"/>
              </w:rPr>
              <w:t xml:space="preserve">-сервис"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Уральская,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Л.Чайкиной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ТП-1260,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ральская,124,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ИП  </w:t>
            </w:r>
            <w:proofErr w:type="spellStart"/>
            <w:r>
              <w:rPr>
                <w:sz w:val="16"/>
              </w:rPr>
              <w:t>Апиян</w:t>
            </w:r>
            <w:proofErr w:type="spellEnd"/>
            <w:r>
              <w:rPr>
                <w:sz w:val="16"/>
              </w:rPr>
              <w:t xml:space="preserve"> 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ТП-1333п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ООО"Кубань</w:t>
            </w:r>
            <w:proofErr w:type="spellEnd"/>
            <w:r>
              <w:rPr>
                <w:sz w:val="16"/>
              </w:rPr>
              <w:t xml:space="preserve"> транзит",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"Кубань-транзит"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ТП-1929п,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АнВ-плас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Аэропортовский пр., 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ТП-2059п,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ПКФ "АЛЦЕМ"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Пашковский перекат,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Офис на </w:t>
            </w:r>
            <w:proofErr w:type="gramStart"/>
            <w:r>
              <w:rPr>
                <w:sz w:val="16"/>
              </w:rPr>
              <w:t>Бородинской</w:t>
            </w:r>
            <w:proofErr w:type="gramEnd"/>
            <w:r>
              <w:rPr>
                <w:sz w:val="16"/>
              </w:rPr>
              <w:t xml:space="preserve"> ,150/9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АнВ</w:t>
            </w:r>
            <w:proofErr w:type="spellEnd"/>
            <w:r>
              <w:rPr>
                <w:sz w:val="16"/>
              </w:rPr>
              <w:t xml:space="preserve">-пласт"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Аэропортовский пр., 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ТП-2413п,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ИП Попов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ТП-2674п,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ООО ПКФ "Самсон"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Аэропортовский пр.,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ж/д Селезнёва,202,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" Краснодар" РЭП-1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Селезнева, 202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\Д 119 КВ.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ТП-3120п, ИП </w:t>
            </w:r>
            <w:proofErr w:type="spellStart"/>
            <w:r>
              <w:rPr>
                <w:sz w:val="16"/>
              </w:rPr>
              <w:lastRenderedPageBreak/>
              <w:t>Кривошапка</w:t>
            </w:r>
            <w:proofErr w:type="spellEnd"/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</w:t>
            </w:r>
            <w:proofErr w:type="spellStart"/>
            <w:r>
              <w:rPr>
                <w:sz w:val="16"/>
              </w:rPr>
              <w:t>Кривошапка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Аэропортовский пр.,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ТП-3619п,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Булутьянц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Аристак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Аганесович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Милютинская,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ТП-3639п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Крутин</w:t>
            </w:r>
            <w:proofErr w:type="spellEnd"/>
            <w:r>
              <w:rPr>
                <w:sz w:val="16"/>
              </w:rPr>
              <w:t xml:space="preserve"> Александр Владимирович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ТП-379п , *,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АО "Юг-полимер"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Производственная,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Заводская - Горная Л-2,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Заводская,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Заводская ,4; 5; 6; 7; 7/1; 7/2; 8; 12; 14; 18; 18/1;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ТП-45, Заводская - Горная Л-2,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Заводская 1-13,2-26;Горная 2-8,10-10,1-7;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ТП-45, Степная - </w:t>
            </w: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 xml:space="preserve"> Л-1,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Степная,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ТП-45, Степная - </w:t>
            </w: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 xml:space="preserve"> Л-1,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Степная,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Степная  4;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ТП-45, Степная - </w:t>
            </w: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 xml:space="preserve"> Л-1,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Степная 2-24;Кубанонабережный 2пр 1-3,2-8;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ТП-45,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убанонабережная</w:t>
            </w:r>
            <w:proofErr w:type="spellEnd"/>
            <w:r>
              <w:rPr>
                <w:sz w:val="16"/>
              </w:rPr>
              <w:t xml:space="preserve">  Л-3 </w:t>
            </w:r>
            <w:proofErr w:type="spellStart"/>
            <w:r>
              <w:rPr>
                <w:sz w:val="16"/>
              </w:rPr>
              <w:t>Рыбинспекця,Клуб</w:t>
            </w:r>
            <w:proofErr w:type="spellEnd"/>
            <w:r>
              <w:rPr>
                <w:sz w:val="16"/>
              </w:rPr>
              <w:t xml:space="preserve"> моряка,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Кубанонабережный</w:t>
            </w:r>
            <w:proofErr w:type="spellEnd"/>
            <w:r>
              <w:rPr>
                <w:sz w:val="16"/>
              </w:rPr>
              <w:t xml:space="preserve"> 1пр 2-10;Кубанонабережная 1-9;Кубанонабережный 2пр 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ТП-693, Бытовка у карьера,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Песчаный  карьер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ТП-693,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ашковский</w:t>
            </w:r>
            <w:proofErr w:type="spellEnd"/>
            <w:r>
              <w:rPr>
                <w:sz w:val="16"/>
              </w:rPr>
              <w:t xml:space="preserve"> перекат,1"Водолей"(беседки),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 ООО "Водолей</w:t>
            </w:r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беседки)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Пашковский перекат,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ТП-693,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ашковский</w:t>
            </w:r>
            <w:proofErr w:type="spellEnd"/>
            <w:r>
              <w:rPr>
                <w:sz w:val="16"/>
              </w:rPr>
              <w:t xml:space="preserve"> перекат,10   База,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"Кинг"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Пашковский перекат,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ТП-694, 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 xml:space="preserve">МК </w:t>
            </w:r>
            <w:r>
              <w:rPr>
                <w:sz w:val="16"/>
              </w:rPr>
              <w:lastRenderedPageBreak/>
              <w:t>Сервис",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Кийко В.С.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Пашковский перекат,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ТП-735п, Котельная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ОАО НПК "ПАНГ"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Территория Аэропорта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ТП-921п,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ДСУ-1 АО "</w:t>
            </w:r>
            <w:proofErr w:type="spellStart"/>
            <w:r>
              <w:rPr>
                <w:sz w:val="16"/>
              </w:rPr>
              <w:t>Краснодаравтодор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п. </w:t>
            </w:r>
            <w:proofErr w:type="spellStart"/>
            <w:r>
              <w:rPr>
                <w:sz w:val="16"/>
              </w:rPr>
              <w:t>Лорис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ВНС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Магазин 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ральская,81/2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Магазин ООО "Торговый дом" Кале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Магазин 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ральская,81/2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"Надежда"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енисенко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Магазин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,81/5,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>-Сервис" (КИП и автоматика)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Уральская,104,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инасяна</w:t>
            </w:r>
            <w:proofErr w:type="spellEnd"/>
            <w:r>
              <w:rPr>
                <w:sz w:val="16"/>
              </w:rPr>
              <w:t xml:space="preserve"> К.В.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Уральская,81</w:t>
            </w:r>
            <w:proofErr w:type="gramStart"/>
            <w:r>
              <w:rPr>
                <w:sz w:val="16"/>
              </w:rPr>
              <w:t>/ Б</w:t>
            </w:r>
            <w:proofErr w:type="gramEnd"/>
            <w:r>
              <w:rPr>
                <w:sz w:val="16"/>
              </w:rPr>
              <w:t xml:space="preserve"> к. "Б"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 Б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 </w:t>
            </w:r>
            <w:proofErr w:type="spellStart"/>
            <w:r>
              <w:rPr>
                <w:sz w:val="16"/>
              </w:rPr>
              <w:t>общежит</w:t>
            </w:r>
            <w:proofErr w:type="spellEnd"/>
            <w:r>
              <w:rPr>
                <w:sz w:val="16"/>
              </w:rPr>
              <w:t>. ФФЗ,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"Надежда"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енисенко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 </w:t>
            </w:r>
            <w:proofErr w:type="spellStart"/>
            <w:r>
              <w:rPr>
                <w:sz w:val="16"/>
              </w:rPr>
              <w:t>общежит</w:t>
            </w:r>
            <w:proofErr w:type="spellEnd"/>
            <w:r>
              <w:rPr>
                <w:sz w:val="16"/>
              </w:rPr>
              <w:t>. ФФЗ,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МУ "Служба заказчика"  ЩУО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"Надежда"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енисенко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"КЕРАСОЛ" салон плитки и сантехники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 Насосная Л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ТП-957, ЦТП  Насосная Л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Насосная 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91/2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Насосная 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" Магнит"  40 Лет Победы,35,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Магазин  "  Магнит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40 лет победы,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8:00-19:00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ВНС  ,40 Лет Победы ,37,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Подкачка "ВНС"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8:00-19:00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Институт  произв. корп. ввод-1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Южный</w:t>
            </w:r>
            <w:proofErr w:type="gramEnd"/>
            <w:r>
              <w:rPr>
                <w:sz w:val="16"/>
              </w:rPr>
              <w:t xml:space="preserve">  фил. ФГУП  </w:t>
            </w:r>
            <w:proofErr w:type="spellStart"/>
            <w:r>
              <w:rPr>
                <w:sz w:val="16"/>
              </w:rPr>
              <w:t>Госземкадастерсъемка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8:00-19:00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РП-32, Институт 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</w:t>
            </w:r>
            <w:proofErr w:type="spellEnd"/>
            <w:r>
              <w:rPr>
                <w:sz w:val="16"/>
              </w:rPr>
              <w:t>. вод-2,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Южный</w:t>
            </w:r>
            <w:proofErr w:type="gramEnd"/>
            <w:r>
              <w:rPr>
                <w:sz w:val="16"/>
              </w:rPr>
              <w:t xml:space="preserve">  фил. ФГУП  </w:t>
            </w:r>
            <w:proofErr w:type="spellStart"/>
            <w:r>
              <w:rPr>
                <w:sz w:val="16"/>
              </w:rPr>
              <w:t>Госземкадастерсъемка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8:00-19:00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Котельная и ЦТП,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и 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8:00-19:00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ул. 40 Лет Победы ,35,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РЭП  - 10 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40 лет победы,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8:00-19:00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  гр. Стельмах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Есаульская,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ИП Семенова В.</w:t>
            </w:r>
            <w:proofErr w:type="gramStart"/>
            <w:r>
              <w:rPr>
                <w:sz w:val="16"/>
              </w:rPr>
              <w:t>С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Есаульская,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Алуштинская,11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Есаульская 37-55,59-63,2-26;Добрая 1-21,2-26;Алуштинская 37-37,3-15;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Ж/Дом,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орисенко</w:t>
            </w:r>
            <w:proofErr w:type="spellEnd"/>
            <w:r>
              <w:rPr>
                <w:sz w:val="16"/>
              </w:rPr>
              <w:t xml:space="preserve"> В. 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Астраханская,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Ж/Дом,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Торговый комплекс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Ростовское шоссе - Седина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ТП-1123 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довиченко</w:t>
            </w:r>
            <w:proofErr w:type="spell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 гр. Вдовиченко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Есаульская,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ТП-1123 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Добрая 2-2,1-1;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Магазин,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Офис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ЕДОРЕНКО</w:t>
            </w:r>
            <w:proofErr w:type="spellEnd"/>
            <w:r>
              <w:rPr>
                <w:sz w:val="16"/>
              </w:rPr>
              <w:t xml:space="preserve"> (ОКНА "ТРАЙПЛ")                             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Есаульская,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ТП-894 - второе питание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Магазин,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Есаульская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ТП-1123 , Офис 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МАГ- 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ОНОНЕНКО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Ростовское шоссе, 34/4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ТП-1123 , Офис 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МАГ - 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АВОЗИН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Ростовское шоссе, 34/5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ТП-1123 , Офис 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Офис  гр.  </w:t>
            </w:r>
            <w:proofErr w:type="spellStart"/>
            <w:r>
              <w:rPr>
                <w:sz w:val="16"/>
              </w:rPr>
              <w:t>Калайджян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 - </w:t>
            </w:r>
            <w:proofErr w:type="gramStart"/>
            <w:r>
              <w:rPr>
                <w:sz w:val="16"/>
              </w:rPr>
              <w:t>Есаульская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Астраханская 2-4;Раздольная 1-5,6-6;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ТП-1123 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Есаульская 15-33,1-1;Раздольная 2-3;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Калининская  администрация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Юшко пер. 2-38;Липовая 22-28;Ледяная 4-18;Юношеская 1-15;Ученическая 4-4;Кедровая 2-24,1-19;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ТП-1127, Липовая,30 ИП </w:t>
            </w:r>
            <w:proofErr w:type="spellStart"/>
            <w:r>
              <w:rPr>
                <w:sz w:val="16"/>
              </w:rPr>
              <w:t>Алышев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ИП " </w:t>
            </w:r>
            <w:proofErr w:type="spellStart"/>
            <w:r>
              <w:rPr>
                <w:sz w:val="16"/>
              </w:rPr>
              <w:t>Алышев</w:t>
            </w:r>
            <w:proofErr w:type="spellEnd"/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ООО "Окна-</w:t>
            </w:r>
            <w:proofErr w:type="spellStart"/>
            <w:r>
              <w:rPr>
                <w:sz w:val="16"/>
              </w:rPr>
              <w:t>Трайпл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Липовая 25-39;Молодежная 2-10,9-15;Фанагорийская 2-20;Полярная 3-21;Платановая 19-37,24-38;</w:t>
            </w:r>
            <w:proofErr w:type="gramStart"/>
            <w:r>
              <w:rPr>
                <w:sz w:val="16"/>
              </w:rPr>
              <w:t>Учительский</w:t>
            </w:r>
            <w:proofErr w:type="gramEnd"/>
            <w:r>
              <w:rPr>
                <w:sz w:val="16"/>
              </w:rPr>
              <w:t xml:space="preserve"> пр. 8-</w:t>
            </w:r>
            <w:r>
              <w:rPr>
                <w:sz w:val="16"/>
              </w:rPr>
              <w:lastRenderedPageBreak/>
              <w:t>8;Учительская 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ТП-1245,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,10  </w:t>
            </w:r>
            <w:proofErr w:type="spellStart"/>
            <w:r>
              <w:rPr>
                <w:sz w:val="16"/>
              </w:rPr>
              <w:t>Степанцев</w:t>
            </w:r>
            <w:proofErr w:type="spell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База  </w:t>
            </w:r>
            <w:proofErr w:type="spellStart"/>
            <w:r>
              <w:rPr>
                <w:sz w:val="16"/>
              </w:rPr>
              <w:t>Стеганцев</w:t>
            </w:r>
            <w:proofErr w:type="spellEnd"/>
            <w:r>
              <w:rPr>
                <w:sz w:val="16"/>
              </w:rPr>
              <w:t xml:space="preserve"> И.И.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Дорожный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 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- предупреждать всегда!!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Ореховая</w:t>
            </w:r>
            <w:proofErr w:type="gramEnd"/>
            <w:r>
              <w:rPr>
                <w:sz w:val="16"/>
              </w:rPr>
              <w:t xml:space="preserve"> 1-15,2-16;Липовая 1-15;Голубой Бульвар 1-19;Платановая 16-18;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огай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Липовая 32-34;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Фекальная к. 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ТП-803, Фекальная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ВОДОКАНА</w:t>
            </w:r>
            <w:proofErr w:type="gramStart"/>
            <w:r>
              <w:rPr>
                <w:sz w:val="16"/>
              </w:rPr>
              <w:t>Л(</w:t>
            </w:r>
            <w:proofErr w:type="gramEnd"/>
            <w:r>
              <w:rPr>
                <w:sz w:val="16"/>
              </w:rPr>
              <w:t>насосная)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2-е питание ТП-801  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С/Х "КАЛИНИНСКИЙ"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КРАСНОДАР -56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Пауэринтернейшнлшины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Дорожный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АЗС и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на выезде  в сторону Выселки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Автодром (Бабенко В.Г.),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Автодром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Дорожный пер., 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lastRenderedPageBreak/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Цыбулевский</w:t>
            </w:r>
            <w:proofErr w:type="spellEnd"/>
            <w:r>
              <w:rPr>
                <w:sz w:val="16"/>
              </w:rPr>
              <w:t xml:space="preserve"> А.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Евдокимовская,5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>. Яковлева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Хахмазян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Милютинская,33 (Найденов),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spellEnd"/>
            <w:r>
              <w:rPr>
                <w:sz w:val="16"/>
              </w:rPr>
              <w:t>-н " Стройматериалы"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Милютинская,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ИЖС   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Филиппов П. О.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Милютинская,43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"Вино ТЭП"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Милютинская,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Почтовое  отделение  № 56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ахмазян</w:t>
            </w:r>
            <w:proofErr w:type="spellEnd"/>
            <w:r>
              <w:rPr>
                <w:sz w:val="16"/>
              </w:rPr>
              <w:t xml:space="preserve"> и Амбарцумян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Ангарн</w:t>
            </w:r>
            <w:proofErr w:type="spellEnd"/>
            <w:r>
              <w:rPr>
                <w:sz w:val="16"/>
              </w:rPr>
              <w:t>. пом. Харламова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 w:rsidRPr="007074F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Животн.ферма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орозова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 пр. Лучистый,3,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ООО "  </w:t>
            </w:r>
            <w:proofErr w:type="spellStart"/>
            <w:r>
              <w:rPr>
                <w:sz w:val="16"/>
              </w:rPr>
              <w:t>Югмонтаж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Лучистый 2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 пр. Лучистый,3,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Лучистый 2 пр.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ТП-1110, 2-й Лучистый,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Лучистый 2пр.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Лучистая 1-10;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СТО,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узнецова</w:t>
            </w:r>
            <w:proofErr w:type="spellEnd"/>
            <w:r>
              <w:rPr>
                <w:sz w:val="16"/>
              </w:rPr>
              <w:t xml:space="preserve">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Дзержинского, 116/2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Петроградская 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ТП-1110, </w:t>
            </w: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магазина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.Щ</w:t>
            </w:r>
            <w:proofErr w:type="gramEnd"/>
            <w:r>
              <w:rPr>
                <w:sz w:val="16"/>
              </w:rPr>
              <w:t>ербина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магазина  гр. Щербина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Лучистый 2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Офис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ригорян</w:t>
            </w:r>
            <w:proofErr w:type="spellEnd"/>
            <w:r>
              <w:rPr>
                <w:sz w:val="16"/>
              </w:rPr>
              <w:t xml:space="preserve"> Ю.Г.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Дзержинского,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Скобелева,4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Скобелева 4-4;</w:t>
            </w:r>
            <w:proofErr w:type="gramStart"/>
            <w:r>
              <w:rPr>
                <w:sz w:val="16"/>
              </w:rPr>
              <w:t>Лучистый</w:t>
            </w:r>
            <w:proofErr w:type="gramEnd"/>
            <w:r>
              <w:rPr>
                <w:sz w:val="16"/>
              </w:rPr>
              <w:t xml:space="preserve"> 2 пр. 1-10;Дзержинского 116-116;Лучистый 1 пр. 1-10;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ТП-1532п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ТО ),  Автосалон,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Автосалон "Центр Моторс"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Пригородный 1 пр.,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ТП-1532п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ТО ),  гр. Зуев В. А.,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гр. Зуев В. 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ТП-2028п, </w:t>
            </w: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"Наш Родной квартал",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УК" Наш 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ТП-2091п, ТСЖ,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Вологодская,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Вологодская,5  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ТП-210, 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ригородный</w:t>
            </w:r>
            <w:proofErr w:type="spellEnd"/>
            <w:r>
              <w:rPr>
                <w:sz w:val="16"/>
              </w:rPr>
              <w:t xml:space="preserve"> ,30/1   </w:t>
            </w:r>
            <w:proofErr w:type="spellStart"/>
            <w:r>
              <w:rPr>
                <w:sz w:val="16"/>
              </w:rPr>
              <w:t>Таунхаусы</w:t>
            </w:r>
            <w:proofErr w:type="spellEnd"/>
            <w:r>
              <w:rPr>
                <w:sz w:val="16"/>
              </w:rPr>
              <w:t xml:space="preserve"> 4 кв.,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Колоскова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Пригородный 2 пр., 30/1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Раздельная,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№30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Раздельная,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Аккумуляторный цент  "</w:t>
            </w:r>
            <w:proofErr w:type="spellStart"/>
            <w:r>
              <w:rPr>
                <w:sz w:val="16"/>
              </w:rPr>
              <w:t>Варта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Раздельная, 37/1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Раздельный</w:t>
            </w:r>
            <w:proofErr w:type="gramEnd"/>
            <w:r>
              <w:rPr>
                <w:sz w:val="16"/>
              </w:rPr>
              <w:t xml:space="preserve"> пр. 10-10,7-13;Раздельная 1-29;Пригородный 2 пр. 3-29,4-</w:t>
            </w:r>
            <w:r>
              <w:rPr>
                <w:sz w:val="16"/>
              </w:rPr>
              <w:lastRenderedPageBreak/>
              <w:t>28,16-16;Российская 308-308;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ТП-210, Кафе " Витязь" 2-й пр. Пригородный ,41,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айшлый</w:t>
            </w:r>
            <w:proofErr w:type="spellEnd"/>
            <w:r>
              <w:rPr>
                <w:sz w:val="16"/>
              </w:rPr>
              <w:t xml:space="preserve"> Ю.Н.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Раздельный 2 пр.,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Раздельная,37,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"Банный царь" маг.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Раздельная,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Нежилое строение гр. Котова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Раздельный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Раздельный</w:t>
            </w:r>
            <w:proofErr w:type="gramEnd"/>
            <w:r>
              <w:rPr>
                <w:sz w:val="16"/>
              </w:rPr>
              <w:t xml:space="preserve"> 2 пр. 18-22,7-13;Раздельный пр. 15-21,16-30;Дзержинского 130-130;Раздельный 1 пр. 10-28,7-7;Пригородный 4 пр. 2-24,2-2,1-31,38-38;Пригородный 2 пр. 30-42,33-41;Пригородный 3 пр. 7-37,4-34;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&lt;Дзержинского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СТО гр. </w:t>
            </w:r>
            <w:proofErr w:type="spellStart"/>
            <w:r>
              <w:rPr>
                <w:sz w:val="16"/>
              </w:rPr>
              <w:t>Кривега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&lt; 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Раздельный 2 пр. 1-15,4-14;Раздельный пр. 1-5,2-12;Пригородная 36-40,205-263;Пригородный 1 пр. 13-13,2-54,1-47;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ТП-2142п,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ФГУП "ГУССТ и</w:t>
            </w:r>
            <w:proofErr w:type="gramStart"/>
            <w:r>
              <w:rPr>
                <w:sz w:val="16"/>
              </w:rPr>
              <w:t xml:space="preserve"> У</w:t>
            </w:r>
            <w:proofErr w:type="gramEnd"/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Спецстрое</w:t>
            </w:r>
            <w:proofErr w:type="spellEnd"/>
            <w:r>
              <w:rPr>
                <w:sz w:val="16"/>
              </w:rPr>
              <w:t xml:space="preserve"> России"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ул. Трудовая, 3   (ТП-993п)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/дома УК Авангард-Сервис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Апрельская,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Апрельская 23(тп-988)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УК" 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Апрельская 5-5,10-10;Хлебосольная 16-16;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ТП-898,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Скобелева 1-15,36-52;Молодежная 19-19,35-45;</w:t>
            </w:r>
            <w:proofErr w:type="gramStart"/>
            <w:r>
              <w:rPr>
                <w:sz w:val="16"/>
              </w:rPr>
              <w:t>Молодежный</w:t>
            </w:r>
            <w:proofErr w:type="gramEnd"/>
            <w:r>
              <w:rPr>
                <w:sz w:val="16"/>
              </w:rPr>
              <w:t xml:space="preserve"> пр. 3-25;Обский пер. 1-13,2-14;Петроградская 1-15;Невский пер. 1-13,2-14;Норильская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нет</w:t>
            </w:r>
            <w:proofErr w:type="gramEnd"/>
            <w:r>
              <w:rPr>
                <w:sz w:val="16"/>
              </w:rPr>
              <w:t xml:space="preserve"> пот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Жемчужная,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Маг-н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ушиной</w:t>
            </w:r>
            <w:proofErr w:type="spellEnd"/>
            <w:r>
              <w:rPr>
                <w:sz w:val="16"/>
              </w:rPr>
              <w:t xml:space="preserve"> Л.К.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Дзержинского,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Скобелева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"93 регион"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Жемчужная,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Скобелева 17-45,2-20;Дзержинского 118-118;Петроградская 6-8;Жемчужная 1-25,2-24;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Спорт-клуб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тениса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Скобелева,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Маг-н "Рис-Мастер" "Престиж" гр. Гущиной Л.С.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Пригородная,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Петроградская,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Скобелева 35-51;Пригородная 30-90;Петроградская 19-23,22-26;Норильская 22-26,1-19;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ул. Скобелева,1/2  №1    Запад-2,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Скобелева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зержинского,116/7  и ул.Скобелева,31,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Магазин  гр. Коробко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Дзержинского, 116/7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Скобелева,41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зержинского,116/7  и ул.Скобелева,31,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 гр. </w:t>
            </w:r>
            <w:proofErr w:type="spellStart"/>
            <w:r>
              <w:rPr>
                <w:sz w:val="16"/>
              </w:rPr>
              <w:t>Буренко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Скобелева,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В/часть 71609 и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трудовая,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Краснодар-30  (ТП-2142п)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Оборонэнерго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2-я Тихая,1/9,1/10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 КОНТУР 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 Тихая,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 Тихая  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Урожайная,25,27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3-я Урожайная,27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Жил.пом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Кретова</w:t>
            </w:r>
            <w:proofErr w:type="spellEnd"/>
            <w:r>
              <w:rPr>
                <w:sz w:val="16"/>
              </w:rPr>
              <w:t xml:space="preserve"> В.Е. ,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ретова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Ю.Е,гр.кретова</w:t>
            </w:r>
            <w:proofErr w:type="spellEnd"/>
            <w:r>
              <w:rPr>
                <w:sz w:val="16"/>
              </w:rPr>
              <w:t xml:space="preserve"> Н.М.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gramStart"/>
            <w:r>
              <w:rPr>
                <w:sz w:val="16"/>
              </w:rPr>
              <w:t>Контур"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Урожайная,34,36,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ТСЖ "3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>"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Восток,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6 Дорожная 2-4;Чернышева 2-18;5 дорожная 27-31;7 Дорожная 2-6,1-7;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Север,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6 Дорожная 5-11,6-14;2 Тихая 1-1,2-18;Чернышева 1-15;3 урожайная 41-41,30-36;5 дорожная 15-39;7 Дорожная 5-11,6-12;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Хлебосольная,10,12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Хлебосольная,13,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Хлебосольная,2,4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 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Хлебосольная,6;8,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Хлебосольная,8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гр. Ефремова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4-я Трудовая,18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Хозстройоптторг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5 дорожная,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Хоз.строение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охиян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3 урожайная, 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15-23;5 дорожная 18-24;4 трудовая 1-39,2-36;5 трудовая 1-23;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ЗАО " </w:t>
            </w:r>
            <w:proofErr w:type="spellStart"/>
            <w:r>
              <w:rPr>
                <w:sz w:val="16"/>
              </w:rPr>
              <w:t>Кубаньтехгаз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Дзержинского, 239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ТП-1002,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Буденного 361-367;Володарского 34-38,17-21;</w:t>
            </w:r>
            <w:proofErr w:type="gramStart"/>
            <w:r>
              <w:rPr>
                <w:sz w:val="16"/>
              </w:rPr>
              <w:t>Кузнечная</w:t>
            </w:r>
            <w:proofErr w:type="gramEnd"/>
            <w:r>
              <w:rPr>
                <w:sz w:val="16"/>
              </w:rPr>
              <w:t xml:space="preserve"> 224-250,215-243;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Возрождение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Павлова,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Красная - Мира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"</w:t>
            </w:r>
            <w:proofErr w:type="spellStart"/>
            <w:r>
              <w:rPr>
                <w:sz w:val="16"/>
              </w:rPr>
              <w:t>Кубаньсоцподдержка</w:t>
            </w:r>
            <w:proofErr w:type="spellEnd"/>
            <w:r>
              <w:rPr>
                <w:sz w:val="16"/>
              </w:rPr>
              <w:t>" Красная,42,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ГУВД  Мира,41,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Сообщать № ТП-62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ГУВД  Мира,41,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Сообщать № ТП-62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Ж/д   39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РЭП-19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Красноармейская,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Мира 35, 37,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Ж/д 35,37,39,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Ж/д 35,37,39,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gramStart"/>
            <w:r>
              <w:rPr>
                <w:sz w:val="16"/>
              </w:rPr>
              <w:t>"Ц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услуг по </w:t>
            </w: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>".ж/д.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Мира,35  ПК  "Электрон"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ЗАО "ФПК-ЭЛЕКТРОН"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ООО ТП  "Электрон"  магазин,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Магазин гр. Мовчан Н.С.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ФСБ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УФСБ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Комсомольская,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Резерв от ТП-332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ТП-3, ФСБ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УФСБ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Красноармейская, 18/а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ТП-3, </w:t>
            </w:r>
            <w:proofErr w:type="spellStart"/>
            <w:r>
              <w:rPr>
                <w:sz w:val="16"/>
              </w:rPr>
              <w:t>Флюрография</w:t>
            </w:r>
            <w:proofErr w:type="spellEnd"/>
            <w:r>
              <w:rPr>
                <w:sz w:val="16"/>
              </w:rPr>
              <w:t xml:space="preserve"> и рентген УВД,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Сообщать № ТП-62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ТП-3, Фонд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</w:t>
            </w:r>
            <w:proofErr w:type="spellEnd"/>
            <w:r>
              <w:rPr>
                <w:sz w:val="16"/>
              </w:rPr>
              <w:t>.  Красная,42,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Центр занятости населения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2-3 этажи Фонда соц. защиты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ТП-3, Фонд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</w:t>
            </w:r>
            <w:proofErr w:type="spellEnd"/>
            <w:r>
              <w:rPr>
                <w:sz w:val="16"/>
              </w:rPr>
              <w:t>.  Красная,42,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Краевой </w:t>
            </w:r>
            <w:proofErr w:type="spellStart"/>
            <w:r>
              <w:rPr>
                <w:sz w:val="16"/>
              </w:rPr>
              <w:t>монитор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помощи пропавшим и </w:t>
            </w:r>
            <w:proofErr w:type="spellStart"/>
            <w:r>
              <w:rPr>
                <w:sz w:val="16"/>
              </w:rPr>
              <w:t>пострадав.детям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Красная,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ЭЗС   Мира ,37,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ЭЗС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Юг-Банк  ЗАО "</w:t>
            </w:r>
            <w:proofErr w:type="spellStart"/>
            <w:r>
              <w:rPr>
                <w:sz w:val="16"/>
              </w:rPr>
              <w:t>Екатериненское</w:t>
            </w:r>
            <w:proofErr w:type="spellEnd"/>
            <w:r>
              <w:rPr>
                <w:sz w:val="16"/>
              </w:rPr>
              <w:t>" Мира,35,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ЗАО "Екатерининское"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Мира,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Вишняковой,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Кубаньбурвод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Вишняковой,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8:00-17:00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ТП-418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Ставропольская-Павлова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ТП-418, Котельная город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Кавказская, 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ТП-418, Котельная город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йхлер</w:t>
            </w:r>
            <w:proofErr w:type="spellEnd"/>
            <w:r>
              <w:rPr>
                <w:sz w:val="16"/>
              </w:rPr>
              <w:t xml:space="preserve"> П.В.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Ставропольская, 138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ТП-418, Котельная город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Кавказская 52-100,53-67;Павлова 120-120,101-109;Фурманова 101-101;Ставропольская 136-140;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ТП-665 (аренда)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 ООО "</w:t>
            </w:r>
            <w:proofErr w:type="spellStart"/>
            <w:r>
              <w:rPr>
                <w:sz w:val="16"/>
              </w:rPr>
              <w:t>Блэк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Борд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Ставропольская-Шевченко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ТП-665 (аренда), Север-запад,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Ставропольская-Шевченко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ТП-665 (аренда), Север-запад,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Кавказская</w:t>
            </w:r>
            <w:proofErr w:type="gramEnd"/>
            <w:r>
              <w:rPr>
                <w:sz w:val="16"/>
              </w:rPr>
              <w:t xml:space="preserve"> 102-134;Шевченко 1 пр. 1-25,4-</w:t>
            </w:r>
            <w:r>
              <w:rPr>
                <w:sz w:val="16"/>
              </w:rPr>
              <w:lastRenderedPageBreak/>
              <w:t>32;Шевченко 87-101;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ТП-665 (аренда), Ставропольская,176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РЭП-12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Ставропольская, 176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ТП-665 (аренда), Ставропольская,176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РЭП-12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Ставропольская, 176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ТП-749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Ставропольская, 174/1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ТП-749, АТС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Кавказкая,98    Продукты,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елефон.станция</w:t>
            </w:r>
            <w:proofErr w:type="spellEnd"/>
            <w:r>
              <w:rPr>
                <w:sz w:val="16"/>
              </w:rPr>
              <w:t xml:space="preserve"> "Южный 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Ставропольская,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Павлова,120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9:00-13:00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Адыгейская Набережная 223-243,200-236;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211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Земляковой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Черноморский</w:t>
            </w:r>
            <w:proofErr w:type="gramEnd"/>
            <w:r>
              <w:rPr>
                <w:sz w:val="16"/>
              </w:rPr>
              <w:t xml:space="preserve"> 1 пр. 28-56,23-51;Адыгейская Набережная 153-175;Фурманова 58-74,25-41;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ПАО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Константиновский пер,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Константиновский пер,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ПАО " МТС" 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№ 23-2291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Константиновский пер,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Ковтюха,98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Константиновский пер 13-37,8-26;Адыгейская Набережная 179-221;Ковтюха 96-96;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Петровский пер.,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Степная,13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Петровский пер. 30-54,31-51;</w:t>
            </w:r>
            <w:proofErr w:type="gramStart"/>
            <w:r>
              <w:rPr>
                <w:sz w:val="16"/>
              </w:rPr>
              <w:t>Степная</w:t>
            </w:r>
            <w:proofErr w:type="gramEnd"/>
            <w:r>
              <w:rPr>
                <w:sz w:val="16"/>
              </w:rPr>
              <w:t xml:space="preserve"> 1-17,14-22;Шевченко </w:t>
            </w:r>
            <w:r>
              <w:rPr>
                <w:sz w:val="16"/>
              </w:rPr>
              <w:lastRenderedPageBreak/>
              <w:t>1-25;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ТП-75 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ООО "Визит" </w:t>
            </w:r>
            <w:proofErr w:type="spellStart"/>
            <w:r>
              <w:rPr>
                <w:sz w:val="16"/>
              </w:rPr>
              <w:t>стомат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аб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Тотский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 xml:space="preserve">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асаткиной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7074FF" w:rsidRPr="007074FF" w:rsidTr="007074FF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 w:rsidRPr="007074F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Юг, [9]</w:t>
            </w:r>
          </w:p>
        </w:tc>
        <w:tc>
          <w:tcPr>
            <w:tcW w:w="2464" w:type="dxa"/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Быт: Константиновский пер 7-9,6-6;Адыгейская Набережная 160-198;Фурманова 56-56,17-19;</w:t>
            </w:r>
          </w:p>
        </w:tc>
        <w:tc>
          <w:tcPr>
            <w:tcW w:w="2465" w:type="dxa"/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7074FF" w:rsidRPr="007074FF" w:rsidRDefault="007074FF" w:rsidP="007074FF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</w:tbl>
    <w:p w:rsidR="00A61E3C" w:rsidRDefault="007074FF" w:rsidP="007074FF">
      <w:pPr>
        <w:pStyle w:val="1"/>
      </w:pPr>
      <w:r>
        <w:t>Всего: 210</w:t>
      </w:r>
    </w:p>
    <w:sectPr w:rsidR="00A61E3C" w:rsidSect="00707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FF"/>
    <w:rsid w:val="007074FF"/>
    <w:rsid w:val="00A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3523</Words>
  <Characters>20082</Characters>
  <Application>Microsoft Office Word</Application>
  <DocSecurity>0</DocSecurity>
  <Lines>167</Lines>
  <Paragraphs>47</Paragraphs>
  <ScaleCrop>false</ScaleCrop>
  <Company>HP</Company>
  <LinksUpToDate>false</LinksUpToDate>
  <CharactersWithSpaces>23558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2026-06-19T09:10:00Z</dcterms:created>
  <dcterms:modified xsi:type="dcterms:W3CDTF">2026-06-19T09:18:00Z</dcterms:modified>
</cp:coreProperties>
</file>