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E8" w:rsidRDefault="005E54E8" w:rsidP="005E54E8">
      <w:pPr>
        <w:pStyle w:val="1"/>
      </w:pPr>
      <w:r>
        <w:t>Потребители для предупреждения на 18.06.2026 (ЕДДС) Телефонограмма№ 108 от 17.06.2026г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E54E8" w:rsidRPr="005E54E8" w:rsidRDefault="005E54E8" w:rsidP="005E54E8">
            <w:pPr>
              <w:rPr>
                <w:b/>
                <w:sz w:val="16"/>
              </w:rPr>
            </w:pPr>
            <w:r w:rsidRPr="005E54E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E54E8" w:rsidRPr="005E54E8" w:rsidRDefault="005E54E8" w:rsidP="005E54E8">
            <w:pPr>
              <w:rPr>
                <w:b/>
                <w:sz w:val="16"/>
              </w:rPr>
            </w:pPr>
            <w:r w:rsidRPr="005E54E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E54E8" w:rsidRPr="005E54E8" w:rsidRDefault="005E54E8" w:rsidP="005E54E8">
            <w:pPr>
              <w:rPr>
                <w:b/>
                <w:sz w:val="16"/>
              </w:rPr>
            </w:pPr>
            <w:r w:rsidRPr="005E54E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E54E8" w:rsidRPr="005E54E8" w:rsidRDefault="005E54E8" w:rsidP="005E54E8">
            <w:pPr>
              <w:rPr>
                <w:b/>
                <w:sz w:val="16"/>
              </w:rPr>
            </w:pPr>
            <w:r w:rsidRPr="005E54E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E54E8" w:rsidRPr="005E54E8" w:rsidRDefault="005E54E8" w:rsidP="005E54E8">
            <w:pPr>
              <w:rPr>
                <w:b/>
                <w:sz w:val="16"/>
              </w:rPr>
            </w:pPr>
            <w:r w:rsidRPr="005E54E8">
              <w:rPr>
                <w:b/>
                <w:sz w:val="16"/>
              </w:rPr>
              <w:t>Дата и время предупреждения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пр. </w:t>
            </w:r>
            <w:proofErr w:type="spellStart"/>
            <w:r>
              <w:rPr>
                <w:sz w:val="16"/>
              </w:rPr>
              <w:t>Маткин</w:t>
            </w:r>
            <w:proofErr w:type="spellEnd"/>
            <w:r>
              <w:rPr>
                <w:sz w:val="16"/>
              </w:rPr>
              <w:t xml:space="preserve"> П.П.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Урицкого,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Урицкого 12-28,29-47;Каляева 29-57;</w:t>
            </w:r>
            <w:proofErr w:type="gramStart"/>
            <w:r>
              <w:rPr>
                <w:sz w:val="16"/>
              </w:rPr>
              <w:t>Алма-атинская</w:t>
            </w:r>
            <w:proofErr w:type="gramEnd"/>
            <w:r>
              <w:rPr>
                <w:sz w:val="16"/>
              </w:rPr>
              <w:t xml:space="preserve"> 217-227;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Ресторан "</w:t>
            </w:r>
            <w:proofErr w:type="spellStart"/>
            <w:r>
              <w:rPr>
                <w:sz w:val="16"/>
              </w:rPr>
              <w:t>Сулико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Комсомольская,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Маг-н "Хлебные истории"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ыбенко</w:t>
            </w:r>
            <w:proofErr w:type="spellEnd"/>
            <w:r>
              <w:rPr>
                <w:sz w:val="16"/>
              </w:rPr>
              <w:t xml:space="preserve"> Т.М.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Магазин гр. </w:t>
            </w:r>
            <w:proofErr w:type="spellStart"/>
            <w:r>
              <w:rPr>
                <w:sz w:val="16"/>
              </w:rPr>
              <w:t>Милюхановой</w:t>
            </w:r>
            <w:proofErr w:type="spellEnd"/>
            <w:r>
              <w:rPr>
                <w:sz w:val="16"/>
              </w:rPr>
              <w:t xml:space="preserve">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Аптека  гр. </w:t>
            </w:r>
            <w:proofErr w:type="spellStart"/>
            <w:r>
              <w:rPr>
                <w:sz w:val="16"/>
              </w:rPr>
              <w:t>Маркедонова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Салон красоты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урманова</w:t>
            </w:r>
            <w:proofErr w:type="spellEnd"/>
            <w:r>
              <w:rPr>
                <w:sz w:val="16"/>
              </w:rPr>
              <w:t xml:space="preserve"> Е.В.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Офис ООО "Кипарис"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Южная межрегиональное управление </w:t>
            </w:r>
            <w:proofErr w:type="spellStart"/>
            <w:r>
              <w:rPr>
                <w:sz w:val="16"/>
              </w:rPr>
              <w:t>Фед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лужбы</w:t>
            </w:r>
            <w:proofErr w:type="spellEnd"/>
            <w:r>
              <w:rPr>
                <w:sz w:val="16"/>
              </w:rPr>
              <w:t xml:space="preserve"> по надзору в сфере пользования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РЭП-25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 Город,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Красная 17-17;Комсомольская 46-48;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ДДУ      Комсомольская,43,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Детсад-ясли</w:t>
            </w:r>
            <w:proofErr w:type="gramEnd"/>
            <w:r>
              <w:rPr>
                <w:sz w:val="16"/>
              </w:rPr>
              <w:t xml:space="preserve">  №209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Комсомольская,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ТП-109 , ЗАГС </w:t>
            </w:r>
            <w:proofErr w:type="gramStart"/>
            <w:r>
              <w:rPr>
                <w:sz w:val="16"/>
              </w:rPr>
              <w:t>Советская</w:t>
            </w:r>
            <w:proofErr w:type="gramEnd"/>
            <w:r>
              <w:rPr>
                <w:sz w:val="16"/>
              </w:rPr>
              <w:t>,35,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Загс </w:t>
            </w:r>
            <w:proofErr w:type="spellStart"/>
            <w:r>
              <w:rPr>
                <w:sz w:val="16"/>
              </w:rPr>
              <w:t>Центр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круга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Советская,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Кафе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,21,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.-гараж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урисова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15/8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Кафе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,21,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Любокофейня</w:t>
            </w:r>
            <w:proofErr w:type="spellEnd"/>
            <w:r>
              <w:rPr>
                <w:sz w:val="16"/>
              </w:rPr>
              <w:t>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Кафе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,21,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</w:t>
            </w:r>
            <w:proofErr w:type="gramStart"/>
            <w:r>
              <w:rPr>
                <w:sz w:val="16"/>
              </w:rPr>
              <w:t>"Т</w:t>
            </w:r>
            <w:proofErr w:type="gramEnd"/>
            <w:r>
              <w:rPr>
                <w:sz w:val="16"/>
              </w:rPr>
              <w:t>ПП  Модница"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Комсомольская,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Комсомольская,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Комсомольская,45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 , Комсомольская,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Красная 19-21;Комсомольская 43-47;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Красная,13, 15 </w:t>
            </w:r>
            <w:proofErr w:type="spellStart"/>
            <w:r>
              <w:rPr>
                <w:sz w:val="16"/>
              </w:rPr>
              <w:t>Худ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узей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Музей им. Коваленко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и Красная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,15 Кафе  "У старой стены",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ЭПУ  для </w:t>
            </w:r>
            <w:proofErr w:type="spellStart"/>
            <w:r>
              <w:rPr>
                <w:sz w:val="16"/>
              </w:rPr>
              <w:t>капит.гаража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урисова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Комсомольская,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,15 Кафе "</w:t>
            </w:r>
            <w:proofErr w:type="spellStart"/>
            <w:r>
              <w:rPr>
                <w:sz w:val="16"/>
              </w:rPr>
              <w:t>Духань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Ресторан "</w:t>
            </w:r>
            <w:proofErr w:type="spellStart"/>
            <w:r>
              <w:rPr>
                <w:sz w:val="16"/>
              </w:rPr>
              <w:t>ДуханЬ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,17  Кафе,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ЧП </w:t>
            </w:r>
            <w:proofErr w:type="spellStart"/>
            <w:r>
              <w:rPr>
                <w:sz w:val="16"/>
              </w:rPr>
              <w:t>Мурисова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,17  Кафе,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&lt; Красная - Комсомольская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,17  Кафе,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&lt; Красная - Комсомольская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Паритет</w:t>
            </w:r>
            <w:proofErr w:type="spellEnd"/>
            <w:r>
              <w:rPr>
                <w:sz w:val="16"/>
              </w:rPr>
              <w:t>" Комсомольская,45,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Комсомольская,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 , Роддом </w:t>
            </w:r>
            <w:proofErr w:type="gramStart"/>
            <w:r>
              <w:rPr>
                <w:sz w:val="16"/>
              </w:rPr>
              <w:t>Комсомольская</w:t>
            </w:r>
            <w:proofErr w:type="gramEnd"/>
            <w:r>
              <w:rPr>
                <w:sz w:val="16"/>
              </w:rPr>
              <w:t>,44,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МБУЗ - Роддом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Комсомольская,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есть резерв от ТП-103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ТП-109 , Советская,35/1 </w:t>
            </w: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>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Адм. госучреждение по содержанию адм. зданий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Советская, 35/1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Советская,30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Береговой</w:t>
            </w:r>
            <w:proofErr w:type="gramEnd"/>
            <w:r>
              <w:rPr>
                <w:sz w:val="16"/>
              </w:rPr>
              <w:t xml:space="preserve"> пр. 1-1,2-2;Краснодонский пр. 62-108,59-107;Тахтамукайская 26-32,27-33;Кошевого 35-59,42-66;Затонный пр. 29-33,18-20,29-29;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РЭП-25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пр. Индустриальный, 36, 38, 40,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МУ "Служба заказчика"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&lt; </w:t>
            </w:r>
            <w:proofErr w:type="spellStart"/>
            <w:r>
              <w:rPr>
                <w:sz w:val="16"/>
              </w:rPr>
              <w:t>Тахтамукаевская</w:t>
            </w:r>
            <w:proofErr w:type="spellEnd"/>
            <w:r>
              <w:rPr>
                <w:sz w:val="16"/>
              </w:rPr>
              <w:t xml:space="preserve"> - пр. Кошевого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Тахтамукайская</w:t>
            </w:r>
            <w:proofErr w:type="spellEnd"/>
            <w:r>
              <w:rPr>
                <w:sz w:val="16"/>
              </w:rPr>
              <w:t xml:space="preserve"> 48-54,43-59;Кошевого 42-64,35-55;</w:t>
            </w:r>
            <w:proofErr w:type="gramStart"/>
            <w:r>
              <w:rPr>
                <w:sz w:val="16"/>
              </w:rPr>
              <w:t>Индустриальный</w:t>
            </w:r>
            <w:proofErr w:type="gramEnd"/>
            <w:r>
              <w:rPr>
                <w:sz w:val="16"/>
              </w:rPr>
              <w:t xml:space="preserve"> пр. 57-59;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ТП-113, Кошевого,92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адоян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Садоян</w:t>
            </w:r>
            <w:proofErr w:type="spellEnd"/>
            <w:r>
              <w:rPr>
                <w:sz w:val="16"/>
              </w:rPr>
              <w:t xml:space="preserve"> Д.Т.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Кошевого,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ТП-113, Кошевого,92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адоян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Кошевого 81-81,92-92;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Матросова,62   и   УО,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Перонко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Матросова, 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Кошевого пр. 58-84,59-89;</w:t>
            </w:r>
            <w:proofErr w:type="gramStart"/>
            <w:r>
              <w:rPr>
                <w:sz w:val="16"/>
              </w:rPr>
              <w:t>Рыбачья</w:t>
            </w:r>
            <w:proofErr w:type="gramEnd"/>
            <w:r>
              <w:rPr>
                <w:sz w:val="16"/>
              </w:rPr>
              <w:t xml:space="preserve"> 34-34;Краснодонская 65-105,60-92;Тахтамукайская 35-41;Кошевого 65-65;Индустриальный пр. 43-45;Затонный пр. 41-41,30-30,24-24,35-35;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ТП-113, ж/д  Кошевого,75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лтухова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лтухова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Кошевого,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ТП-1227,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Индустриальный пр.,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Индустриальный пр. 38; 40; 42;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Тахтамукайская</w:t>
            </w:r>
            <w:proofErr w:type="spellEnd"/>
            <w:r>
              <w:rPr>
                <w:sz w:val="16"/>
              </w:rPr>
              <w:t xml:space="preserve"> 63-63,60-60,71-71;Индустриальный пр. 61-95,36-44,44-82;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Индустриальный</w:t>
            </w:r>
            <w:proofErr w:type="gramEnd"/>
            <w:r>
              <w:rPr>
                <w:sz w:val="16"/>
              </w:rPr>
              <w:t xml:space="preserve"> пр. 97-99;Кошевого 68-102,61-85,83-85,94-102,77-79;Затонный пр. 36-36,43-51;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Север-Восток-Запад,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&lt; Красина - </w:t>
            </w:r>
            <w:proofErr w:type="gramStart"/>
            <w:r>
              <w:rPr>
                <w:sz w:val="16"/>
              </w:rPr>
              <w:t>Кубано-Набережная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Север-Восток-Запад,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Котелевский</w:t>
            </w:r>
            <w:proofErr w:type="spellEnd"/>
            <w:r>
              <w:rPr>
                <w:sz w:val="16"/>
              </w:rPr>
              <w:t xml:space="preserve">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Индустриальный пр., 101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Север-Восток-Запад,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Индустриальный</w:t>
            </w:r>
            <w:proofErr w:type="gramEnd"/>
            <w:r>
              <w:rPr>
                <w:sz w:val="16"/>
              </w:rPr>
              <w:t xml:space="preserve"> пр. 90-142,101-131;Оранжерейная 41-41;Кошевого 140-140;Затонная 4-8,3-17,12-24;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Магазин "Екатерина" пр. </w:t>
            </w:r>
            <w:proofErr w:type="spellStart"/>
            <w:r>
              <w:rPr>
                <w:sz w:val="16"/>
              </w:rPr>
              <w:t>Арустумян</w:t>
            </w:r>
            <w:proofErr w:type="spellEnd"/>
            <w:r>
              <w:rPr>
                <w:sz w:val="16"/>
              </w:rPr>
              <w:t xml:space="preserve"> Л.В.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Кошевого,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Индустриальный</w:t>
            </w:r>
            <w:proofErr w:type="gramEnd"/>
            <w:r>
              <w:rPr>
                <w:sz w:val="16"/>
              </w:rPr>
              <w:t xml:space="preserve"> пр. 99-99;Кошевого 104-138,87-119;Затонный пр. 43-45;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арасунская,74 "</w:t>
            </w:r>
            <w:proofErr w:type="spellStart"/>
            <w:r>
              <w:rPr>
                <w:sz w:val="16"/>
              </w:rPr>
              <w:t>Эколас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ЧП магазин "Саквояж"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арасунская,74 "</w:t>
            </w:r>
            <w:proofErr w:type="spellStart"/>
            <w:r>
              <w:rPr>
                <w:sz w:val="16"/>
              </w:rPr>
              <w:t>Эколас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ИП Булатов В.Б.   ООО "Апекс"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Запад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умануковой</w:t>
            </w:r>
            <w:proofErr w:type="spellEnd"/>
            <w:r>
              <w:rPr>
                <w:sz w:val="16"/>
              </w:rPr>
              <w:t xml:space="preserve"> З.Н.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Запад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73-73;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lastRenderedPageBreak/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lastRenderedPageBreak/>
              <w:t>Государственное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казеное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учереждение</w:t>
            </w:r>
            <w:proofErr w:type="spellEnd"/>
            <w:r>
              <w:rPr>
                <w:sz w:val="16"/>
              </w:rPr>
              <w:t xml:space="preserve"> по эксплуатации и </w:t>
            </w:r>
            <w:r>
              <w:rPr>
                <w:sz w:val="16"/>
              </w:rPr>
              <w:lastRenderedPageBreak/>
              <w:t>содержанию административных зданий Администрации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</w:t>
            </w:r>
            <w:proofErr w:type="spellStart"/>
            <w:r>
              <w:rPr>
                <w:sz w:val="16"/>
              </w:rPr>
              <w:t>реализ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бществ.проектов</w:t>
            </w:r>
            <w:proofErr w:type="spellEnd"/>
            <w:r>
              <w:rPr>
                <w:sz w:val="16"/>
              </w:rPr>
              <w:t xml:space="preserve"> .Департамент </w:t>
            </w:r>
            <w:proofErr w:type="spellStart"/>
            <w:r>
              <w:rPr>
                <w:sz w:val="16"/>
              </w:rPr>
              <w:t>внутрен.политики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Кагасов</w:t>
            </w:r>
            <w:proofErr w:type="spellEnd"/>
            <w:r>
              <w:rPr>
                <w:sz w:val="16"/>
              </w:rPr>
              <w:t xml:space="preserve">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72/4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Карасунская,75 (Красная,65)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Фирма "Вулкан"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,75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Карасунская,75 (Красная,65)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ТСЖ "Красная 65"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Карасунская,82,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"Цех групп юг " ресторан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Карасунская,82,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82-82;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 нечетная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69-69;Рашпилевская 69-69,62-62;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Резерв,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Государственное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казеное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учереждение</w:t>
            </w:r>
            <w:proofErr w:type="spellEnd"/>
            <w:r>
              <w:rPr>
                <w:sz w:val="16"/>
              </w:rPr>
              <w:t xml:space="preserve"> по эксплуатации и содержанию административных зданий Администрации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Фирма " ИЛС",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Предприятие "ИЛС" ресторан "Таверна"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арасунская,78,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Айхлер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Красная,72 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ТП-2336п, </w:t>
            </w: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Тадеева</w:t>
            </w:r>
            <w:proofErr w:type="spellEnd"/>
            <w:r>
              <w:rPr>
                <w:sz w:val="16"/>
              </w:rPr>
              <w:t>, [00]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ТП-2336п,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"Россиянка",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етросян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Юг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Береговая</w:t>
            </w:r>
            <w:proofErr w:type="gramEnd"/>
            <w:r>
              <w:rPr>
                <w:sz w:val="16"/>
              </w:rPr>
              <w:t xml:space="preserve"> 108-126,15-15,132-132;Матросова 111-111;Краснодонский пр. 110-142,109-131;Затонная 40-42,37-43;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ТП-873,  Станкостроиительная,12,14, Речная,4,6,8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РЭП-25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РЕЧНАЯ 3,4,6,8;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ТП-873,  Станкостроиительная,12,14, Речная,4,6,8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>Седин-быт</w:t>
            </w:r>
            <w:proofErr w:type="gramEnd"/>
            <w:r>
              <w:rPr>
                <w:sz w:val="16"/>
              </w:rPr>
              <w:t>" Семейное  общежитие №2 з-да СЕДИНА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Станкостроительная,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ТП-873, ООО "Юность" Речная,8,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ООО "Юность"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Речная,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РП-74, Насосная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Богатырская,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Светлая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"Юг-Восток " 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Стоматологический  кабинет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"Юг-Восток " 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Савельева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"Юг-Восток " 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РЭП-3 Ж/д </w:t>
            </w:r>
            <w:proofErr w:type="spellStart"/>
            <w:r>
              <w:rPr>
                <w:sz w:val="16"/>
              </w:rPr>
              <w:t>Кар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Ставропольская, 119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 ,121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"Юг-Восток " 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Филиппова ( нотариальная контора)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"Юг-Восток " 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МКУ " 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Ставропольская, 119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"Юг-Восток " 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вопросам миграции ГУ МВД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Ставропольская, 123/2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ТП-324, "Юг-Восток " </w:t>
            </w:r>
            <w:r>
              <w:rPr>
                <w:sz w:val="16"/>
              </w:rPr>
              <w:lastRenderedPageBreak/>
              <w:t>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Схашока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Ставропольская,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ТП-324, "Юг-Восток " Ставроп.,119,121,123,125,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Ставропольская 119-123;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</w:t>
            </w:r>
            <w:proofErr w:type="gramStart"/>
            <w:r>
              <w:rPr>
                <w:sz w:val="16"/>
              </w:rPr>
              <w:t>Таганрогская</w:t>
            </w:r>
            <w:proofErr w:type="gramEnd"/>
            <w:r>
              <w:rPr>
                <w:sz w:val="16"/>
              </w:rPr>
              <w:t>,18,20 " Юг",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Дунайская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</w:t>
            </w:r>
            <w:proofErr w:type="gramStart"/>
            <w:r>
              <w:rPr>
                <w:sz w:val="16"/>
              </w:rPr>
              <w:t>Таганрогская</w:t>
            </w:r>
            <w:proofErr w:type="gramEnd"/>
            <w:r>
              <w:rPr>
                <w:sz w:val="16"/>
              </w:rPr>
              <w:t>,18,20 " Юг",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ГУК " 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 xml:space="preserve">ЭП-2  </w:t>
            </w:r>
            <w:proofErr w:type="spellStart"/>
            <w:r>
              <w:rPr>
                <w:sz w:val="16"/>
              </w:rPr>
              <w:t>Кар.окр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Таганрогская, 22/1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Таганрогская,5-13,18-22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</w:t>
            </w:r>
            <w:proofErr w:type="gramStart"/>
            <w:r>
              <w:rPr>
                <w:sz w:val="16"/>
              </w:rPr>
              <w:t>Таганрогская</w:t>
            </w:r>
            <w:proofErr w:type="gramEnd"/>
            <w:r>
              <w:rPr>
                <w:sz w:val="16"/>
              </w:rPr>
              <w:t>,18,20 " Юг",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Волжская 73-75,106-106;Таганрогская 18-20;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ООО "Юг-Авто"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Магазин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Восточная,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Восточная 2-20;Центральная 20-42,35-65;Новая 7-15,20-20;Северная 22-48,25-59;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Ж/д ул. Северная,4,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ООО " УК Краснодар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Северная,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-Первомайская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ЗАО "Агрокомплекс"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12-12;Центральная 17-33;Северная 1-23;Первомайская 9-15,14-22;Фабричная 8-18;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Юг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Магазин " Продукты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Первомайская,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Юг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Восточная 2-2;Новая 2-14,1-5;Краснодарская 24-48,25-45;Первомайская 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ТП-500, Юг-1,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СТО  и </w:t>
            </w: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Средняя, 40/а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Юг-1,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Средняя 18-44,21-55;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АЗС 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 АЗС  </w:t>
            </w:r>
            <w:proofErr w:type="spellStart"/>
            <w:r>
              <w:rPr>
                <w:sz w:val="16"/>
              </w:rPr>
              <w:t>Серопят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Хачатур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30-й  </w:t>
            </w:r>
            <w:proofErr w:type="gramStart"/>
            <w:r>
              <w:rPr>
                <w:sz w:val="16"/>
              </w:rPr>
              <w:t>Иркутской</w:t>
            </w:r>
            <w:proofErr w:type="gramEnd"/>
            <w:r>
              <w:rPr>
                <w:sz w:val="16"/>
              </w:rPr>
              <w:t xml:space="preserve"> див.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СТО  ИП </w:t>
            </w:r>
            <w:proofErr w:type="spellStart"/>
            <w:r>
              <w:rPr>
                <w:sz w:val="16"/>
              </w:rPr>
              <w:t>Буторин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Дзержинского,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Запорожская,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Дзержинского 2-22;</w:t>
            </w:r>
            <w:proofErr w:type="gramStart"/>
            <w:r>
              <w:rPr>
                <w:sz w:val="16"/>
              </w:rPr>
              <w:t>Запорожская</w:t>
            </w:r>
            <w:proofErr w:type="gramEnd"/>
            <w:r>
              <w:rPr>
                <w:sz w:val="16"/>
              </w:rPr>
              <w:t xml:space="preserve"> 1-35,14-60;Курортная 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Курортная,1</w:t>
            </w:r>
            <w:proofErr w:type="gramStart"/>
            <w:r>
              <w:rPr>
                <w:sz w:val="16"/>
              </w:rPr>
              <w:t>/Б</w:t>
            </w:r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Кафе" Пьяная свинья"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Курортная, 1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Северо-Восток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/ 30 Иркутской дивизии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Северо-Восток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Дзержинского 3-17;Сормовская 202-202;</w:t>
            </w:r>
            <w:proofErr w:type="gramStart"/>
            <w:r>
              <w:rPr>
                <w:sz w:val="16"/>
              </w:rPr>
              <w:t>Запорожская</w:t>
            </w:r>
            <w:proofErr w:type="gramEnd"/>
            <w:r>
              <w:rPr>
                <w:sz w:val="16"/>
              </w:rPr>
              <w:t xml:space="preserve"> 62-72,37-45;Курортная 14-22;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Юг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Дзержинского 19-21,24-34;Карасунская 349-349;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ТП-899п,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АОЗТ Агрокомбинат "Тепличный"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ТП-899п,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ТП-899п,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Вольная, 256/а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ТП-1164, ДДУ,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Детский сад №  203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Крымская,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13:00-17:00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Федорова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Апельсиновая,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Урожайная 12-24,11-23;Главная 610-610,623-625,611-611,614-624,620-620;Пихтовая 67-75,74-80;Апельсиновая 124-136,123-137;Яблочная 95-107,100-108;Декоративная 39-51,40-59;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Смородиновая,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-й </w:t>
            </w:r>
            <w:proofErr w:type="spellStart"/>
            <w:r>
              <w:rPr>
                <w:sz w:val="16"/>
              </w:rPr>
              <w:t>площ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ля</w:t>
            </w:r>
            <w:proofErr w:type="spellEnd"/>
            <w:r>
              <w:rPr>
                <w:sz w:val="16"/>
              </w:rPr>
              <w:t xml:space="preserve"> комплекса ж/д ООО "</w:t>
            </w:r>
            <w:proofErr w:type="spellStart"/>
            <w:r>
              <w:rPr>
                <w:sz w:val="16"/>
              </w:rPr>
              <w:t>Модо</w:t>
            </w:r>
            <w:proofErr w:type="spellEnd"/>
            <w:r>
              <w:rPr>
                <w:sz w:val="16"/>
              </w:rPr>
              <w:t xml:space="preserve"> Капитал"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3-я  Трудовая   (Головной офис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</w:t>
            </w:r>
            <w:proofErr w:type="spellEnd"/>
            <w:r>
              <w:rPr>
                <w:sz w:val="16"/>
              </w:rPr>
              <w:t xml:space="preserve"> 88-33-22-08-555)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Главная 609-609,623-625;Виноградная 142-150,138-142,137-149;Еловая 82-94,81-93;Ароматная 110-122,109-121;Смородиновая 1-9;Тюльпанная 54-66;Тюльпановая 53-65;Солнечная 25-37,24-38;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1, [11 ]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Героя Орлова 10-22;Главная 604-606,596-596,605-605;Гранатовая 151-163,152-164;Мандариновая 180-192,179-191;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2, [13 ]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Черешневая 165-173,166-178;Главная 597-597;Вольная 250-254;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Лимонная,200 Виноградная,140, [5 ]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с/т "Садовод"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Виноградная,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Яблочная,98,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айворонская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и тп-63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Главная 549-549;Инжировая 340-346,347-353;Вольная 255-259;Розовая 313-323,312-324;Черемуховая 375-381,368-374;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Ореховая 382-395;Главная 573-582;Ромашковая 326-339;Вишневая 396-409;Облепиховая 354-367;Фиалковая 298-311;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Малиновая 452-465;Земляничная 536-549;Кедровая 508-521;Главная 561-562,565-565;Ягодная 480-493;Алычевая 550-553;Сиреневая 424-437;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Клубничная 494-507;Главная 566-574,558-560,563-564;Персиковая 438-451;Рябиновая 466-479;Абрикосовая 410-423;Сливовая 522-535;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ТП-1320,  Север  и  4-й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исателя</w:t>
            </w:r>
            <w:proofErr w:type="spellEnd"/>
            <w:r>
              <w:rPr>
                <w:sz w:val="16"/>
              </w:rPr>
              <w:t xml:space="preserve"> Степанова,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Степанова писателя 3пр. 9-9;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ТП-1320, Восток,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Степанова писателя 5пр. 18-24;Степанова писателя 3пр. 17-23,18-24;Степанова писателя 2пр. 17-23,18-24;Порт-Артурская </w:t>
            </w:r>
            <w:r>
              <w:rPr>
                <w:sz w:val="16"/>
              </w:rPr>
              <w:lastRenderedPageBreak/>
              <w:t>2-20,1-23;Степанова писателя 1пр. 17-23;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ТП-1320,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Степанова писателя 4пр. 1-5,2-4;Степанова писателя 5пр. 2-8;Степанова писателя 3пр. 2-8,1-7;Степанова писателя 2пр. 1-7,2-8;Степанова  писателя 2-32;Степанова писателя 1пр. 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ТП-1320, Северо-Восток  и 3-й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исателя</w:t>
            </w:r>
            <w:proofErr w:type="spellEnd"/>
            <w:r>
              <w:rPr>
                <w:sz w:val="16"/>
              </w:rPr>
              <w:t xml:space="preserve"> Степанова,8,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Степанова писателя 4пр. 10-16,9-15;Степанова писателя 3пр. 9-15,8-16;Степанова писателя 2пр. 10-16,9-15;Степанова писателя 1пр. 9-15;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ТП-2028п, </w:t>
            </w: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"Наш Родной квартал",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УК" Наш 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ТП-2142п,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ФГУП "ГУССТ и</w:t>
            </w:r>
            <w:proofErr w:type="gramStart"/>
            <w:r>
              <w:rPr>
                <w:sz w:val="16"/>
              </w:rPr>
              <w:t xml:space="preserve"> У</w:t>
            </w:r>
            <w:proofErr w:type="gramEnd"/>
            <w:r>
              <w:rPr>
                <w:sz w:val="16"/>
              </w:rPr>
              <w:t xml:space="preserve"> при </w:t>
            </w:r>
            <w:proofErr w:type="spellStart"/>
            <w:r>
              <w:rPr>
                <w:sz w:val="16"/>
              </w:rPr>
              <w:t>Спецстрое</w:t>
            </w:r>
            <w:proofErr w:type="spellEnd"/>
            <w:r>
              <w:rPr>
                <w:sz w:val="16"/>
              </w:rPr>
              <w:t xml:space="preserve"> России"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ул. Трудовая, 3   (ТП-993п)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/дома УК Авангард-Сервис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Апрельская,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Апрельская 23(тп-988)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УК" 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Хлебосольная 16-16;Апрельская 10-10,5-5;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Коломиец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Большевистская, 293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Хоз. блок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ейранян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Большевистская, 286/1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ТП-256,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5 </w:t>
            </w:r>
            <w:proofErr w:type="gramStart"/>
            <w:r>
              <w:rPr>
                <w:sz w:val="16"/>
              </w:rPr>
              <w:t>дорожная</w:t>
            </w:r>
            <w:proofErr w:type="gramEnd"/>
            <w:r>
              <w:rPr>
                <w:sz w:val="16"/>
              </w:rPr>
              <w:t xml:space="preserve"> 2-14,1-9;Большевистская 253-301,268-308;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КНС,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ВНС и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Советская,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Уч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 Кубань"  1-ое  отделение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Уч.-</w:t>
            </w:r>
            <w:proofErr w:type="spellStart"/>
            <w:r>
              <w:rPr>
                <w:sz w:val="16"/>
              </w:rPr>
              <w:t>опыт.хоз</w:t>
            </w:r>
            <w:proofErr w:type="spellEnd"/>
            <w:r>
              <w:rPr>
                <w:sz w:val="16"/>
              </w:rPr>
              <w:t>.-во "Кубань",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Учебно-опытное  хозяйство "Кубань"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гроуниверситета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Советская,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  1-е отделение учхоза "Кубань"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Главная 599-599;Гвоздичная 208-220,207-219;Калиновая 235-247,238-248;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Лимонная 202-206,194-198,193-205;Главная 601-603,598-602;Вольная 249-255;Пионовая 221-231,222-234;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Банановая 284-297;Ландышевая 271-275,268-274;Главная 588-590,594-594;Вольная 256-259;Грушовая 256-259;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Главная 591-593,592-592;Фруктовая 276-283;Каштановая 260-267;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ТП-559, </w:t>
            </w: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 xml:space="preserve"> Садовод,258,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РЭП-33  ж/дома уч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."Кубань"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Красная 9,13;Советская 7,11,15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МУП Водозаборные сооружения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Учебно-опытное  хозяйство "Кубань"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гроуниверситета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Советская,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  1-е отделение учхоза "Кубань"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ВНС и КНС,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ВНС и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Советская,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Уч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 Кубань"  1-ое  отделение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8:00-17:00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ТП-601,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Героя </w:t>
            </w:r>
            <w:proofErr w:type="spellStart"/>
            <w:r>
              <w:rPr>
                <w:sz w:val="16"/>
              </w:rPr>
              <w:t>Анощенкова</w:t>
            </w:r>
            <w:proofErr w:type="spellEnd"/>
            <w:r>
              <w:rPr>
                <w:sz w:val="16"/>
              </w:rPr>
              <w:t xml:space="preserve"> 4-34,3-99;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Героя Орлова 9-55,10-54;Гладского 7-7;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Богданченко</w:t>
            </w:r>
            <w:proofErr w:type="spellEnd"/>
            <w:r>
              <w:rPr>
                <w:sz w:val="16"/>
              </w:rPr>
              <w:t xml:space="preserve"> 12-52,5-49;Гладского 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5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2-2;6 урожайная 2-10;8 урожайная 2-10;Большевистская 232-266,217-251;1 Трудовая 1-1;7 урожайная 1-9,2-10;2 Трудовая 5-11;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Большевистская 215-215,151-211,165-165,166-226;3 трудовая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ТП-63, Магазин  ул.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>,10,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Магнит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трудовая,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 Насосная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8 урожайная,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Дорожная,21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Дорожная 17-31,28-44;8 урожайная 1-9;Осенняя 2-16,1-9;Ладожская 1-9,2-8;Смородиновая 2-10;3 трудовая 12-14;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Дорожная 2-26,1-15;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блочная,98,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Гайворонской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пос. Северный и тп-1169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Главная 595-595;Грушовая 252-252;Виноградная 140-142;Большевистская 129-149,134-174;Апельсиновая 124-132,123-133;Калиновая 236-236;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Губкина 62-84,63-85;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Магазин  гр. Амосова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РЭП-33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Спокойная, 1/6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Спокойная 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Хозблок</w:t>
            </w:r>
            <w:proofErr w:type="spellEnd"/>
            <w:r>
              <w:rPr>
                <w:sz w:val="16"/>
              </w:rPr>
              <w:t xml:space="preserve"> гр. Маркосян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Депутатская,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 УК Авангард-Сервис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Апрельская,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(тп-2157п)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Депутатская 2-2,11-47,1-9;Майская 2-18;Ромашковая 1-7,4-10;Сквозная 32-36,37-37,18-36;Батайская 1-19,4-20;Спокойная 1-1;Апрельская 2-8,12-18,1-3,7-17;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 д  ул. Апрельская,21,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УК "Наш Родной  квартал"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Апрельская,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Ж/д  3-я Урожайная,37,39,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" 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3-я УРОЖАЙНАЯ 37,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ТП-988, Ж/д  ул. </w:t>
            </w:r>
            <w:r>
              <w:rPr>
                <w:sz w:val="16"/>
              </w:rPr>
              <w:lastRenderedPageBreak/>
              <w:t>Апрельская,23,25,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УК "Наш Родной квартал"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Апрельская,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Апрельская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ТП-988, Ж/д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аменная,2/1,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"Наш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Каменная,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Апрельская 21;25;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Запад-1,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Думская</w:t>
            </w:r>
            <w:proofErr w:type="gramEnd"/>
            <w:r>
              <w:rPr>
                <w:sz w:val="16"/>
              </w:rPr>
              <w:t xml:space="preserve"> 25-31;Сквозная 5-11;Газовиков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Запад-2,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Думская 19-21;Охотничья 1-9;Сквозная 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Север-Восток,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Сквозная 17-21;Батайская 1-37,22-38;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Северо-Запад,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Думская</w:t>
            </w:r>
            <w:proofErr w:type="gramEnd"/>
            <w:r>
              <w:rPr>
                <w:sz w:val="16"/>
              </w:rPr>
              <w:t xml:space="preserve"> 33-39;Платановая 2-14;Газовиков 3-11;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УО  и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Думская 24-44;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Думская 1-5;Майская 20-26;2 Тихая 1-1;Апрельская 29-37,20-26,2-8;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Юго-Запад,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Думская 11-13;Охотничья 2-16;Каменная 1-9,2-12;Апрельская 21-23;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В/часть 71609 и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трудовая,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Краснодар-30  (ТП-2142п)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Оборонэнерго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2-я Тихая,1/9,1/10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ООО " КОНТУР 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2 Тихая,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2 Тихая  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Урожайная,25,27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3-я Урожайная,27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Жил.пом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Кретова</w:t>
            </w:r>
            <w:proofErr w:type="spellEnd"/>
            <w:r>
              <w:rPr>
                <w:sz w:val="16"/>
              </w:rPr>
              <w:t xml:space="preserve"> В.Е. ,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ретова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Ю.Е,гр.кретова</w:t>
            </w:r>
            <w:proofErr w:type="spellEnd"/>
            <w:r>
              <w:rPr>
                <w:sz w:val="16"/>
              </w:rPr>
              <w:t xml:space="preserve"> Н.М.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ТП-994, 3-я </w:t>
            </w:r>
            <w:r>
              <w:rPr>
                <w:sz w:val="16"/>
              </w:rPr>
              <w:lastRenderedPageBreak/>
              <w:t>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ООО "</w:t>
            </w:r>
            <w:proofErr w:type="gramStart"/>
            <w:r>
              <w:rPr>
                <w:sz w:val="16"/>
              </w:rPr>
              <w:t>Контур"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ТП-994, 3-я 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Урожайная,34,36,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ТСЖ "3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>"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Восток,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6 Дорожная 2-4;5 дорожная 27-31;Чернышева 2-18;7 Дорожная 2-6,1-7;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Север,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6 Дорожная 5-11,6-14;Чернышева 1-15;5 дорожная 15-39;2 Тихая 1-1,2-18;3 урожайная 41-41,30-36;7 Дорожная 6-12,5-11;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Хлебосольная,10,12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Хлебосольная,13,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Хлебосольная,2,4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Хлебосольная,6;8,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Хлебосольная,8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Хозстройоптторг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5 дорожная,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>. гр. Ефремова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4-я Трудовая,18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Хоз.строение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охиян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3 урожайная, 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5 </w:t>
            </w:r>
            <w:proofErr w:type="gramStart"/>
            <w:r>
              <w:rPr>
                <w:sz w:val="16"/>
              </w:rPr>
              <w:t>дорожная</w:t>
            </w:r>
            <w:proofErr w:type="gramEnd"/>
            <w:r>
              <w:rPr>
                <w:sz w:val="16"/>
              </w:rPr>
              <w:t xml:space="preserve"> 18-24;3 урожайная 15-23;4 трудовая 2-36,1-39;5 трудовая 1-23;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ТП-216, Север-Запад, </w:t>
            </w:r>
            <w:r>
              <w:rPr>
                <w:sz w:val="16"/>
              </w:rPr>
              <w:lastRenderedPageBreak/>
              <w:t>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Быт: 9 мая 23-31,9-21,12-22;Плановый пер. 12-16,34-34,5-</w:t>
            </w:r>
            <w:r>
              <w:rPr>
                <w:sz w:val="16"/>
              </w:rPr>
              <w:lastRenderedPageBreak/>
              <w:t>13;Костычева пер. 13-15,20-24;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Автосервис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Петровский пер.,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Степная,13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Степная</w:t>
            </w:r>
            <w:proofErr w:type="gramEnd"/>
            <w:r>
              <w:rPr>
                <w:sz w:val="16"/>
              </w:rPr>
              <w:t xml:space="preserve"> 14-22,1-17;Петровский пер. 31-51,30-54;Шевченко 1-25;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ТП-850, Гудимы,64/1 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РЭП-19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Гудимы, 64/1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ТП-850, Ремонтные мастерские </w:t>
            </w:r>
            <w:proofErr w:type="spellStart"/>
            <w:r>
              <w:rPr>
                <w:sz w:val="16"/>
              </w:rPr>
              <w:t>Краснодартеплоэнерго</w:t>
            </w:r>
            <w:proofErr w:type="spellEnd"/>
            <w:r>
              <w:rPr>
                <w:sz w:val="16"/>
              </w:rPr>
              <w:t xml:space="preserve"> 1А РЕМ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АСТ.КТЭ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Гудимы,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  <w:tr w:rsidR="005E54E8" w:rsidRPr="005E54E8" w:rsidTr="005E54E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 w:rsidRPr="005E54E8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ТП-850, Ремонтные мастерские </w:t>
            </w:r>
            <w:proofErr w:type="spellStart"/>
            <w:r>
              <w:rPr>
                <w:sz w:val="16"/>
              </w:rPr>
              <w:t>Краснодартеплоэнерго</w:t>
            </w:r>
            <w:proofErr w:type="spellEnd"/>
            <w:r>
              <w:rPr>
                <w:sz w:val="16"/>
              </w:rPr>
              <w:t xml:space="preserve"> 2А , [29]</w:t>
            </w:r>
          </w:p>
        </w:tc>
        <w:tc>
          <w:tcPr>
            <w:tcW w:w="2464" w:type="dxa"/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Гудимы, 64</w:t>
            </w:r>
          </w:p>
        </w:tc>
        <w:tc>
          <w:tcPr>
            <w:tcW w:w="2465" w:type="dxa"/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5E54E8" w:rsidRPr="005E54E8" w:rsidRDefault="005E54E8" w:rsidP="005E54E8">
            <w:pPr>
              <w:rPr>
                <w:sz w:val="16"/>
              </w:rPr>
            </w:pPr>
            <w:r>
              <w:rPr>
                <w:sz w:val="16"/>
              </w:rPr>
              <w:t>18.06.2026 9:00-12:00</w:t>
            </w:r>
          </w:p>
        </w:tc>
      </w:tr>
    </w:tbl>
    <w:p w:rsidR="00492B89" w:rsidRDefault="005E54E8" w:rsidP="005E54E8">
      <w:pPr>
        <w:pStyle w:val="1"/>
      </w:pPr>
      <w:r>
        <w:t>Всего: 200</w:t>
      </w:r>
    </w:p>
    <w:sectPr w:rsidR="00492B89" w:rsidSect="005E5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E8"/>
    <w:rsid w:val="005E54E8"/>
    <w:rsid w:val="006D25D2"/>
    <w:rsid w:val="0073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Тихая Ирина Александровна</dc:creator>
  <cp:lastModifiedBy>Тихая Ирина Александровна</cp:lastModifiedBy>
  <cp:revision>1</cp:revision>
  <dcterms:created xsi:type="dcterms:W3CDTF">2026-06-17T10:04:00Z</dcterms:created>
  <dcterms:modified xsi:type="dcterms:W3CDTF">2026-06-17T10:09:00Z</dcterms:modified>
</cp:coreProperties>
</file>