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BB" w:rsidRDefault="006D62BB" w:rsidP="006D62BB">
      <w:pPr>
        <w:pStyle w:val="1"/>
      </w:pPr>
      <w:r>
        <w:t>Потребители для предупреждения на 16.06.2026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D62BB" w:rsidRPr="006D62BB" w:rsidRDefault="006D62BB" w:rsidP="006D62BB">
            <w:pPr>
              <w:rPr>
                <w:b/>
                <w:sz w:val="16"/>
              </w:rPr>
            </w:pPr>
            <w:r w:rsidRPr="006D62BB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D62BB" w:rsidRPr="006D62BB" w:rsidRDefault="006D62BB" w:rsidP="006D62BB">
            <w:pPr>
              <w:rPr>
                <w:b/>
                <w:sz w:val="16"/>
              </w:rPr>
            </w:pPr>
            <w:r w:rsidRPr="006D62BB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D62BB" w:rsidRPr="006D62BB" w:rsidRDefault="006D62BB" w:rsidP="006D62BB">
            <w:pPr>
              <w:rPr>
                <w:b/>
                <w:sz w:val="16"/>
              </w:rPr>
            </w:pPr>
            <w:r w:rsidRPr="006D62BB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D62BB" w:rsidRPr="006D62BB" w:rsidRDefault="006D62BB" w:rsidP="006D62BB">
            <w:pPr>
              <w:rPr>
                <w:b/>
                <w:sz w:val="16"/>
              </w:rPr>
            </w:pPr>
            <w:r w:rsidRPr="006D62BB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D62BB" w:rsidRPr="006D62BB" w:rsidRDefault="006D62BB" w:rsidP="006D62BB">
            <w:pPr>
              <w:rPr>
                <w:b/>
                <w:sz w:val="16"/>
              </w:rPr>
            </w:pPr>
            <w:r w:rsidRPr="006D62BB">
              <w:rPr>
                <w:b/>
                <w:sz w:val="16"/>
              </w:rPr>
              <w:t>Дата и время предупреждения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ТП-1373, Калинина,197,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Евромед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мед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Калинина, 201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Калинина,197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ТП-1373, Калинина,197,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Мурадьян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Калинина, 197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ТП-1373, Калинина,201,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Евромед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мед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Калинина, 201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Калинина,197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  Бородина,19   СДЮШ,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  Бородина,19   СДЮШ,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Академия гандбола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ТП-910,  </w:t>
            </w:r>
            <w:proofErr w:type="spellStart"/>
            <w:r>
              <w:rPr>
                <w:sz w:val="16"/>
              </w:rPr>
              <w:t>Офис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иняя</w:t>
            </w:r>
            <w:proofErr w:type="spellEnd"/>
            <w:r>
              <w:rPr>
                <w:sz w:val="16"/>
              </w:rPr>
              <w:t xml:space="preserve"> птица",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иняя</w:t>
            </w:r>
            <w:proofErr w:type="spellEnd"/>
            <w:r>
              <w:rPr>
                <w:sz w:val="16"/>
              </w:rPr>
              <w:t xml:space="preserve"> птица"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Уральская,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ТП-910,  Уральская,13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ТСЖ " Синяя птица",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иняя</w:t>
            </w:r>
            <w:proofErr w:type="spellEnd"/>
            <w:r>
              <w:rPr>
                <w:sz w:val="16"/>
              </w:rPr>
              <w:t xml:space="preserve"> птица"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Уральская,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ТП-910, Бородина,18 ВРУ-1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Стоматологический  кабинет Саркисов И.С.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ТП-910, Бородина,18 ВРУ-1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ТП-910, Бородина,18 ВРУ-1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ТП-910, Бородина,18 ВРУ-2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ПСП "Перспектива" офис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ТП-910, Бородина,18 ВРУ-2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ТП-910, Бородина,18 ВРУ-2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Стоматологический  кабинет Саркисов И.С.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ТП-910, Бородина,18 ВРУ-2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ТП-910, Бородина,18 ВРУ-2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Стоматологический  кабинет Саркисов И.С.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Академия гандбола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МКУ " Служба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ДДУ-135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Бородина , 11; 20; 22;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Быт: Бородина 7-15,20-24,8-12;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Запад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 xml:space="preserve">Маг-н "Автозапчасти"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урнев</w:t>
            </w:r>
            <w:proofErr w:type="spellEnd"/>
            <w:r>
              <w:rPr>
                <w:sz w:val="16"/>
              </w:rPr>
              <w:t xml:space="preserve"> 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Уральская, 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Енисейская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Запад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Хоз.блок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опова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Новгородская,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Запад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ООО Октан-юг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 xml:space="preserve">Ялтинская,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Запад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Быт: Уральская 9-9;Ялтинская 75-75,30-30;Енисейская 39-41,47-47;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Уральская,11,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 xml:space="preserve">Магнит 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Уральская,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Уральская,13 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Мурисов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Уральская,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Уральская,13  ТСЖ "Синяя птица"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иняя</w:t>
            </w:r>
            <w:proofErr w:type="spellEnd"/>
            <w:r>
              <w:rPr>
                <w:sz w:val="16"/>
              </w:rPr>
              <w:t xml:space="preserve"> птица"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Уральская,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ТП-910, Уральская,28,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 xml:space="preserve">Торг. центр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пиряковой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Уральская,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Юг  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Мирошниченко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Уральская,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Юг  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Гостиница "Айсберг"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Уральская,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Юг  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Фекальная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Уральская,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Уральская-Дунайская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ТП-910, Юг  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Быт: Уральская 13-15,28-54;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ТП-910, </w:t>
            </w:r>
            <w:proofErr w:type="gramStart"/>
            <w:r>
              <w:rPr>
                <w:sz w:val="16"/>
              </w:rPr>
              <w:t>Ялтинская</w:t>
            </w:r>
            <w:proofErr w:type="gramEnd"/>
            <w:r>
              <w:rPr>
                <w:sz w:val="16"/>
              </w:rPr>
              <w:t>,30  АЗС " Газпром",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ом.гр</w:t>
            </w:r>
            <w:proofErr w:type="spellEnd"/>
            <w:r>
              <w:rPr>
                <w:sz w:val="16"/>
              </w:rPr>
              <w:t>. Ивахненко В.Н.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 xml:space="preserve">Уральская,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Енисейская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ТП-910, </w:t>
            </w:r>
            <w:proofErr w:type="gramStart"/>
            <w:r>
              <w:rPr>
                <w:sz w:val="16"/>
              </w:rPr>
              <w:t>Ялтинская</w:t>
            </w:r>
            <w:proofErr w:type="gramEnd"/>
            <w:r>
              <w:rPr>
                <w:sz w:val="16"/>
              </w:rPr>
              <w:t>,30  АЗС " Газпром",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Газпромсвязьнефть</w:t>
            </w:r>
            <w:proofErr w:type="spellEnd"/>
            <w:r>
              <w:rPr>
                <w:sz w:val="16"/>
              </w:rPr>
              <w:t>-Юг"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Ялтинская,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ТП-910,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</w:t>
            </w:r>
            <w:proofErr w:type="spellEnd"/>
            <w:r>
              <w:rPr>
                <w:sz w:val="16"/>
              </w:rPr>
              <w:t>, 32 Отель "Марс",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 xml:space="preserve">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арченко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Уральская,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Уральская 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ТП-910,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</w:t>
            </w:r>
            <w:proofErr w:type="spellEnd"/>
            <w:r>
              <w:rPr>
                <w:sz w:val="16"/>
              </w:rPr>
              <w:t>, 32 Отель "Марс",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" Марс "  отель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Уральская,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ТП-1107,  Юг (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иственная</w:t>
            </w:r>
            <w:proofErr w:type="spellEnd"/>
            <w:r>
              <w:rPr>
                <w:sz w:val="16"/>
              </w:rPr>
              <w:t>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 xml:space="preserve">ЭПУ для  </w:t>
            </w:r>
            <w:proofErr w:type="spellStart"/>
            <w:r>
              <w:rPr>
                <w:sz w:val="16"/>
              </w:rPr>
              <w:t>стро-ва</w:t>
            </w:r>
            <w:proofErr w:type="spellEnd"/>
            <w:r>
              <w:rPr>
                <w:sz w:val="16"/>
              </w:rPr>
              <w:t xml:space="preserve"> магазина  гр. Гаврилов С.Л.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Лиственная, 2/6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ТП-1107,  Юг (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иственная</w:t>
            </w:r>
            <w:proofErr w:type="spellEnd"/>
            <w:r>
              <w:rPr>
                <w:sz w:val="16"/>
              </w:rPr>
              <w:t>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ООО "Гамбит" ЭПУ для магазина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 Гвардейская, 12/3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ТП-1107,  Юг (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иственная</w:t>
            </w:r>
            <w:proofErr w:type="spellEnd"/>
            <w:r>
              <w:rPr>
                <w:sz w:val="16"/>
              </w:rPr>
              <w:t>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П.ПЛОДОРОДН, Дом,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ТП-1107,  Юг (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иственная</w:t>
            </w:r>
            <w:proofErr w:type="spellEnd"/>
            <w:r>
              <w:rPr>
                <w:sz w:val="16"/>
              </w:rPr>
              <w:t>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Планерная</w:t>
            </w:r>
            <w:proofErr w:type="gramEnd"/>
            <w:r>
              <w:rPr>
                <w:sz w:val="16"/>
              </w:rPr>
              <w:t xml:space="preserve"> 7-7;Лиственная 4-18,1-33;Дом 1-11,2-12;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ТП-1107, Восток (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рожайная</w:t>
            </w:r>
            <w:proofErr w:type="spell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Спортив.площ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митриенко</w:t>
            </w:r>
            <w:proofErr w:type="spellEnd"/>
            <w:r>
              <w:rPr>
                <w:sz w:val="16"/>
              </w:rPr>
              <w:t xml:space="preserve">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Урожайная, 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ТП-1107, Восток (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рожайная</w:t>
            </w:r>
            <w:proofErr w:type="spell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Быт: Урожайная 1-19,20-20,2-16;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ТП-1107, Врачи общей практики,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 xml:space="preserve">Модульный блок от </w:t>
            </w:r>
            <w:proofErr w:type="spellStart"/>
            <w:r>
              <w:rPr>
                <w:sz w:val="16"/>
              </w:rPr>
              <w:t>пол-ки</w:t>
            </w:r>
            <w:proofErr w:type="spellEnd"/>
            <w:r>
              <w:rPr>
                <w:sz w:val="16"/>
              </w:rPr>
              <w:t xml:space="preserve"> МЖК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пос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лодородный</w:t>
            </w:r>
            <w:proofErr w:type="spellEnd"/>
            <w:r>
              <w:rPr>
                <w:sz w:val="16"/>
              </w:rPr>
              <w:t xml:space="preserve"> ,Лиственная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ТП-1107, Урожайная,18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 xml:space="preserve">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лущенко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Урожайная,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лодородный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ТП-2663п,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Аветисян</w:t>
            </w:r>
            <w:proofErr w:type="spellEnd"/>
            <w:r>
              <w:rPr>
                <w:sz w:val="16"/>
              </w:rPr>
              <w:t xml:space="preserve"> Марина Александровна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Чудный пер.,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ТП-1393, Володарского,3   ДДУ № 73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Детский сад № 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Володарского,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ТП-1393, Володарского,3  ДДУ № 73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Детский сад № 73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Володарского,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ТП-1393, ДДУ №   99 " Литер </w:t>
            </w:r>
            <w:proofErr w:type="spellStart"/>
            <w:r>
              <w:rPr>
                <w:sz w:val="16"/>
              </w:rPr>
              <w:t>А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>/А,а1,а2",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 xml:space="preserve">ДДУ № 99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Володарского,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  <w:tr w:rsidR="006D62BB" w:rsidRPr="006D62BB" w:rsidTr="006D62BB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 w:rsidRPr="006D62B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ТП-1393, ДДУ № 99 " Литер </w:t>
            </w:r>
            <w:proofErr w:type="spellStart"/>
            <w:r>
              <w:rPr>
                <w:sz w:val="16"/>
              </w:rPr>
              <w:t>А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>/А,а1,а2", [3]</w:t>
            </w:r>
          </w:p>
        </w:tc>
        <w:tc>
          <w:tcPr>
            <w:tcW w:w="2464" w:type="dxa"/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 xml:space="preserve">ДДУ №  99  </w:t>
            </w:r>
          </w:p>
        </w:tc>
        <w:tc>
          <w:tcPr>
            <w:tcW w:w="2464" w:type="dxa"/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Володарского, 1</w:t>
            </w:r>
          </w:p>
        </w:tc>
        <w:tc>
          <w:tcPr>
            <w:tcW w:w="2465" w:type="dxa"/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6D62BB" w:rsidRPr="006D62BB" w:rsidRDefault="006D62BB" w:rsidP="006D62BB">
            <w:pPr>
              <w:rPr>
                <w:sz w:val="16"/>
              </w:rPr>
            </w:pPr>
            <w:r>
              <w:rPr>
                <w:sz w:val="16"/>
              </w:rPr>
              <w:t>16.06.2026 9:00-17:00</w:t>
            </w:r>
          </w:p>
        </w:tc>
      </w:tr>
    </w:tbl>
    <w:p w:rsidR="00B447B5" w:rsidRDefault="006D62BB" w:rsidP="006D62BB">
      <w:pPr>
        <w:pStyle w:val="1"/>
      </w:pPr>
      <w:r>
        <w:t>Всего: 50</w:t>
      </w:r>
    </w:p>
    <w:sectPr w:rsidR="00B447B5" w:rsidSect="006D62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BB"/>
    <w:rsid w:val="006D62BB"/>
    <w:rsid w:val="00B4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2026-05-20T15:40:00Z</dcterms:created>
  <dcterms:modified xsi:type="dcterms:W3CDTF">2026-05-20T15:41:00Z</dcterms:modified>
</cp:coreProperties>
</file>