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5E" w:rsidRDefault="004A285E" w:rsidP="004A285E">
      <w:pPr>
        <w:pStyle w:val="1"/>
      </w:pPr>
      <w:r>
        <w:t>Потребители для предупреждения на 11.06.2026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A285E" w:rsidRPr="004A285E" w:rsidRDefault="004A285E" w:rsidP="004A285E">
            <w:pPr>
              <w:rPr>
                <w:b/>
                <w:sz w:val="16"/>
              </w:rPr>
            </w:pPr>
            <w:r w:rsidRPr="004A285E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A285E" w:rsidRPr="004A285E" w:rsidRDefault="004A285E" w:rsidP="004A285E">
            <w:pPr>
              <w:rPr>
                <w:b/>
                <w:sz w:val="16"/>
              </w:rPr>
            </w:pPr>
            <w:r w:rsidRPr="004A285E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A285E" w:rsidRPr="004A285E" w:rsidRDefault="004A285E" w:rsidP="004A285E">
            <w:pPr>
              <w:rPr>
                <w:b/>
                <w:sz w:val="16"/>
              </w:rPr>
            </w:pPr>
            <w:r w:rsidRPr="004A285E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A285E" w:rsidRPr="004A285E" w:rsidRDefault="004A285E" w:rsidP="004A285E">
            <w:pPr>
              <w:rPr>
                <w:b/>
                <w:sz w:val="16"/>
              </w:rPr>
            </w:pPr>
            <w:r w:rsidRPr="004A285E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A285E" w:rsidRPr="004A285E" w:rsidRDefault="004A285E" w:rsidP="004A285E">
            <w:pPr>
              <w:rPr>
                <w:b/>
                <w:sz w:val="16"/>
              </w:rPr>
            </w:pPr>
            <w:r w:rsidRPr="004A285E">
              <w:rPr>
                <w:b/>
                <w:sz w:val="16"/>
              </w:rPr>
              <w:t>Дата и время предупреждения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ТП-490,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ООО" </w:t>
            </w:r>
            <w:proofErr w:type="spellStart"/>
            <w:r>
              <w:rPr>
                <w:sz w:val="16"/>
              </w:rPr>
              <w:t>Комфортелектро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Кирова, 230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ТП-490,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Демченко 27-43,20-28;Кирова 201-227,185-197,216-254;Комсомольская 73-107,64-82;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ТП-490, Кирова,234,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Салон  красоты гр. Кириенко 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Кирова, 234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ТП-508, 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Демченко 45-99;Пролетарский пер. 2-18,1-21;Кривой пер. 4-4;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ТП-508, Запад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Садовый пер. 6-22,1-31;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ТП-508, Север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Гоголя пер. 2-18,1-19;Демченко 30-48;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ТП-508, Юг,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Демченко 50-58;Комсомольская 106-130;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ТП-508, пер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оголя,11,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ошкина</w:t>
            </w:r>
            <w:proofErr w:type="spellEnd"/>
            <w:r>
              <w:rPr>
                <w:sz w:val="16"/>
              </w:rPr>
              <w:t xml:space="preserve"> Д.(</w:t>
            </w:r>
            <w:proofErr w:type="spellStart"/>
            <w:r>
              <w:rPr>
                <w:sz w:val="16"/>
              </w:rPr>
              <w:t>гост.дом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Гоголя пер.,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ТП-508,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Фадеева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Молитвенный  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Кривой пер.,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ТП-508,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Фадеева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 Маг. "Любимый"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индеев</w:t>
            </w:r>
            <w:proofErr w:type="spellEnd"/>
            <w:r>
              <w:rPr>
                <w:sz w:val="16"/>
              </w:rPr>
              <w:t xml:space="preserve"> А.С.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Фадеева, 223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ТП-508,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Фадеева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Фадеева, 241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ТП-508,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Фадеева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Техноюгсервис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Фадеева, 243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ТП-508, </w:t>
            </w:r>
            <w:proofErr w:type="spellStart"/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Фадеева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Фадеева 211-255;Кривой пер. 2-4,1-11;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ТП-1046п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ГСК-106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Полевой пр.,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 Рымнинская,31-ул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змаильская,2,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-во магазина и автомойки гр. </w:t>
            </w:r>
            <w:proofErr w:type="spellStart"/>
            <w:r>
              <w:rPr>
                <w:sz w:val="16"/>
              </w:rPr>
              <w:t>Стрельцова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Рымнинская</w:t>
            </w:r>
            <w:proofErr w:type="spellEnd"/>
            <w:r>
              <w:rPr>
                <w:sz w:val="16"/>
              </w:rPr>
              <w:t>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 Рымнинская,31-ул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змаильская,2,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УК "Развитие-23"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Измаильская</w:t>
            </w:r>
            <w:proofErr w:type="spellEnd"/>
            <w:r>
              <w:rPr>
                <w:sz w:val="16"/>
              </w:rPr>
              <w:t>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 Рымнинская,31-ул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змаильская,2,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Рымнинская</w:t>
            </w:r>
            <w:proofErr w:type="spellEnd"/>
            <w:r>
              <w:rPr>
                <w:sz w:val="16"/>
              </w:rPr>
              <w:t xml:space="preserve"> 31-31;Измаильская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Восток,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Ратной Славы 34-34;Комарова 42-58;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Запад,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Ратной Славы 25-55,44-80;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Ратной Славы,17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ЭПУ для 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многокв.ж</w:t>
            </w:r>
            <w:proofErr w:type="spellEnd"/>
            <w:r>
              <w:rPr>
                <w:sz w:val="16"/>
              </w:rPr>
              <w:t xml:space="preserve">/д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аркуша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Ратной Славы,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Ратной Славы,17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Ратной Славы 17-17,56-56;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Ратной Славы,23,25,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Развитие-23"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Ратной Славы,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Ратной Славы,25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Ратной Славы,23,25,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Ратной Славы 23-25;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Север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УК "Развитие-23"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Ратной Славы,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Рымникская,29 Ратной славы,21; Альпийская,9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Север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Альпийская</w:t>
            </w:r>
            <w:proofErr w:type="gramEnd"/>
            <w:r>
              <w:rPr>
                <w:sz w:val="16"/>
              </w:rPr>
              <w:t xml:space="preserve"> 5-9;Ратной Славы 21-21;Рымнинская 29-29;Измаильская 5-5;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Юг,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ТП-1203, </w:t>
            </w:r>
            <w:r>
              <w:rPr>
                <w:sz w:val="16"/>
              </w:rPr>
              <w:lastRenderedPageBreak/>
              <w:t>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змаильская,3,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ООО "Краснодар Сити"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Измаильская</w:t>
            </w:r>
            <w:proofErr w:type="spellEnd"/>
            <w:r>
              <w:rPr>
                <w:sz w:val="16"/>
              </w:rPr>
              <w:t>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змаильская,5,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УК "Кубань"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Измаильская</w:t>
            </w:r>
            <w:proofErr w:type="spellEnd"/>
            <w:r>
              <w:rPr>
                <w:sz w:val="16"/>
              </w:rPr>
              <w:t>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омарова,42-49,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-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Комарова,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омарова,42-49,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Комарова 43-49,42-46;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омарова,50,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"У</w:t>
            </w:r>
            <w:proofErr w:type="gramEnd"/>
            <w:r>
              <w:rPr>
                <w:sz w:val="16"/>
              </w:rPr>
              <w:t>К " Комфорт"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Комарова,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Альпийская,11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омарова,50,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Альпийская 11-11;Комарова 50-50;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ТП-2132п, 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Жил. 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естеренко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Шевкунова</w:t>
            </w:r>
            <w:proofErr w:type="spellEnd"/>
            <w:r>
              <w:rPr>
                <w:sz w:val="16"/>
              </w:rPr>
              <w:t>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еще ТП-1865п</w:t>
            </w:r>
            <w:proofErr w:type="gramStart"/>
            <w:r>
              <w:rPr>
                <w:sz w:val="16"/>
              </w:rPr>
              <w:t>;Т</w:t>
            </w:r>
            <w:proofErr w:type="gramEnd"/>
            <w:r>
              <w:rPr>
                <w:sz w:val="16"/>
              </w:rPr>
              <w:t>П-1693П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ТП-2611п,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УК" Краснодар-сити"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Рымнинская</w:t>
            </w:r>
            <w:proofErr w:type="spellEnd"/>
            <w:r>
              <w:rPr>
                <w:sz w:val="16"/>
              </w:rPr>
              <w:t>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ТП-2611п,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Рымнинская</w:t>
            </w:r>
            <w:proofErr w:type="spellEnd"/>
            <w:r>
              <w:rPr>
                <w:sz w:val="16"/>
              </w:rPr>
              <w:t xml:space="preserve"> 13-13;Парижская 5-5;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 Российская ,347,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Автосервис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Российская, 353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ООО "ЛУКОЙЛ" -  АЗС №225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Российская, 369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Уткиной Я.А.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Российская, 361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ТСЖ " Пригородная,140"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Пригородная, 140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Кровельный центр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мосова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Российская, 357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олик</w:t>
            </w:r>
            <w:proofErr w:type="spellEnd"/>
            <w:r>
              <w:rPr>
                <w:sz w:val="16"/>
              </w:rPr>
              <w:t xml:space="preserve"> А.В. и  Мураховского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Пригородная, 142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Российская,438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Магазин СТО "Автозапчасти"  гр. Данькова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Пригородная, 142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Российская 373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на руб.13)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ом. Артемьева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Российская, 361/4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мансандрного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 xml:space="preserve">. ИП </w:t>
            </w:r>
            <w:proofErr w:type="spellStart"/>
            <w:r>
              <w:rPr>
                <w:sz w:val="16"/>
              </w:rPr>
              <w:t>Милостьянова</w:t>
            </w:r>
            <w:proofErr w:type="spellEnd"/>
            <w:r>
              <w:rPr>
                <w:sz w:val="16"/>
              </w:rPr>
              <w:t xml:space="preserve"> С.Н.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Пригородная, 142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Белозерная 36-58,37-61;Балетная 14-20,15-19;Бульварная 42-72;Российская 339-361,325-335,357-359,407-431;Пригородная 132-142,22-26;Алуштинская 42-72;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Геологическая,34/1,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Геологическая 34-34;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Запад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ЭПУ  для 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магазина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урбацкий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Геологическая, 34/1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Запад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Палаточный</w:t>
            </w:r>
            <w:proofErr w:type="gramEnd"/>
            <w:r>
              <w:rPr>
                <w:sz w:val="16"/>
              </w:rPr>
              <w:t xml:space="preserve"> пр. 1-15;Геологическая 13-59,24-42,12-16;Геологический пер. 1-13,2-16;Пригородная 114-130;Алуштинская 398-410;Есенина 398-410;Южный пр. 1-13,2-14;Восточный пр. 2-8,1-13;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Север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Балетная 1-13,2-12;Бульварная 45-75;Алуштинская 412-432;Есенина 412-432;Балканская 1-13,2-12;Палаточная 12-26,19-37;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ТП-951, Супермаркет  </w:t>
            </w:r>
            <w:proofErr w:type="gramStart"/>
            <w:r>
              <w:rPr>
                <w:sz w:val="16"/>
              </w:rPr>
              <w:t>Российская</w:t>
            </w:r>
            <w:proofErr w:type="gramEnd"/>
            <w:r>
              <w:rPr>
                <w:sz w:val="16"/>
              </w:rPr>
              <w:t>, 359 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Жилые дома  гр. Гребенникова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Российская, 353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Российская ,355,359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ТП-951, Супермаркет  </w:t>
            </w:r>
            <w:proofErr w:type="gramStart"/>
            <w:r>
              <w:rPr>
                <w:sz w:val="16"/>
              </w:rPr>
              <w:t>Российская</w:t>
            </w:r>
            <w:proofErr w:type="gramEnd"/>
            <w:r>
              <w:rPr>
                <w:sz w:val="16"/>
              </w:rPr>
              <w:t>, 359 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Магазин "Магнит"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Российская, 359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СТО и маг.  "Автозапчасти" </w:t>
            </w:r>
            <w:proofErr w:type="spellStart"/>
            <w:r>
              <w:rPr>
                <w:sz w:val="16"/>
              </w:rPr>
              <w:lastRenderedPageBreak/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анькова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Российская, 373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Пригородная 142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на руб. 11)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ТП-951,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ОФИС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оплик</w:t>
            </w:r>
            <w:proofErr w:type="spellEnd"/>
            <w:r>
              <w:rPr>
                <w:sz w:val="16"/>
              </w:rPr>
              <w:t xml:space="preserve"> С.М.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Российская, 345/2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 xml:space="preserve">Катодная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Есаульская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Быт: Белозерная 17-35,2-34;Российская 339-347,369-405,321-323,327-335;Бульварная 2-40;Есаульская 36-40;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  <w:tr w:rsidR="004A285E" w:rsidRPr="004A285E" w:rsidTr="004A285E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 w:rsidRPr="004A285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ТП-951,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ульварная,75, [1]</w:t>
            </w:r>
          </w:p>
        </w:tc>
        <w:tc>
          <w:tcPr>
            <w:tcW w:w="2464" w:type="dxa"/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хотникова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Бульварная, 75</w:t>
            </w:r>
          </w:p>
        </w:tc>
        <w:tc>
          <w:tcPr>
            <w:tcW w:w="2465" w:type="dxa"/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4A285E" w:rsidRPr="004A285E" w:rsidRDefault="004A285E" w:rsidP="004A285E">
            <w:pPr>
              <w:rPr>
                <w:sz w:val="16"/>
              </w:rPr>
            </w:pPr>
            <w:r>
              <w:rPr>
                <w:sz w:val="16"/>
              </w:rPr>
              <w:t>11.06.2026 9:00-17:00</w:t>
            </w:r>
          </w:p>
        </w:tc>
      </w:tr>
    </w:tbl>
    <w:p w:rsidR="0032430D" w:rsidRDefault="004A285E" w:rsidP="004A285E">
      <w:pPr>
        <w:pStyle w:val="1"/>
      </w:pPr>
      <w:r>
        <w:t>Всего: 56</w:t>
      </w:r>
    </w:p>
    <w:sectPr w:rsidR="0032430D" w:rsidSect="004A28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5E"/>
    <w:rsid w:val="0032430D"/>
    <w:rsid w:val="004A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28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2026-05-20T15:32:00Z</dcterms:created>
  <dcterms:modified xsi:type="dcterms:W3CDTF">2026-05-20T15:33:00Z</dcterms:modified>
</cp:coreProperties>
</file>