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28" w:rsidRDefault="00924728" w:rsidP="00924728">
      <w:pPr>
        <w:pStyle w:val="1"/>
      </w:pPr>
      <w:r>
        <w:t>Потребители для предупреждения на 01.06.2026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24728" w:rsidRPr="00924728" w:rsidRDefault="00924728" w:rsidP="00924728">
            <w:pPr>
              <w:rPr>
                <w:b/>
                <w:sz w:val="16"/>
              </w:rPr>
            </w:pPr>
            <w:r w:rsidRPr="0092472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24728" w:rsidRPr="00924728" w:rsidRDefault="00924728" w:rsidP="00924728">
            <w:pPr>
              <w:rPr>
                <w:b/>
                <w:sz w:val="16"/>
              </w:rPr>
            </w:pPr>
            <w:r w:rsidRPr="0092472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24728" w:rsidRPr="00924728" w:rsidRDefault="00924728" w:rsidP="00924728">
            <w:pPr>
              <w:rPr>
                <w:b/>
                <w:sz w:val="16"/>
              </w:rPr>
            </w:pPr>
            <w:r w:rsidRPr="0092472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24728" w:rsidRPr="00924728" w:rsidRDefault="00924728" w:rsidP="00924728">
            <w:pPr>
              <w:rPr>
                <w:b/>
                <w:sz w:val="16"/>
              </w:rPr>
            </w:pPr>
            <w:r w:rsidRPr="0092472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24728" w:rsidRPr="00924728" w:rsidRDefault="00924728" w:rsidP="00924728">
            <w:pPr>
              <w:rPr>
                <w:b/>
                <w:sz w:val="16"/>
              </w:rPr>
            </w:pPr>
            <w:r w:rsidRPr="00924728">
              <w:rPr>
                <w:b/>
                <w:sz w:val="16"/>
              </w:rPr>
              <w:t>Дата и время предупреждения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ТП-1009,  </w:t>
            </w:r>
            <w:proofErr w:type="spellStart"/>
            <w:r>
              <w:rPr>
                <w:sz w:val="16"/>
              </w:rPr>
              <w:t>Гл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школы № 39,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ТП-1009,  </w:t>
            </w:r>
            <w:proofErr w:type="spellStart"/>
            <w:r>
              <w:rPr>
                <w:sz w:val="16"/>
              </w:rPr>
              <w:t>Гл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школы № 39,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Школа-лицей  № 39 и пристройка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</w:t>
            </w:r>
            <w:proofErr w:type="spellEnd"/>
            <w:r>
              <w:rPr>
                <w:sz w:val="16"/>
              </w:rPr>
              <w:t xml:space="preserve">  №  12 , 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Горького 17-35,20-30;Чкалова 61-73,58-72;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Чкалова,48,52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р. </w:t>
            </w:r>
            <w:proofErr w:type="spellStart"/>
            <w:r>
              <w:rPr>
                <w:sz w:val="16"/>
              </w:rPr>
              <w:t>Лукашёва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 59 ,Горького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Горького 32-54,13-47;Чкалова 53-59,41-49,36-56;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Пашковская,2,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ГУП  " Кубанские  новости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Пристройка и насосная к  школе 39,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школа №39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Мезинцев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ГУК 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  " Кубань  охота " " Охота-хоз."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ТП-1009,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Чкалова 76-86,77-83,95-109;Пашковская 4-14,1-13;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ТП-1009, Чкалова,51   Детский сад,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НАЧ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КОЛА-САД "АЛЬТАИР"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пока не работает на </w:t>
            </w:r>
            <w:proofErr w:type="spellStart"/>
            <w:r>
              <w:rPr>
                <w:sz w:val="16"/>
              </w:rPr>
              <w:t>кап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емонте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ТП-774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ГОРЬКОГО - ЧКАЛОВА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Фрунзе,77,78,80,88 Чапаева,38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proofErr w:type="gramStart"/>
            <w:r>
              <w:rPr>
                <w:sz w:val="16"/>
              </w:rPr>
              <w:t>СТР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Транслогистик</w:t>
            </w:r>
            <w:proofErr w:type="spellEnd"/>
            <w:r>
              <w:rPr>
                <w:sz w:val="16"/>
              </w:rPr>
              <w:t>"(</w:t>
            </w:r>
            <w:proofErr w:type="spellStart"/>
            <w:r>
              <w:rPr>
                <w:sz w:val="16"/>
              </w:rPr>
              <w:t>дисп.пункт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Фрунзе,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Ларь по приему стеклотары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аркарьян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-Фрунзе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Чапаева 21-35,22-40;Чкалова 3-21,4-20;Фрунзе 76-92,67-77;Карасунская 23-25;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Чапаева 2-20;Братьев Игнатовых 10-12,1-1;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Казачий хор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ЦЕНТР НАР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УЛЬТУРЫ КУБАНИ - Православная </w:t>
            </w:r>
            <w:proofErr w:type="spellStart"/>
            <w:r>
              <w:rPr>
                <w:sz w:val="16"/>
              </w:rPr>
              <w:t>семинария;гараж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Фрунзе,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ТП-774, 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.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Чкалова 38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 xml:space="preserve">РИСТРОЙКА </w:t>
            </w:r>
            <w:proofErr w:type="spellStart"/>
            <w:r>
              <w:rPr>
                <w:sz w:val="16"/>
              </w:rPr>
              <w:t>гр.ПРОСКУРИНОЙ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ОМЕЩ.гр.Камениди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Гоголя 7 , ЧКАЛОВА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Чкалова,3,23,30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Стоматологич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абин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Крупицкого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Чкалова,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ТП-774,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2-2;Гоголя 7-7;Чкалова 1-39,2-34;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ТП-1051, Север,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Березовая 71-95,88-88;Виноградная 72-84;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ТП-1051, Север-Запад,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Магазин гр. Верба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Заповедная,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ТП-1051, Север-Запад,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Березовая 51-63,52-88;Виноградная 48-58;Заповедная 32-32;Сосновая 73-79;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ТП-1051,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Ольховая 86-108,95-95;Платиновая 55-95;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ТП-1051, Юг-Запад,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Сосновая 63-63,76-78;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ТП-1051, Юго-Восток,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Березовая 90-106,86-86;Цигейковая 35-55;Ольховая 86-106,95-95;Сухой пер. 14-14;Союзная 13-13;Платиновая 50-90,49-89;Сосновая 104-104,87-101,96-96;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ТП-1051,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ервомайская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Первомайская 47-49,65-67;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Быт,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Заповедная,40,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ТП-245, </w:t>
            </w:r>
            <w:r>
              <w:rPr>
                <w:sz w:val="16"/>
              </w:rPr>
              <w:lastRenderedPageBreak/>
              <w:t>Первомайская,36/3,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</w:t>
            </w:r>
            <w:r>
              <w:rPr>
                <w:sz w:val="16"/>
              </w:rPr>
              <w:lastRenderedPageBreak/>
              <w:t>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ТП-245, Первомайская,36/4,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Первомайская,36/5,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ТП-245, Первомомайская,36/1,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Краснодарстройцентр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Уютный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1 Гвардейская,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ТП-2896п,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Лысенко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Березовая,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п. Знаменский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ТП-2896п,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раснодарэнерго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Березовая,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ТП-2896п,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Березовая 47-47;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ТП-2091п, ТСЖ,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Вологодская,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Вологодская,5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Гоголя,74,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РЭП-19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Гоголя,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ЧП "Васильченко"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Красноармейская,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&lt; Коммунаров -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Гайдаева</w:t>
            </w:r>
            <w:proofErr w:type="spellEnd"/>
            <w:r>
              <w:rPr>
                <w:sz w:val="16"/>
              </w:rPr>
              <w:t xml:space="preserve"> "Золотой </w:t>
            </w:r>
            <w:proofErr w:type="spellStart"/>
            <w:r>
              <w:rPr>
                <w:sz w:val="16"/>
              </w:rPr>
              <w:t>каприз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аг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Гоголя, 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Военный комиссариат Краснодарского края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Гоголя,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Запад,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Коммунаров 71-71;Гоголя 70-72,76-76;</w:t>
            </w: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 xml:space="preserve"> 58-62;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ТП-161, Калюжный С.П. маг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Тапочки"ЧП</w:t>
            </w:r>
            <w:proofErr w:type="spellEnd"/>
            <w:r>
              <w:rPr>
                <w:sz w:val="16"/>
              </w:rPr>
              <w:t xml:space="preserve"> Середа маг."</w:t>
            </w:r>
            <w:proofErr w:type="spellStart"/>
            <w:r>
              <w:rPr>
                <w:sz w:val="16"/>
              </w:rPr>
              <w:t>Обувь,Рыба</w:t>
            </w:r>
            <w:proofErr w:type="spellEnd"/>
            <w:r>
              <w:rPr>
                <w:sz w:val="16"/>
              </w:rPr>
              <w:t>",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Павильон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Рынки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МТС № 230341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Демьяненко Л.М.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.магазин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арченко</w:t>
            </w:r>
            <w:proofErr w:type="spellEnd"/>
            <w:r>
              <w:rPr>
                <w:sz w:val="16"/>
              </w:rPr>
              <w:t xml:space="preserve">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Рынки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МТС № 230341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Демьяненко Л.М.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.магазин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арченко</w:t>
            </w:r>
            <w:proofErr w:type="spellEnd"/>
            <w:r>
              <w:rPr>
                <w:sz w:val="16"/>
              </w:rPr>
              <w:t xml:space="preserve"> Л.А.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Карасунская,86,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Магазин гр. Геворкян А.Ф.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Кафе "Русь"</w:t>
            </w:r>
            <w:proofErr w:type="gramStart"/>
            <w:r>
              <w:rPr>
                <w:sz w:val="16"/>
              </w:rPr>
              <w:t>,</w:t>
            </w:r>
            <w:proofErr w:type="spellStart"/>
            <w:r>
              <w:rPr>
                <w:sz w:val="16"/>
              </w:rPr>
              <w:t>О</w:t>
            </w:r>
            <w:proofErr w:type="gramEnd"/>
            <w:r>
              <w:rPr>
                <w:sz w:val="16"/>
              </w:rPr>
              <w:t>ОО"Топаз</w:t>
            </w:r>
            <w:proofErr w:type="spellEnd"/>
            <w:r>
              <w:rPr>
                <w:sz w:val="16"/>
              </w:rPr>
              <w:t>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ООО "Топаз-А"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ТП-161, Котельная 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оммунаров,92,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Котельная (сезонная)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ТП-161, Магазин "Легион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оммунаров,92  "Одежда из Европы",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ТП-161, ООО "Виктория-96",Сардаров </w:t>
            </w:r>
            <w:proofErr w:type="spellStart"/>
            <w:r>
              <w:rPr>
                <w:sz w:val="16"/>
              </w:rPr>
              <w:t>А.А.Павильон</w:t>
            </w:r>
            <w:proofErr w:type="spellEnd"/>
            <w:r>
              <w:rPr>
                <w:sz w:val="16"/>
              </w:rPr>
              <w:t xml:space="preserve"> №1,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ООО "Виктория-96" </w:t>
            </w: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>. помещения гр. Орешкиной З.М.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Павильон №  2,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Павильон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КАРАСУНСКАЯ 90.Коммунаров 92;96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знауряна</w:t>
            </w:r>
            <w:proofErr w:type="spellEnd"/>
            <w:r>
              <w:rPr>
                <w:sz w:val="16"/>
              </w:rPr>
              <w:t xml:space="preserve"> С.Р.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Седина,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&lt; Коммунаров -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гр. </w:t>
            </w:r>
            <w:proofErr w:type="spellStart"/>
            <w:r>
              <w:rPr>
                <w:sz w:val="16"/>
              </w:rPr>
              <w:t>Вартеванян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ООО "Находка"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"Оперативная полиграфия и дизайн"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(магазин)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Седина 77 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осенко</w:t>
            </w:r>
            <w:proofErr w:type="spellEnd"/>
            <w:r>
              <w:rPr>
                <w:sz w:val="16"/>
              </w:rPr>
              <w:t xml:space="preserve">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Чепель</w:t>
            </w:r>
            <w:proofErr w:type="spellEnd"/>
            <w:r>
              <w:rPr>
                <w:sz w:val="16"/>
              </w:rPr>
              <w:t xml:space="preserve"> Д.В.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Коммунаров,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МУП "КТТУ"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Гоголя,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Аванесян</w:t>
            </w:r>
            <w:proofErr w:type="spellEnd"/>
            <w:r>
              <w:rPr>
                <w:sz w:val="16"/>
              </w:rPr>
              <w:t xml:space="preserve"> В.Т.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ТП-161,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Быт: Коммунаров 90-104;Гоголя 73-73;Карасунская 88-90;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ЧП " Орешкина" "Пирожковая" и Л-3  "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РЭП-19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ЧП " Орешкина" "Пирожковая" и Л-3  "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рутюнов</w:t>
            </w:r>
            <w:proofErr w:type="spellEnd"/>
            <w:r>
              <w:rPr>
                <w:sz w:val="16"/>
              </w:rPr>
              <w:t xml:space="preserve"> В.Г.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ЧП " Орешкина" "Пирожковая" и Л-3  "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КАРАСУНСКАЯ  93; 94;  95; 98;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ЧП " Орешкина" "Пирожковая" и Л-3  "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 xml:space="preserve">Стоматология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укасова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ЧП " Орешкина" "Пирожковая" и Л-3  "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Клиника "</w:t>
            </w:r>
            <w:proofErr w:type="spellStart"/>
            <w:r>
              <w:rPr>
                <w:sz w:val="16"/>
              </w:rPr>
              <w:t>Артро-донт</w:t>
            </w:r>
            <w:proofErr w:type="spellEnd"/>
            <w:r>
              <w:rPr>
                <w:sz w:val="16"/>
              </w:rPr>
              <w:t>" гр. Никитина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Седина,77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арасунская,86   ЧП  Карапетян,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 Гридина М.Г.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  <w:tr w:rsidR="00924728" w:rsidRPr="00924728" w:rsidTr="0092472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 w:rsidRPr="00924728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ТП-161,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арасунская,86   ЧП  Карапетян, [17]</w:t>
            </w:r>
          </w:p>
        </w:tc>
        <w:tc>
          <w:tcPr>
            <w:tcW w:w="2464" w:type="dxa"/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ИП Карапетян</w:t>
            </w:r>
          </w:p>
        </w:tc>
        <w:tc>
          <w:tcPr>
            <w:tcW w:w="2464" w:type="dxa"/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86</w:t>
            </w:r>
          </w:p>
        </w:tc>
        <w:tc>
          <w:tcPr>
            <w:tcW w:w="2465" w:type="dxa"/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924728" w:rsidRPr="00924728" w:rsidRDefault="00924728" w:rsidP="00924728">
            <w:pPr>
              <w:rPr>
                <w:sz w:val="16"/>
              </w:rPr>
            </w:pPr>
            <w:r>
              <w:rPr>
                <w:sz w:val="16"/>
              </w:rPr>
              <w:t>01.06.2026 9:00-17:00</w:t>
            </w:r>
          </w:p>
        </w:tc>
      </w:tr>
    </w:tbl>
    <w:p w:rsidR="00A2210D" w:rsidRDefault="00924728" w:rsidP="00924728">
      <w:pPr>
        <w:pStyle w:val="1"/>
      </w:pPr>
      <w:r>
        <w:t>Всего: 93</w:t>
      </w:r>
    </w:p>
    <w:sectPr w:rsidR="00A2210D" w:rsidSect="009247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28"/>
    <w:rsid w:val="00924728"/>
    <w:rsid w:val="00A2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2026-05-20T15:16:00Z</dcterms:created>
  <dcterms:modified xsi:type="dcterms:W3CDTF">2026-05-20T15:18:00Z</dcterms:modified>
</cp:coreProperties>
</file>