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32" w:rsidRDefault="00762232" w:rsidP="00762232">
      <w:pPr>
        <w:pStyle w:val="1"/>
      </w:pPr>
      <w:r>
        <w:t>Потребители для предупреждения на 26.05.2026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62232" w:rsidRPr="00762232" w:rsidRDefault="00762232" w:rsidP="00762232">
            <w:pPr>
              <w:rPr>
                <w:b/>
                <w:sz w:val="16"/>
              </w:rPr>
            </w:pPr>
            <w:r w:rsidRPr="00762232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62232" w:rsidRPr="00762232" w:rsidRDefault="00762232" w:rsidP="00762232">
            <w:pPr>
              <w:rPr>
                <w:b/>
                <w:sz w:val="16"/>
              </w:rPr>
            </w:pPr>
            <w:bookmarkStart w:id="0" w:name="_GoBack"/>
            <w:bookmarkEnd w:id="0"/>
            <w:r w:rsidRPr="00762232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62232" w:rsidRPr="00762232" w:rsidRDefault="00762232" w:rsidP="00762232">
            <w:pPr>
              <w:rPr>
                <w:b/>
                <w:sz w:val="16"/>
              </w:rPr>
            </w:pPr>
            <w:r w:rsidRPr="00762232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62232" w:rsidRPr="00762232" w:rsidRDefault="00762232" w:rsidP="00762232">
            <w:pPr>
              <w:rPr>
                <w:b/>
                <w:sz w:val="16"/>
              </w:rPr>
            </w:pPr>
            <w:r w:rsidRPr="00762232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62232" w:rsidRPr="00762232" w:rsidRDefault="00762232" w:rsidP="00762232">
            <w:pPr>
              <w:rPr>
                <w:b/>
                <w:sz w:val="16"/>
              </w:rPr>
            </w:pPr>
            <w:r w:rsidRPr="00762232">
              <w:rPr>
                <w:b/>
                <w:sz w:val="16"/>
              </w:rPr>
              <w:t>Дата и время предупреждения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ТП-3033п,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Ракитин Д.С.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ТП-844,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</w:t>
            </w:r>
            <w:proofErr w:type="spellEnd"/>
            <w:r>
              <w:rPr>
                <w:sz w:val="16"/>
              </w:rPr>
              <w:t>- Гостиничный комплекс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Новороссийская, 214/1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ТП-844,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Уральская,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Стасова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ТП-91,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езуленко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ул.Дорохова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"ЭКОПАК ЮГ" Территория "Перспективная"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п. Индустриальный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езуленко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ул.Дорохова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Перспективная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Перспективная  территория,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ТП-91,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езуленко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ул.Дорохова</w:t>
            </w:r>
            <w:proofErr w:type="spell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Территори</w:t>
            </w:r>
            <w:proofErr w:type="gramStart"/>
            <w:r>
              <w:rPr>
                <w:sz w:val="16"/>
              </w:rPr>
              <w:t>я"</w:t>
            </w:r>
            <w:proofErr w:type="gramEnd"/>
            <w:r>
              <w:rPr>
                <w:sz w:val="16"/>
              </w:rPr>
              <w:t>Перспективная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УК "Развитие-23"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магазина и автомойки гр. </w:t>
            </w:r>
            <w:proofErr w:type="spellStart"/>
            <w:r>
              <w:rPr>
                <w:sz w:val="16"/>
              </w:rPr>
              <w:t>Стрельцова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 Рымнинская,31-ул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 xml:space="preserve"> 31-31;Измаильская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Восток,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Комарова 42-58;Ратной Славы 34-34;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Запад,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Ратной Славы 44-80,25-55;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ТП-1203, Ратной </w:t>
            </w:r>
            <w:r>
              <w:rPr>
                <w:sz w:val="16"/>
              </w:rPr>
              <w:lastRenderedPageBreak/>
              <w:t>Славы,17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ЭПУ для  </w:t>
            </w:r>
            <w:proofErr w:type="spellStart"/>
            <w:r>
              <w:rPr>
                <w:sz w:val="16"/>
              </w:rPr>
              <w:t>стр-ва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многокв.ж</w:t>
            </w:r>
            <w:proofErr w:type="spellEnd"/>
            <w:r>
              <w:rPr>
                <w:sz w:val="16"/>
              </w:rPr>
              <w:t xml:space="preserve">/д  </w:t>
            </w:r>
            <w:proofErr w:type="spellStart"/>
            <w:r>
              <w:rPr>
                <w:sz w:val="16"/>
              </w:rPr>
              <w:lastRenderedPageBreak/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аркуша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Ратной Славы,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ТП-1203, Ратной Славы,17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Ратной Славы 56-56,17-17;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Ратной Славы,23,25,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Ратной Славы,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Ратной Славы,25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Ратной Славы,23,25,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Ратной Славы 23-25;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УК "Развитие-23"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Ратной Славы,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Рымникская,29 Ратной славы,21; Альпийская,9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Альпийская</w:t>
            </w:r>
            <w:proofErr w:type="gramEnd"/>
            <w:r>
              <w:rPr>
                <w:sz w:val="16"/>
              </w:rPr>
              <w:t xml:space="preserve"> 5-9;Ратной Славы 21-21;Рымнинская 29-29;Измаильская 5-5;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Юг,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ООО "Краснодар 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змаильская,5,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УК "Кубань"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Измаильская</w:t>
            </w:r>
            <w:proofErr w:type="spellEnd"/>
            <w:r>
              <w:rPr>
                <w:sz w:val="16"/>
              </w:rPr>
              <w:t>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омарова,42-49,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-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Комарова,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омарова,42-49,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Комарова 43-49,42-46;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омарова,50,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"У</w:t>
            </w:r>
            <w:proofErr w:type="gramEnd"/>
            <w:r>
              <w:rPr>
                <w:sz w:val="16"/>
              </w:rPr>
              <w:t>К "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Комарова,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Альпийская,11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ТП-1203,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омарова,50,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Альпийская 11-11;Комарова 50-50;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ТП-1365, Восток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Куликово Поле 37-37;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ТП-1365, ул. Куликово </w:t>
            </w:r>
            <w:r>
              <w:rPr>
                <w:sz w:val="16"/>
              </w:rPr>
              <w:lastRenderedPageBreak/>
              <w:t>поле, 17,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Домовладелец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Куликово Поле,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ТП-1365,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уликово</w:t>
            </w:r>
            <w:proofErr w:type="spellEnd"/>
            <w:r>
              <w:rPr>
                <w:sz w:val="16"/>
              </w:rPr>
              <w:t xml:space="preserve"> Поле,35,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ООО "УК 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Куликово Поле,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ТП-2237п,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Ратной Славы,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УК" Краснодар-сити"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Документов нет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ТП-2611п,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Быт: Парижская 5-5;Рымнинская 13-13;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ТП-2720п,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Куликово Поле,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Сервиспрофэнерго;п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оссийский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ТП-2720п,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ТП-2720п, УК "Наш Родной квартал",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 xml:space="preserve">Генерала Петрова 42    </w:t>
            </w:r>
            <w:proofErr w:type="spellStart"/>
            <w:r>
              <w:rPr>
                <w:sz w:val="16"/>
              </w:rPr>
              <w:t>Рымнинская</w:t>
            </w:r>
            <w:proofErr w:type="spellEnd"/>
            <w:r>
              <w:rPr>
                <w:sz w:val="16"/>
              </w:rPr>
              <w:t xml:space="preserve"> 3    Куликово Поле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ТП-1868п,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Актон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  <w:tr w:rsidR="00762232" w:rsidRPr="00762232" w:rsidTr="00762232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 w:rsidRPr="00762232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ТП-1868п, </w:t>
            </w:r>
            <w:proofErr w:type="spellStart"/>
            <w:r>
              <w:rPr>
                <w:sz w:val="16"/>
              </w:rPr>
              <w:t>Нежил.помещ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удович</w:t>
            </w:r>
            <w:proofErr w:type="spellEnd"/>
            <w:r>
              <w:rPr>
                <w:sz w:val="16"/>
              </w:rPr>
              <w:t xml:space="preserve">, [ВРУ </w:t>
            </w:r>
            <w:proofErr w:type="spellStart"/>
            <w:r>
              <w:rPr>
                <w:sz w:val="16"/>
              </w:rPr>
              <w:t>Жил.дома</w:t>
            </w:r>
            <w:proofErr w:type="spellEnd"/>
            <w:r>
              <w:rPr>
                <w:sz w:val="16"/>
              </w:rPr>
              <w:t>]</w:t>
            </w:r>
          </w:p>
        </w:tc>
        <w:tc>
          <w:tcPr>
            <w:tcW w:w="2464" w:type="dxa"/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Гудович</w:t>
            </w:r>
            <w:proofErr w:type="spellEnd"/>
            <w:r>
              <w:rPr>
                <w:sz w:val="16"/>
              </w:rPr>
              <w:t xml:space="preserve"> М.Я.</w:t>
            </w:r>
          </w:p>
        </w:tc>
        <w:tc>
          <w:tcPr>
            <w:tcW w:w="2464" w:type="dxa"/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Промышленная, 19/1</w:t>
            </w:r>
          </w:p>
        </w:tc>
        <w:tc>
          <w:tcPr>
            <w:tcW w:w="2465" w:type="dxa"/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762232" w:rsidRPr="00762232" w:rsidRDefault="00762232" w:rsidP="00762232">
            <w:pPr>
              <w:rPr>
                <w:sz w:val="16"/>
              </w:rPr>
            </w:pPr>
            <w:r>
              <w:rPr>
                <w:sz w:val="16"/>
              </w:rPr>
              <w:t>26.05.2026 9:00-17:00</w:t>
            </w:r>
          </w:p>
        </w:tc>
      </w:tr>
    </w:tbl>
    <w:p w:rsidR="00934A44" w:rsidRDefault="00762232" w:rsidP="00762232">
      <w:pPr>
        <w:pStyle w:val="1"/>
      </w:pPr>
      <w:r>
        <w:t>Всего: 36</w:t>
      </w:r>
    </w:p>
    <w:sectPr w:rsidR="00934A44" w:rsidSect="007622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32"/>
    <w:rsid w:val="00762232"/>
    <w:rsid w:val="0093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2026-04-22T17:19:00Z</dcterms:created>
  <dcterms:modified xsi:type="dcterms:W3CDTF">2026-04-22T17:20:00Z</dcterms:modified>
</cp:coreProperties>
</file>