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75" w:rsidRDefault="00327875" w:rsidP="00327875">
      <w:pPr>
        <w:pStyle w:val="1"/>
      </w:pPr>
      <w:r>
        <w:t>Потребители для предупреждения на 06.05.2026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27875" w:rsidRPr="00327875" w:rsidRDefault="00327875" w:rsidP="00327875">
            <w:pPr>
              <w:rPr>
                <w:b/>
                <w:sz w:val="16"/>
              </w:rPr>
            </w:pPr>
            <w:r w:rsidRPr="0032787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27875" w:rsidRPr="00327875" w:rsidRDefault="00327875" w:rsidP="00327875">
            <w:pPr>
              <w:rPr>
                <w:b/>
                <w:sz w:val="16"/>
              </w:rPr>
            </w:pPr>
            <w:r w:rsidRPr="0032787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27875" w:rsidRPr="00327875" w:rsidRDefault="00327875" w:rsidP="00327875">
            <w:pPr>
              <w:rPr>
                <w:b/>
                <w:sz w:val="16"/>
              </w:rPr>
            </w:pPr>
            <w:r w:rsidRPr="0032787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327875" w:rsidRPr="00327875" w:rsidRDefault="00327875" w:rsidP="00327875">
            <w:pPr>
              <w:rPr>
                <w:b/>
                <w:sz w:val="16"/>
              </w:rPr>
            </w:pPr>
            <w:r w:rsidRPr="0032787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327875" w:rsidRPr="00327875" w:rsidRDefault="00327875" w:rsidP="00327875">
            <w:pPr>
              <w:rPr>
                <w:b/>
                <w:sz w:val="16"/>
              </w:rPr>
            </w:pPr>
            <w:r w:rsidRPr="00327875">
              <w:rPr>
                <w:b/>
                <w:sz w:val="16"/>
              </w:rPr>
              <w:t>Дата и время предупреждения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ТП-1282,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Хирургический центр "</w:t>
            </w:r>
            <w:proofErr w:type="spellStart"/>
            <w:r>
              <w:rPr>
                <w:sz w:val="16"/>
              </w:rPr>
              <w:t>Екатеринодар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Кошевого пр.,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ТП-1282,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Затонная</w:t>
            </w:r>
            <w:proofErr w:type="gramEnd"/>
            <w:r>
              <w:rPr>
                <w:sz w:val="16"/>
              </w:rPr>
              <w:t xml:space="preserve"> 20-24,19-27;Индустриальный пр. 134-138,133-145;Оранжерейная 35-39;Кошевого пр. 120-146,123-165,91-165,90-146;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РЭП-29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Красная,165 /1,2,3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"Ф</w:t>
            </w:r>
            <w:proofErr w:type="gramEnd"/>
            <w:r>
              <w:rPr>
                <w:sz w:val="16"/>
              </w:rPr>
              <w:t>ортуна</w:t>
            </w:r>
            <w:proofErr w:type="spellEnd"/>
            <w:r>
              <w:rPr>
                <w:sz w:val="16"/>
              </w:rPr>
              <w:t xml:space="preserve"> Плюс"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-Гаврилова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р. </w:t>
            </w:r>
            <w:proofErr w:type="spellStart"/>
            <w:r>
              <w:rPr>
                <w:sz w:val="16"/>
              </w:rPr>
              <w:t>Милюхановой</w:t>
            </w:r>
            <w:proofErr w:type="spellEnd"/>
            <w:r>
              <w:rPr>
                <w:sz w:val="16"/>
              </w:rPr>
              <w:t xml:space="preserve">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урбатова</w:t>
            </w:r>
            <w:proofErr w:type="spellEnd"/>
            <w:r>
              <w:rPr>
                <w:sz w:val="16"/>
              </w:rPr>
              <w:t xml:space="preserve">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Быт: Красная 165-165;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РЭП-29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Гаврилова 88,86;Рашпилевская 160-170/1-6, 170/2г,2к; Красная,163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Одесская-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Быт: Красная 165-165,163-163;</w:t>
            </w:r>
            <w:proofErr w:type="gramStart"/>
            <w:r>
              <w:rPr>
                <w:sz w:val="16"/>
              </w:rPr>
              <w:t>Трамвайный</w:t>
            </w:r>
            <w:proofErr w:type="gramEnd"/>
            <w:r>
              <w:rPr>
                <w:sz w:val="16"/>
              </w:rPr>
              <w:t xml:space="preserve"> пр. 1-7;Гаврилова 86-88;Рашпилевская 170-170,170-170,170-170;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ТП-317, Котельная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Котельная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ООО "Корпорация" ПРАВО"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ТП-317, Красная,165/1   </w:t>
            </w:r>
            <w:proofErr w:type="spellStart"/>
            <w:r>
              <w:rPr>
                <w:sz w:val="16"/>
              </w:rPr>
              <w:t>ЗА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Финам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Оф.помещ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АО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Финам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ТП-317, Красная,165/1   </w:t>
            </w: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имвол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Ректайм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Символь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Ректайм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ТП-317, Магазин 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,161,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кидановой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Север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ищенко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Север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РЭП-29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Красная, 165/5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Гаврилова 90,92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ТП-317, Север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Быт: Красная 161-161,165-165,165-165;Гаврилова 90-92;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РП-62, Строительная компания "</w:t>
            </w:r>
            <w:proofErr w:type="spellStart"/>
            <w:r>
              <w:rPr>
                <w:sz w:val="16"/>
              </w:rPr>
              <w:t>Сибирьстрой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Строительная компания "</w:t>
            </w:r>
            <w:proofErr w:type="spellStart"/>
            <w:r>
              <w:rPr>
                <w:sz w:val="16"/>
              </w:rPr>
              <w:t>Сибирьстрой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Трудовой славы, 62/а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ТП-1888п, ГУ КК "Центр олимпийской  подготовки по гребле на байдарках и каноэ",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ГУ КК "Центр спортивной подготовки по гребле на байдарках и каноэ".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Парусная,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ТП-494, Благоева,12   ДДУ-166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ДДУ № 166 " Солнышко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ТП-494, Благоева,18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ТСЖ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ТП-494, Благоева,18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Парикмахерская № 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ТП-494, Благоева,18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ТП-494, Благоева,18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</w:t>
            </w:r>
            <w:r>
              <w:rPr>
                <w:sz w:val="16"/>
              </w:rPr>
              <w:lastRenderedPageBreak/>
              <w:t>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ТСЖ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ТП-494, Благоева,18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Парикмахерская № 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ТП-494, Благоева,18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ТП-494, Благоева,26 ДДУ№ 179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ДДУ № 179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ТП-494,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</w:t>
            </w:r>
            <w:proofErr w:type="spellEnd"/>
            <w:r>
              <w:rPr>
                <w:sz w:val="16"/>
              </w:rPr>
              <w:t xml:space="preserve"> "Парус"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ТП-494,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Маг-н "Галочка"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ТП-494,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Благоева,10/2,14.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ТП-494,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ТСЖ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ТП-494,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Быт: Благоева 4-4,10-10,14-14;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ТП-494, Лоран",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Аптек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Лоран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ТП-494, Поликлиника,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Поликлиника  № 27 " Водников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Благоева,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ГСК-106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Полевой пр.,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Магазин, </w:t>
            </w:r>
            <w:proofErr w:type="spellStart"/>
            <w:r>
              <w:rPr>
                <w:sz w:val="16"/>
              </w:rPr>
              <w:t>Предпр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мои</w:t>
            </w:r>
            <w:proofErr w:type="spellEnd"/>
            <w:r>
              <w:rPr>
                <w:sz w:val="16"/>
              </w:rPr>
              <w:t xml:space="preserve"> Ф.К.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Вольная, 256/а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ТП-1096п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ТП-1471, Ладожская,10,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гр. Орлов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2 Трудовая,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ТП-2132п,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Жил. 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естеренко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Шевкунова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еще ТП-1865п</w:t>
            </w:r>
            <w:proofErr w:type="gramStart"/>
            <w:r>
              <w:rPr>
                <w:sz w:val="16"/>
              </w:rPr>
              <w:t>;Т</w:t>
            </w:r>
            <w:proofErr w:type="gramEnd"/>
            <w:r>
              <w:rPr>
                <w:sz w:val="16"/>
              </w:rPr>
              <w:t>П-1693П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Быт: 8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2-10;7 урожайная 1-9,2-10;2 Трудовая 5-11;5 урожайная 2-2;Большевистская 217-251,232-266;1 Трудовая 1-1;6 урожайная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Быт: Большевистская 165-165,215-215,151-211,166-226;3 трудовая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ТП-63, Магазин  ул.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>,10,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Магнит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3 трудовая,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 Насосная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8 урожайная,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Дорожная,21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Быт: 8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1-9;Осенняя 1-9,2-16;Дорожная 28-44,17-31;Смородиновая 2-10;Ладожская 2-8,1-9;3 трудовая 12-14;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Быт: Дорожная 1-15,2-26;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блочная,98,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Гайворонской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пос. Северный и тп-1169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Магазин  ул. Большевитская,127,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и ж/д </w:t>
            </w:r>
            <w:proofErr w:type="spellStart"/>
            <w:r>
              <w:rPr>
                <w:sz w:val="16"/>
              </w:rPr>
              <w:t>т.гр</w:t>
            </w:r>
            <w:proofErr w:type="spellEnd"/>
            <w:r>
              <w:rPr>
                <w:sz w:val="16"/>
              </w:rPr>
              <w:t>. Гасанова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Большевистская,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Станция </w:t>
            </w:r>
            <w:proofErr w:type="spellStart"/>
            <w:r>
              <w:rPr>
                <w:sz w:val="16"/>
              </w:rPr>
              <w:t>катодн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 " 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Произв. база ИП  </w:t>
            </w:r>
            <w:proofErr w:type="spellStart"/>
            <w:r>
              <w:rPr>
                <w:sz w:val="16"/>
              </w:rPr>
              <w:t>Гаделия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Брестская, 86/2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Грушовая</w:t>
            </w:r>
            <w:proofErr w:type="spellEnd"/>
            <w:r>
              <w:rPr>
                <w:sz w:val="16"/>
              </w:rPr>
              <w:t xml:space="preserve"> 252-252;Апельсиновая 124-132,123-133;Виноградная 140-142;Калиновая 236-236;Большевистская 134-</w:t>
            </w:r>
            <w:r>
              <w:rPr>
                <w:sz w:val="16"/>
              </w:rPr>
              <w:lastRenderedPageBreak/>
              <w:t>174,129-149;Главная 595-595;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ТП-982,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Быт: Губкина 62-84,63-85;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Губкина, 87/а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Быт: Брестская 61-85,64-88;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кадемика</w:t>
            </w:r>
            <w:proofErr w:type="spellEnd"/>
            <w:r>
              <w:rPr>
                <w:sz w:val="16"/>
              </w:rPr>
              <w:t xml:space="preserve"> Губкина,87,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склад гр. </w:t>
            </w:r>
            <w:proofErr w:type="spellStart"/>
            <w:r>
              <w:rPr>
                <w:sz w:val="16"/>
              </w:rPr>
              <w:t>Бельмесова</w:t>
            </w:r>
            <w:proofErr w:type="spellEnd"/>
            <w:r>
              <w:rPr>
                <w:sz w:val="16"/>
              </w:rPr>
              <w:t xml:space="preserve"> и Крылова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Губкина,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зосимова,10,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Магазин  гр. Амосова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Изосимова,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ТП-157,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>, ДДУ-144,140, Детский реабилитационный центр (АРТСКВ18;ДДУ),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Реабилитационный центр детей </w:t>
            </w:r>
            <w:proofErr w:type="spellStart"/>
            <w:r>
              <w:rPr>
                <w:sz w:val="16"/>
              </w:rPr>
              <w:t>инвалидо</w:t>
            </w:r>
            <w:proofErr w:type="gramStart"/>
            <w:r>
              <w:rPr>
                <w:sz w:val="16"/>
              </w:rPr>
              <w:t>в"</w:t>
            </w:r>
            <w:proofErr w:type="gramEnd"/>
            <w:r>
              <w:rPr>
                <w:sz w:val="16"/>
              </w:rPr>
              <w:t>Сказка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ТП-157,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>, ДДУ-144,140, Детский реабилитационный центр (АРТСКВ18;ДДУ),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ДДУ №140, №144, КМППК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ТП-157,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>, ДДУ-144,140, Детский реабилитационный центр (АРТСКВ18;ДДУ),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Психолого-медико-педагогическая комиссия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ТП-157,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>, ДДУ-144,140, Детский реабилитационный центр (АРТСКВ18;ДДУ),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Водозабор "Роща"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 xml:space="preserve"> №18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Артскважина,19,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Водозабор "Роща" </w:t>
            </w: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 xml:space="preserve"> №19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ГО Убежище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Столовая  д/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"Сказка"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ГО Убежище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, </w:t>
            </w:r>
            <w:r>
              <w:rPr>
                <w:sz w:val="16"/>
              </w:rPr>
              <w:lastRenderedPageBreak/>
              <w:t>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ГО убежище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ТП-157, ДДУ-146,прох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ог-3,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Центр деятельности  -  МТУ ЦОДУДО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ДДУ-146,прох</w:t>
            </w:r>
            <w:proofErr w:type="gramStart"/>
            <w:r>
              <w:rPr>
                <w:sz w:val="16"/>
              </w:rPr>
              <w:t>,Д</w:t>
            </w:r>
            <w:proofErr w:type="gramEnd"/>
            <w:r>
              <w:rPr>
                <w:sz w:val="16"/>
              </w:rPr>
              <w:t>ог-3,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ДДУ №146 (проходная), №148, №150;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№6 </w:t>
            </w:r>
            <w:proofErr w:type="spellStart"/>
            <w:r>
              <w:rPr>
                <w:sz w:val="16"/>
              </w:rPr>
              <w:t>хозгруппа</w:t>
            </w:r>
            <w:proofErr w:type="spellEnd"/>
            <w:r>
              <w:rPr>
                <w:sz w:val="16"/>
              </w:rPr>
              <w:t xml:space="preserve">; Здравпункт;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№3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Доготовочная-1, Сад/ясли-145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ДДУ №145;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№1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Доготовочная-2, ДДУ-140/142/144,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ДДУ №140, №142;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Доготовочная-2, ДДУ-140/142/144,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олжиков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Московская,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Столовая-19, ДДУ-147,149, Мастерские   ДДУ  143,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 xml:space="preserve">Центральная </w:t>
            </w:r>
            <w:proofErr w:type="spellStart"/>
            <w:r>
              <w:rPr>
                <w:sz w:val="16"/>
              </w:rPr>
              <w:t>доготовочная</w:t>
            </w:r>
            <w:proofErr w:type="spellEnd"/>
            <w:r>
              <w:rPr>
                <w:sz w:val="16"/>
              </w:rPr>
              <w:t xml:space="preserve"> МУ столовая "Сказка"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  <w:tr w:rsidR="00327875" w:rsidRPr="00327875" w:rsidTr="0032787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 w:rsidRPr="0032787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ТП-157, Столовая-19, ДДУ-147,149, Мастерские   ДДУ  143, [1]</w:t>
            </w:r>
          </w:p>
        </w:tc>
        <w:tc>
          <w:tcPr>
            <w:tcW w:w="2464" w:type="dxa"/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ДДУ №143, №147; Столовая 19, мастерская</w:t>
            </w:r>
          </w:p>
        </w:tc>
        <w:tc>
          <w:tcPr>
            <w:tcW w:w="2464" w:type="dxa"/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40 лет победы, 29/1</w:t>
            </w:r>
          </w:p>
        </w:tc>
        <w:tc>
          <w:tcPr>
            <w:tcW w:w="2465" w:type="dxa"/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shd w:val="clear" w:color="auto" w:fill="FFFFFF"/>
          </w:tcPr>
          <w:p w:rsidR="00327875" w:rsidRPr="00327875" w:rsidRDefault="00327875" w:rsidP="00327875">
            <w:pPr>
              <w:rPr>
                <w:sz w:val="16"/>
              </w:rPr>
            </w:pPr>
            <w:r>
              <w:rPr>
                <w:sz w:val="16"/>
              </w:rPr>
              <w:t>06.05.2026 9:00-17:00</w:t>
            </w:r>
          </w:p>
        </w:tc>
      </w:tr>
    </w:tbl>
    <w:p w:rsidR="00934A44" w:rsidRDefault="00327875" w:rsidP="00327875">
      <w:pPr>
        <w:pStyle w:val="1"/>
      </w:pPr>
      <w:r>
        <w:t>Всего: 73</w:t>
      </w:r>
    </w:p>
    <w:sectPr w:rsidR="00934A44" w:rsidSect="00327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75"/>
    <w:rsid w:val="00327875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2026-04-22T16:28:00Z</dcterms:created>
  <dcterms:modified xsi:type="dcterms:W3CDTF">2026-04-22T16:31:00Z</dcterms:modified>
</cp:coreProperties>
</file>