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9D" w:rsidRDefault="0084389D" w:rsidP="0084389D">
      <w:pPr>
        <w:pStyle w:val="1"/>
      </w:pPr>
      <w:r>
        <w:t>Потребители для предупреждения на 25.04.2026 (ЕДДС) Телефонограмма №72 от 24.04.2026гг.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4389D" w:rsidRPr="0084389D" w:rsidRDefault="0084389D" w:rsidP="0084389D">
            <w:pPr>
              <w:rPr>
                <w:b/>
                <w:sz w:val="16"/>
              </w:rPr>
            </w:pPr>
            <w:r w:rsidRPr="0084389D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4389D" w:rsidRPr="0084389D" w:rsidRDefault="0084389D" w:rsidP="0084389D">
            <w:pPr>
              <w:rPr>
                <w:b/>
                <w:sz w:val="16"/>
              </w:rPr>
            </w:pPr>
            <w:r w:rsidRPr="0084389D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4389D" w:rsidRPr="0084389D" w:rsidRDefault="0084389D" w:rsidP="0084389D">
            <w:pPr>
              <w:rPr>
                <w:b/>
                <w:sz w:val="16"/>
              </w:rPr>
            </w:pPr>
            <w:r w:rsidRPr="0084389D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84389D" w:rsidRPr="0084389D" w:rsidRDefault="0084389D" w:rsidP="0084389D">
            <w:pPr>
              <w:rPr>
                <w:b/>
                <w:sz w:val="16"/>
              </w:rPr>
            </w:pPr>
            <w:r w:rsidRPr="0084389D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84389D" w:rsidRPr="0084389D" w:rsidRDefault="0084389D" w:rsidP="0084389D">
            <w:pPr>
              <w:rPr>
                <w:b/>
                <w:sz w:val="16"/>
              </w:rPr>
            </w:pPr>
            <w:r w:rsidRPr="0084389D">
              <w:rPr>
                <w:b/>
                <w:sz w:val="16"/>
              </w:rPr>
              <w:t>Дата и время предупреждения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МАГ- Н  гр.ЦОВЯН С.Н.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Скорняжная,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Алма-атинская, 204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Струнная 15-19;Алма-атинская 198-218,273-309;Кожевенная 22-22;Скорняжная 33-45;Передерия 2-14;Калинина 254-270;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Магазин гр. Волошина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Передерия,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Передерия 16-26,1-39;Скорняжная 34-34;Энгельса 11-35;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Скорняжная,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ГУК "Краснодар"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Скорняжная,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Скорняжная ,94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Скорняжная,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Жил.дом  гр. Денисенко Е.П. дир.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Кожевенная, 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Скорняжная,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"Царские бани" Свериденко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Кожевенная,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ТП-13, Скорняжная,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Скорняжная 70-94;Кожевенная 91-99;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Неж.пом. гр. БобровскогоР.С.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Калинина, 456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Фрунзе,141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Неж.пом. гр. СухомлиноваА.Н.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Калинина, 456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Фрунзе,141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Неж.пом. гр. Уханова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Фрунзе, 172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Нежилые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Калинина, 450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Динамич. реклама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Фрунзе, 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Неж.пом. гр. Ткачук О.С.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Калинина, 450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 КАЛИНИНА 446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Магазин  гр. Будыка Ю.А.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Калинина, 456/1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Фрунзе,141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Чкалова 143-143;Фрунзе 139-141,164-174;Калинина 141-141,456-456,422-450;Буденного 111-111;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Здание -склад   Калинина,450,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Калинина 450-450;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ТП-2059п,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ПКФ "АЛЦЕМ"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Пашковский перекат,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Офис на Бородинской ,150/9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Глинки 27-61,24-60;Иркутская 3-29,2-28;Хабаровская 1-29,2-28;Казанская 24-40,21-35;Уральская 20-26;Дунайская 32-44;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Ж/д  Новосибирская,6,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Жил.дом. 15 кв.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Новосибирская,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СМЭУ ГАИ (светофор)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Ялтинская,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Селезнева-Уральская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Селезнева 125-125;Енисейская 2-14,3-23;Новосибирская 2-6;Уральская 1-1;Казанская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ООО"ТСК"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Уральская,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Магазин "Продукты"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Уральская, 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Маг-н "Автозапчасти"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Уральская,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ТП-218,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Уральская,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Енисейская 25-35,24-36;Уральская 3-15,2-16;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УО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УО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Селезнева,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Селезнева-Енисейская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Уральская,6,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Неж.пом. гр.Кочкалда Д.И.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Уральская,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ИП "Григорий"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Амурская,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МКУ " Служба заказчика"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Селезнева, 125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Камская 2-4;Селезнева 125-125;Енисейская 20-26;Новосибирская 8-26,9-25;Амурская 16-56,17-55;Казанская 2-20;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Юг-Запад,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МКУ"Служба заказчика 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Ялтинская,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Уральская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Юг-Запад,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Неж.помещ  гр. Сапрыкиной Т.Д.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Селезнева,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Юг-Запад,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Магазин   "Карина"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Ялтинская,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Юг-Запад,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Ялтинская-Уральская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Юг-Запад,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Офисное зданю. гр. Абдулова Ф.Ф.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Ялтинская,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Юг-Запад,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Ялтинский 1 пр. 2-30,3-29;Глинки 10-30,9-19;Селезнева 101-123;Ялтинская 2-22;Амурская 3-13,2-14;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Ялтинская,14,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Неж.помещ.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Ялтинская,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ТП-218, Ялтинская,18,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"Автосервис" Тех.док.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Ялтинская,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ТП-218, Ялтинская,22,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Парикмахерская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Уральская,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ТП-2413п,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ИП Попов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ТП-278, Л-2,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ДНТ "Новознаменский"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Малахитовая,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ТП-278, Л-2,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Драгоценная 35-53,12-18;Малахитовая 20-20;Бирюзовая 1-11,2-8;Центральная 48-58;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ТП-45, Заводская - Горная Л-2,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 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Заводская,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Заводская ,4; 5; 6; 7; 7/1; 7/2; 8; 12; 14; 18; 18/1;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ТП-45, Заводская - Горная Л-2,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Заводская 1-13,2-26;Горная 1-7,2-8,10-10;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ТП-45, Степная - Кубанонабережная Л-1,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Степная,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Степная  4;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ТП-45, Степная - Кубанонабережная Л-1,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МУ"Служба заказчика"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Степная,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ТП-45, Степная - Кубанонабережная Л-1,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Кубанонабережный 2пр 2-8,1-3;Степная 2-24;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ТП-45, пр.Кубанонабережная  Л-3 Рыбинспекця,Клуб моряка,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Кубанонабережный 2пр 1-7;Кубанонабережный 1пр 2-10;Кубанонабережная 1-9;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ДДУ№ 79  к.Б,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Шевченко,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Ж/д  Шевченко,2    ГР.4  к.Б,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Шевченко,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Насосная   Ж/д  ГР.1  к.А,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Шевченко,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ТП-483, Насосная  ж/д </w:t>
            </w:r>
            <w:r>
              <w:rPr>
                <w:sz w:val="16"/>
              </w:rPr>
              <w:lastRenderedPageBreak/>
              <w:t>ГР.2 к.Б,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Шевченко,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ТП-483, РЭП-18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ГУК"Краснодар"РЭП - 18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Садовая, 13/4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РЭП-18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 КК  ЦСОН " Карасунский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Садовая, 13/2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РЭП-18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Управл. Соц.защиты населения Кар.окр.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Садовая, 13/2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Север-Юг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Карасунская,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Карасунская,4, ул.Орджоникидзе 1; 3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Север-Юг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 ЧП  Борисновского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Орджоникидзе,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Север-Юг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Орджоникидзе 1-3;Карасунская 2-4;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Шевченко,2  к.А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Шевченко,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Шевченко,4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Шевченко,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Юг-Восток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 КК  ЦСОН " Карасунский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Садовая, 13/2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Юг-Восток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Управл. Соц.защиты населения Кар.окр.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Садовая, 13/2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Юг-Восток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Садовая 13-17;Шевченко 8-12;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Ул.дворов.освещ. в пос.Индустриальный МКУ "Упрвление коммун.хоз-ва"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Комсомольская,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Гагарина-Зеленая-Светлая-Юбилейная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Неж.зд. гр. Багрицевич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Комсомольская,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Дорожная 33-53;Школьная 1-9;Комсомольская 12-76,1-29;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ТП-693, Бытовка у карьера,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Песчаный  карьер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ТП-693, ул.Пашковский перекат,1"Водолей"(беседки),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  ООО "Водолей"(беседки)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Пашковский перекат,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ТП-693, ул.Пашковский перекат,10   База,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ООО "Кинг"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Пашковский перекат,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ТП-694, ООО"КМК Сервис",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ИП Кийко В.С.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Пашковский перекат, 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ТП-1485,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ТП-1485,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ТП-1485,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Командорская 50-50;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ТП-1485, Северо-Запад,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Лаперуза 6 пр. 44-54,1-23;Чукотская 32-32,44-44;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Восток 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Димитрова 2 пр.,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Восток 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Димитрова 1 пр. 18-28,33-39;Лазурная 3-31,28-64;Полевая 2-20,1-21;Димитрова 2 пр. 15-25,30-40;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ДДУ (компрес.з-да),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Детсад-ясли №113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Циолковского,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Котельная, общежитие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Гастелло,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Котельная, общежитие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Гастелло,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Котельная, общежитие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КНС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Гастелло,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На территории Школы№17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Резерв,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Север 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Дзержиского-Гастелло; </w:t>
            </w:r>
            <w:r>
              <w:rPr>
                <w:sz w:val="16"/>
              </w:rPr>
              <w:lastRenderedPageBreak/>
              <w:t>Гастелло-Ярославского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ТП-178, Север 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Гастелло,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Гастелло,54/1,56,69,73,73А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Север 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Неж.пом. № 22,23,24  стр. литер "Д"  ИП  Топчиева А.Е.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Гастелло,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Север 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Дзержинского 60-60,64-64;Можайского 45-45,53-53,74-74;Циолковского 26-32,5-5;Полевая 28-48,21-49;Гастелло 1 пр. 19-19;Полевой пр. 3-3,15-15,2-30;Гастелло 52-56,67-73;Гастелло 2 пр. 16-20;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Север-восток,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Гастелло, 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Север-восток,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КНС- резервное питание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Лазурная,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Север-восток,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Гастелло 44-50,59-63;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Циалковского,26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РЭП-34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Циолковского,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Циолковского 18,Лазурная 66,68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ВНС  "Лазурная"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Лазурная,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Нежил. помещения гр. Гущина А.И.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Лазурная,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Димитрова 1 пр. 66-68,20-22;Лазурная 66-68;Димитрова 66-68;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ТП-450п,  Поселок: ж/д и котельная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КНС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Гастелло,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Гастелло,школа №17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ТП-450п,  Поселок: ж/д и котельная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Жил/Дом  ст.по дом .Кухранова С.Е.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Полевой пр.,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ТП-450п,  Поселок: ж/д и котельная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Полевой пр.,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Полевой пр.5,7,9,15,17,19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ТП-450п,  Поселок: ж/д и котельная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Полевой пр., 15/1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ТП-450п,  Поселок: ж/д и котельная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Катодная  СКЗ № 18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Полевой пр.,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ТП-450п,  Поселок: ж/д и котельная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Полевой пр. 1-19;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ТП-450п, Ж/д  ул.Полевой пр.,17,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Полевой пр.,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ТП-844п,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222 Военный склад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Дзержинского,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ТП-844п, Магазины,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Дзержинского 60-60;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ТП-10п , ООО"Белкрассервис",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ООО "Белкрассервис","Краснодарберегозащита"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Кубанская, 32/2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8:00-17:00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ТП-1367, Трамвайная,2/3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ООО "Анж-Лю"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Трамвайная, 2/3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2-эт.здан. с кафе и смотровая  площадка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8:00-17:00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ТП-1367, ЭЗС  Ставропольская,336,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ЭЗС Ставропольская,336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Ставропольская, 336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8:00-17:00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ТП-931, Город,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Ким,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КИМ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ТП-931, Город,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Быт: Линейная 52-60,33-43;Ким 6-34;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ТП-931, Гостиница ,шейп.клуб.к.Б,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Бутик-отель "Maldini 1899"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Линейная,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ТП-931, Гостиница ,шейп.клуб.к.Б,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Неж.пом.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Ставропольская, 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ТП-931, Гостиница </w:t>
            </w:r>
            <w:r>
              <w:rPr>
                <w:sz w:val="16"/>
              </w:rPr>
              <w:lastRenderedPageBreak/>
              <w:t>,шейп.клуб.к.Б,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Аптека  и  клиника ООО " На   </w:t>
            </w:r>
            <w:r>
              <w:rPr>
                <w:sz w:val="16"/>
              </w:rPr>
              <w:lastRenderedPageBreak/>
              <w:t>здоровье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Ставропольская,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ТП-931, Гостиница шейпинг Линейная,53  к.А  и Подз.гар."БАК",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Бутик-отель "Maldini 1899"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Линейная,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ТП-931, Гостиница шейпинг Линейная,53  к.А  и Подз.гар."БАК",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Аптека  и  клиника ООО " На   здоровье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Ставропольская,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ТП-931, КИМ,9  каб.А,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РЭП-12  жил.дом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Ким,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ТП-931, Насосная к"А" и ЦТП  к.А,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 "Теплосеть"ЦТП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Ставропольская,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ТП-931, Насосная к"А" и ЦТП  к.А,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Ставропольская,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ТП-931, ООО Галс-Трейд Ставропольская,78,Ставропольская,80 Агрокомплекс,Аптека  Ставропольская,98,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ООО "  Галс - Трейд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Ставропольская, 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Ким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ТП-931, ПГСК, насосная каб.Б.,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Ставропольская,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ТП-931, ПГСК, насосная каб.Б.,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ПГСК-88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Ставропольская,80/1-Ким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ТП-931, ПГСК, насосная каб.Б.,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Ставропольская,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ТП-931, Ставропольская,80 щ-1   к.А,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Аптека  и  клиника ООО " На   здоровье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Ставропольская,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ТП-931, Ставропольская,80 щ-1 к.Б,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Аптека  и  клиника ООО " На   здоровье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Ставропольская,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ТП-931, Ставропольская,80 щ-2  к.Б,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Аптека  и  клиника ООО " На   здоровье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Ставропольская,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ТП-931, Ставропольская,80 щ-2 к.А,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Аптека  и  клиника ООО " На   здоровье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Ставропольская,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ТП-931, Ставропольская,80 щ-3 к Б,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Аптека  и  клиника ООО " На   здоровье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Ставропольская,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ТП-931, Ставропольская,80 щ-3 каб.А,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Аптека  и  клиника ООО " На   здоровье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Ставропольская,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ТП-931, ЦТП   к.Б,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 xml:space="preserve"> "Теплосеть"ЦТП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Ставропольская,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  <w:tr w:rsidR="0084389D" w:rsidRPr="0084389D" w:rsidTr="0084389D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 w:rsidRPr="0084389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ТП-931, ж/д Ким,9  к.Б, [5]</w:t>
            </w:r>
          </w:p>
        </w:tc>
        <w:tc>
          <w:tcPr>
            <w:tcW w:w="2464" w:type="dxa"/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РЭП-12  жил.дом</w:t>
            </w:r>
          </w:p>
        </w:tc>
        <w:tc>
          <w:tcPr>
            <w:tcW w:w="2464" w:type="dxa"/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Ким, 9</w:t>
            </w:r>
          </w:p>
        </w:tc>
        <w:tc>
          <w:tcPr>
            <w:tcW w:w="2465" w:type="dxa"/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84389D" w:rsidRPr="0084389D" w:rsidRDefault="0084389D" w:rsidP="0084389D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</w:tbl>
    <w:p w:rsidR="00155781" w:rsidRDefault="0084389D" w:rsidP="0084389D">
      <w:pPr>
        <w:pStyle w:val="1"/>
      </w:pPr>
      <w:r>
        <w:t>Всего: 130</w:t>
      </w:r>
    </w:p>
    <w:sectPr w:rsidR="00155781" w:rsidSect="008438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9D"/>
    <w:rsid w:val="00155781"/>
    <w:rsid w:val="0084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8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8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2142</Words>
  <Characters>12215</Characters>
  <Application>Microsoft Office Word</Application>
  <DocSecurity>0</DocSecurity>
  <Lines>101</Lines>
  <Paragraphs>28</Paragraphs>
  <ScaleCrop>false</ScaleCrop>
  <Company>HP</Company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2026-04-24T09:58:00Z</dcterms:created>
  <dcterms:modified xsi:type="dcterms:W3CDTF">2026-04-24T10:00:00Z</dcterms:modified>
</cp:coreProperties>
</file>