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CD" w:rsidRDefault="00005ECD" w:rsidP="00005ECD">
      <w:pPr>
        <w:pStyle w:val="1"/>
      </w:pPr>
      <w:r>
        <w:t>Потребители для предупреждения на 24.04.2026 (ЕДДС) Телефонограмма №71 от 23.04.2026гг.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5ECD" w:rsidRPr="00005ECD" w:rsidRDefault="00005ECD" w:rsidP="00005ECD">
            <w:pPr>
              <w:rPr>
                <w:b/>
                <w:sz w:val="16"/>
              </w:rPr>
            </w:pPr>
            <w:r w:rsidRPr="00005ECD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5ECD" w:rsidRPr="00005ECD" w:rsidRDefault="00005ECD" w:rsidP="00005ECD">
            <w:pPr>
              <w:rPr>
                <w:b/>
                <w:sz w:val="16"/>
              </w:rPr>
            </w:pPr>
            <w:r w:rsidRPr="00005ECD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05ECD" w:rsidRPr="00005ECD" w:rsidRDefault="00005ECD" w:rsidP="00005ECD">
            <w:pPr>
              <w:rPr>
                <w:b/>
                <w:sz w:val="16"/>
              </w:rPr>
            </w:pPr>
            <w:r w:rsidRPr="00005ECD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05ECD" w:rsidRPr="00005ECD" w:rsidRDefault="00005ECD" w:rsidP="00005ECD">
            <w:pPr>
              <w:rPr>
                <w:b/>
                <w:sz w:val="16"/>
              </w:rPr>
            </w:pPr>
            <w:r w:rsidRPr="00005ECD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05ECD" w:rsidRPr="00005ECD" w:rsidRDefault="00005ECD" w:rsidP="00005ECD">
            <w:pPr>
              <w:rPr>
                <w:b/>
                <w:sz w:val="16"/>
              </w:rPr>
            </w:pPr>
            <w:r w:rsidRPr="00005ECD">
              <w:rPr>
                <w:b/>
                <w:sz w:val="16"/>
              </w:rPr>
              <w:t>Дата и время предупреждения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Г.О.,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2-е питание от ТП-923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Орджоникидзе,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248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Страховая компания "РЕССО"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Кубанонабережная</w:t>
            </w:r>
            <w:proofErr w:type="spellEnd"/>
            <w:r>
              <w:rPr>
                <w:sz w:val="16"/>
              </w:rPr>
              <w:t>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Город,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Кубанонабережный</w:t>
            </w:r>
            <w:proofErr w:type="spellEnd"/>
            <w:r>
              <w:rPr>
                <w:sz w:val="16"/>
              </w:rPr>
              <w:t xml:space="preserve"> пер 8-8;Орджоникидзе 1-11,2-10;Фрунзе 7-9;Кубанонабережная 146-150;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spellStart"/>
            <w:r>
              <w:rPr>
                <w:sz w:val="16"/>
              </w:rPr>
              <w:t>Крайинвест</w:t>
            </w:r>
            <w:proofErr w:type="spellEnd"/>
            <w:r>
              <w:rPr>
                <w:sz w:val="16"/>
              </w:rPr>
              <w:t xml:space="preserve"> банк Ордженикидзе,13,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Банк Развития Регионов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Орджоникидзе, 13/1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2-е питание от ТП-923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Насосная станция,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"Мир 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АВР    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ТП-291, Орджоникидзе,13,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Банк "Россия"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Орджоникидзе,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Кирова,15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</w:t>
            </w:r>
            <w:proofErr w:type="gramStart"/>
            <w:r>
              <w:rPr>
                <w:sz w:val="16"/>
              </w:rPr>
              <w:t>Старый</w:t>
            </w:r>
            <w:proofErr w:type="gramEnd"/>
            <w:r>
              <w:rPr>
                <w:sz w:val="16"/>
              </w:rPr>
              <w:t xml:space="preserve"> корп. освещения,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ТП-291, ЩС-1 Новый корпус 5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Краевой госпиталь для инвалидов О.В.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ТП-780, Герцена не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Герцена 1-49;</w:t>
            </w:r>
            <w:proofErr w:type="gramStart"/>
            <w:r>
              <w:rPr>
                <w:sz w:val="16"/>
              </w:rPr>
              <w:t>Скорняжная</w:t>
            </w:r>
            <w:proofErr w:type="gramEnd"/>
            <w:r>
              <w:rPr>
                <w:sz w:val="16"/>
              </w:rPr>
              <w:t xml:space="preserve"> 9-29;Калинина 252-252;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РП-74, Насосная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Насосная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Богатырская,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Светлая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12:00-15:00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РП-74,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12:00-15:00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РП-74, Резерв,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12:00-15:00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 "</w:t>
            </w:r>
            <w:proofErr w:type="spellStart"/>
            <w:r>
              <w:rPr>
                <w:sz w:val="16"/>
              </w:rPr>
              <w:t>Аккомбард</w:t>
            </w:r>
            <w:proofErr w:type="spellEnd"/>
            <w:r>
              <w:rPr>
                <w:sz w:val="16"/>
              </w:rPr>
              <w:t>" Уральская,96/1,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Неж-пом.склад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ришко</w:t>
            </w:r>
            <w:proofErr w:type="spellEnd"/>
            <w:r>
              <w:rPr>
                <w:sz w:val="16"/>
              </w:rPr>
              <w:t xml:space="preserve">  И.А.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Маш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тд</w:t>
            </w:r>
            <w:proofErr w:type="spellEnd"/>
            <w:r>
              <w:rPr>
                <w:sz w:val="16"/>
              </w:rPr>
              <w:t>.(</w:t>
            </w:r>
            <w:proofErr w:type="spellStart"/>
            <w:r>
              <w:rPr>
                <w:sz w:val="16"/>
              </w:rPr>
              <w:t>откл</w:t>
            </w:r>
            <w:proofErr w:type="spellEnd"/>
            <w:r>
              <w:rPr>
                <w:sz w:val="16"/>
              </w:rPr>
              <w:t>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"Т</w:t>
            </w:r>
            <w:proofErr w:type="gramEnd"/>
            <w:r>
              <w:rPr>
                <w:sz w:val="16"/>
              </w:rPr>
              <w:t>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Насосная,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Слкжба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заказчикНасосная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ливневка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Произв.пом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Тера</w:t>
            </w:r>
            <w:proofErr w:type="spellEnd"/>
            <w:r>
              <w:rPr>
                <w:sz w:val="16"/>
              </w:rPr>
              <w:t xml:space="preserve"> Нова"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РусьАгро</w:t>
            </w:r>
            <w:proofErr w:type="spellEnd"/>
            <w:r>
              <w:rPr>
                <w:sz w:val="16"/>
              </w:rPr>
              <w:t>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Магазин "Солнечно"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С.Т.Л.,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С.Т.Л.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spellStart"/>
            <w:r>
              <w:rPr>
                <w:sz w:val="16"/>
              </w:rPr>
              <w:t>Теп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опункт</w:t>
            </w:r>
            <w:proofErr w:type="spell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Аккомбарт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Уральская,93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Пиманова</w:t>
            </w:r>
            <w:proofErr w:type="spellEnd"/>
            <w:r>
              <w:rPr>
                <w:sz w:val="16"/>
              </w:rPr>
              <w:t xml:space="preserve"> В.Н.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ТП-1049,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,93/1 Магазин "</w:t>
            </w:r>
            <w:proofErr w:type="spellStart"/>
            <w:r>
              <w:rPr>
                <w:sz w:val="16"/>
              </w:rPr>
              <w:t>Терранова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Торг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авильон гр. </w:t>
            </w:r>
            <w:proofErr w:type="spellStart"/>
            <w:r>
              <w:rPr>
                <w:sz w:val="16"/>
              </w:rPr>
              <w:t>Масенко</w:t>
            </w:r>
            <w:proofErr w:type="spellEnd"/>
            <w:r>
              <w:rPr>
                <w:sz w:val="16"/>
              </w:rPr>
              <w:t xml:space="preserve"> Ю.Е. </w:t>
            </w: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ральская,136/4 "</w:t>
            </w:r>
            <w:proofErr w:type="spellStart"/>
            <w:r>
              <w:rPr>
                <w:sz w:val="16"/>
              </w:rPr>
              <w:t>Кубаньпарфюм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 Гонтарев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136/4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ТП-1049, ул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ральская,95/4 ООО "</w:t>
            </w:r>
            <w:proofErr w:type="spellStart"/>
            <w:r>
              <w:rPr>
                <w:sz w:val="16"/>
              </w:rPr>
              <w:t>Югбытхимия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АО ФСК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ТП-1120п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Югинвест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промзона</w:t>
            </w:r>
            <w:proofErr w:type="spellEnd"/>
            <w:r>
              <w:rPr>
                <w:sz w:val="16"/>
              </w:rPr>
              <w:t xml:space="preserve">  Аэропорта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ТП-1198, Юго-запад,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Стройдвор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-Ю</w:t>
            </w:r>
            <w:proofErr w:type="gramEnd"/>
            <w:r>
              <w:rPr>
                <w:sz w:val="16"/>
              </w:rPr>
              <w:t>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ТП-1198, Юго-запад,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Магазин "Улыбка"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141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ТП-1198, Юго-запад,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Медицинский центр "Моё 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ТП-1198, Юго-запад,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141-141,88-88;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ТП-1287, ИП Губанов 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,220/3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ИП Губанов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220/3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ТП-1287, ИП Губанов 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,220/3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Торг.склад.пом.гр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убановой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220/3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ТП-342,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,222  ООО "АГМ-Сервис",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АГМ-Сервис"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222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ТП-3436п, ООО "</w:t>
            </w:r>
            <w:proofErr w:type="spellStart"/>
            <w:r>
              <w:rPr>
                <w:sz w:val="16"/>
              </w:rPr>
              <w:t>Югинвест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НПК "Нива"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промзона</w:t>
            </w:r>
            <w:proofErr w:type="spellEnd"/>
            <w:r>
              <w:rPr>
                <w:sz w:val="16"/>
              </w:rPr>
              <w:t xml:space="preserve"> Аэропорта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ТП-3436п, ООО "</w:t>
            </w:r>
            <w:proofErr w:type="spellStart"/>
            <w:r>
              <w:rPr>
                <w:sz w:val="16"/>
              </w:rPr>
              <w:t>Югинвест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9:00-13:00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ООО "Юг-Авто"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136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част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Куренная, 123/1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ТП-528, Запад 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Куренная 97-123,52-78;Сычевая 93-109,64-72;Украинская 82-90;Старокорсунская 121-131,122-138;Почтовая 342-368,363-369;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Демуса,12/1,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ИП Сухова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емуса,12/2,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 Сухова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Демуса</w:t>
            </w:r>
            <w:proofErr w:type="spellEnd"/>
            <w:r>
              <w:rPr>
                <w:sz w:val="16"/>
              </w:rPr>
              <w:t>, 12/2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ТП-53 , ул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овороссийская,37/6,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Торгстрой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Новороссийская, 37/6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ТП-79, Уральская,99,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Графова</w:t>
            </w:r>
            <w:proofErr w:type="spellEnd"/>
            <w:r>
              <w:rPr>
                <w:sz w:val="16"/>
              </w:rPr>
              <w:t xml:space="preserve"> Я. 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Уральская,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ТП-79, ул. </w:t>
            </w:r>
            <w:proofErr w:type="gramStart"/>
            <w:r>
              <w:rPr>
                <w:sz w:val="16"/>
              </w:rPr>
              <w:t>Новороссийская</w:t>
            </w:r>
            <w:proofErr w:type="gramEnd"/>
            <w:r>
              <w:rPr>
                <w:sz w:val="16"/>
              </w:rPr>
              <w:t xml:space="preserve">: от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до Восточного Обхода,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308-308;Пролетарская 41-41,30-42;Ярославская 66-88,53-97;Кирова 263-269;Фадеева 313-327;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ершанская</w:t>
            </w:r>
            <w:proofErr w:type="spellEnd"/>
            <w:r>
              <w:rPr>
                <w:sz w:val="16"/>
              </w:rPr>
              <w:t xml:space="preserve"> и Ярославская " Магнит",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Админ.-произв. 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Кирагосьян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Алкотека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Автозапчасти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Кафе  ИП  </w:t>
            </w:r>
            <w:proofErr w:type="spellStart"/>
            <w:r>
              <w:rPr>
                <w:sz w:val="16"/>
              </w:rPr>
              <w:t>Клочан</w:t>
            </w:r>
            <w:proofErr w:type="spellEnd"/>
            <w:r>
              <w:rPr>
                <w:sz w:val="16"/>
              </w:rPr>
              <w:t xml:space="preserve"> И.Г.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омещ.цок.эт</w:t>
            </w:r>
            <w:proofErr w:type="spellEnd"/>
            <w:r>
              <w:rPr>
                <w:sz w:val="16"/>
              </w:rPr>
              <w:t xml:space="preserve">. гр. Арабиной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3-й пр. Заречный,1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Агроветсервис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с </w:t>
            </w:r>
            <w:proofErr w:type="spellStart"/>
            <w:r>
              <w:rPr>
                <w:sz w:val="16"/>
              </w:rPr>
              <w:t>офисн.зд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3-й пр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аречный,14/1, кафе,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Лидеры Кубани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Коллегия адвокатов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Дежнева,34,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ООО "Светодиод"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Дежнева,34,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Маг-н "Продукты"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ТП-904, </w:t>
            </w:r>
            <w:proofErr w:type="spellStart"/>
            <w:r>
              <w:rPr>
                <w:sz w:val="16"/>
              </w:rPr>
              <w:t>Кафе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орейская</w:t>
            </w:r>
            <w:proofErr w:type="spellEnd"/>
            <w:r>
              <w:rPr>
                <w:sz w:val="16"/>
              </w:rPr>
              <w:t xml:space="preserve"> кухня" трейдЛТД,Сормовская,32,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Маг-н  "Александр"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Мойка,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Автомойка гр. Сирота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 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Квартальная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Просторная,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От Дежнева до </w:t>
            </w:r>
            <w:proofErr w:type="gramStart"/>
            <w:r>
              <w:rPr>
                <w:sz w:val="16"/>
              </w:rPr>
              <w:t>Братской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Север-Восток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Радистов 20-28;</w:t>
            </w:r>
            <w:proofErr w:type="gramStart"/>
            <w:r>
              <w:rPr>
                <w:sz w:val="16"/>
              </w:rPr>
              <w:t>Ремесленная</w:t>
            </w:r>
            <w:proofErr w:type="gramEnd"/>
            <w:r>
              <w:rPr>
                <w:sz w:val="16"/>
              </w:rPr>
              <w:t xml:space="preserve"> 1-33;Продольный 2 пр. 1-33,2-34;Продольный 1 пр. 1-37,2-38;Сормовский 2 пр. 2-20,1-15;Продольная 1-15,2-18;Сормовский 1 пр. 1-67,2-68;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ТП-904,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Швейная мастерская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Заречный 3 пр.,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Дежнева,12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Радистов 7-25;</w:t>
            </w:r>
            <w:proofErr w:type="gramStart"/>
            <w:r>
              <w:rPr>
                <w:sz w:val="16"/>
              </w:rPr>
              <w:t>Заречный</w:t>
            </w:r>
            <w:proofErr w:type="gramEnd"/>
            <w:r>
              <w:rPr>
                <w:sz w:val="16"/>
              </w:rPr>
              <w:t xml:space="preserve"> 2 пр. 1-13;Сормовская 34-50;Заречный 1 пр. 14-48,21-41;Заречный 3 пр. 2-8,3-9;Дежнева 2 пр. 1-19,2-20;Дежнева 1 пр. 4-20,5-5;Дежнева 8-16;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СТО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айдыбина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Автомагазин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ТП-904, Юг-Восток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Звездный</w:t>
            </w:r>
            <w:proofErr w:type="gramEnd"/>
            <w:r>
              <w:rPr>
                <w:sz w:val="16"/>
              </w:rPr>
              <w:t xml:space="preserve"> 1 пр. 3-25,2-26;Сормовская 35-103,52-58;Звездная 10-32;Звездный 2 пр. 1-25;Братская 7-29;Дежнева 18-20;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9:00-14:00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50-76,3-15,4-14;Институтская 8-14;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Академическая 30-36,27-29;Масличная 2-12,1-15;Кругликовская 24-46;Кругликовский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1-3;Подсолнечная 15-15;Жлобы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 Магазин  ул</w:t>
            </w:r>
            <w:proofErr w:type="gramStart"/>
            <w:r>
              <w:rPr>
                <w:sz w:val="16"/>
              </w:rPr>
              <w:t>.Ж</w:t>
            </w:r>
            <w:proofErr w:type="gramEnd"/>
            <w:r>
              <w:rPr>
                <w:sz w:val="16"/>
              </w:rPr>
              <w:t>лобы,24,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МАГАЗИН 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Табачная,1/1,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ЖК "Ежи"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Табачная,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ТП-2708п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Метеостанция " </w:t>
            </w:r>
            <w:proofErr w:type="spellStart"/>
            <w:r>
              <w:rPr>
                <w:sz w:val="16"/>
              </w:rPr>
              <w:t>Круглик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>, 51/1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 гр. Кононенко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Институтская,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РП-48,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Академическая 31-45,38-56;Кругликовская 48-48;Институтская 2-30,1-</w:t>
            </w:r>
            <w:r>
              <w:rPr>
                <w:sz w:val="16"/>
              </w:rPr>
              <w:lastRenderedPageBreak/>
              <w:t>15;Баканская 51-51;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ТП-1012 , Березовый,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Целиноградская,4/5,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Целиноградская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Целиноградская,4/6,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Целиноградская,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ТП-1012 , Целиноградская,4/6,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Целиноградская 4-4;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Восток,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Академическая 61-81;Баканская 69-75;Пустовойта 5-11;Подсолнечная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Черниговская 51-61,72-72,26-36,22-28,52-62,3-11,25-27;Академическая 37-47,51-55,56-82,51-59;Кругликовская 66-72;Баканская 1-75;Привольная 1-9,15-25,2-16;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 xml:space="preserve"> 78-96;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Парихмахерская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Пустовойта</w:t>
            </w:r>
            <w:proofErr w:type="spellEnd"/>
            <w:r>
              <w:rPr>
                <w:sz w:val="16"/>
              </w:rPr>
              <w:t>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Юг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Черниговская 2-8,1-1,16-16;Богучарская 1-9,2-10;Пустовойта 36-36,4-4,10-20,1-3;Баканская 55-67,2-26;Благодарная 2-28,67-67,1-31;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ул.  пер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езымянный,3,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Азизова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Безымянный пер.,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ТП-1120,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кадемическая</w:t>
            </w:r>
            <w:proofErr w:type="spellEnd"/>
            <w:r>
              <w:rPr>
                <w:sz w:val="16"/>
              </w:rPr>
              <w:t>, 70,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ООО Иван </w:t>
            </w:r>
            <w:proofErr w:type="spellStart"/>
            <w:r>
              <w:rPr>
                <w:sz w:val="16"/>
              </w:rPr>
              <w:t>Калит</w:t>
            </w:r>
            <w:proofErr w:type="gramStart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управляющая компания).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Академическая,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ТП-1120,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кадемическая,49,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Академическая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Академическая,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одсолнечная,2/ ул.Баканская,73,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идык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Подсолнечная,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Баканская,73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одсолнечная,2/ ул.Баканская,73,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Баканская</w:t>
            </w:r>
            <w:proofErr w:type="spellEnd"/>
            <w:r>
              <w:rPr>
                <w:sz w:val="16"/>
              </w:rPr>
              <w:t xml:space="preserve"> 73-73;Подсолнечная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ТП-1120, ул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ерниговская,21,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Черниговская,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ТП-1195, Юз-Запад,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ТП-1463, Ж/д,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МКД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Кругликовская</w:t>
            </w:r>
            <w:proofErr w:type="spellEnd"/>
            <w:r>
              <w:rPr>
                <w:sz w:val="16"/>
              </w:rPr>
              <w:t>, 3/19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ТП-1463,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1 Мая 15-35,16-38;Глубинный пер. 1-15,2-2;Безымянный 1 пр. 1-11;Аллейный пер. 4-8,1-9;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2-14,1-15;3 Дорожная 22-38;6 тихая 1-17,2-16;4 тихая 1-13,2-14;3 тихая 2-24,1-13;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Надземн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ешех.переход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."</w:t>
            </w:r>
            <w:proofErr w:type="spellStart"/>
            <w:r>
              <w:rPr>
                <w:sz w:val="16"/>
              </w:rPr>
              <w:t>Светосервис</w:t>
            </w:r>
            <w:proofErr w:type="spellEnd"/>
            <w:r>
              <w:rPr>
                <w:sz w:val="16"/>
              </w:rPr>
              <w:t>")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2-я Тихая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Столярная мастерская ООО ДСФ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8 тихая,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42-56;2 Дорожная 29-63;9 тихая 2-14,11-11;8 тихая 2-16,1-7;7 тихая 2-18,1-17;6 тихая 19-23;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Юг-Восток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1-27,2-2;3 тихая 26-28;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ТП-164, </w:t>
            </w:r>
            <w:r>
              <w:rPr>
                <w:sz w:val="16"/>
              </w:rPr>
              <w:lastRenderedPageBreak/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прельская,51,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лотниковой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Апрельская,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ТП-1681п (аренда),  Юго-Восток,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ереваловой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Былинная,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Православная,4/1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 Юго-Восток,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МУ " Управление </w:t>
            </w:r>
            <w:proofErr w:type="spellStart"/>
            <w:r>
              <w:rPr>
                <w:sz w:val="16"/>
              </w:rPr>
              <w:t>капитальн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строительст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Ковалев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Дамаева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 Юго-Восток,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астройка</w:t>
            </w:r>
            <w:proofErr w:type="spellEnd"/>
            <w:r>
              <w:rPr>
                <w:sz w:val="16"/>
              </w:rPr>
              <w:t xml:space="preserve">  МР № 3 " Солнечный"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Соборная - Былинная - Православна</w:t>
            </w:r>
            <w:proofErr w:type="gramStart"/>
            <w:r>
              <w:rPr>
                <w:sz w:val="16"/>
              </w:rPr>
              <w:t>я-</w:t>
            </w:r>
            <w:proofErr w:type="gramEnd"/>
            <w:r>
              <w:rPr>
                <w:sz w:val="16"/>
              </w:rPr>
              <w:t xml:space="preserve"> Героев Чернобыльцев - Стахановская - </w:t>
            </w:r>
            <w:proofErr w:type="spellStart"/>
            <w:r>
              <w:rPr>
                <w:sz w:val="16"/>
              </w:rPr>
              <w:t>Дамаева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 Юго-Восток,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Православная 4-4;Дамаева 6-26;Эльбрусская 16-22;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Новоселовой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Былинная,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Памяти Чернобыльцев,9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Православная 9-17;Былинная 1-3,20-20,7-19,4-16;Дамаева 1-17;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ТП-1681п (аренда), </w:t>
            </w:r>
            <w:proofErr w:type="spellStart"/>
            <w:r>
              <w:rPr>
                <w:sz w:val="16"/>
              </w:rPr>
              <w:t>Пежоян</w:t>
            </w:r>
            <w:proofErr w:type="spellEnd"/>
            <w:r>
              <w:rPr>
                <w:sz w:val="16"/>
              </w:rPr>
              <w:t>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Петина,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Северо-Восток,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ЭПУ для ИЖС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Симиренко,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Северо-Восток,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енжоян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Симиренко, 20/4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Симеренко,20/5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Северо-Восток,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Ковалева 70-74;Симиренко 20-38,54-54;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ИЖС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Петина</w:t>
            </w:r>
            <w:proofErr w:type="gramEnd"/>
            <w:r>
              <w:rPr>
                <w:sz w:val="16"/>
              </w:rPr>
              <w:t xml:space="preserve"> архитектора пер.,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ТП-1681п (аренда),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Малоэт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астройка</w:t>
            </w:r>
            <w:proofErr w:type="spellEnd"/>
            <w:r>
              <w:rPr>
                <w:sz w:val="16"/>
              </w:rPr>
              <w:t xml:space="preserve"> коттеджа  гр. </w:t>
            </w:r>
            <w:proofErr w:type="spellStart"/>
            <w:r>
              <w:rPr>
                <w:sz w:val="16"/>
              </w:rPr>
              <w:t>Гайваронского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Петина</w:t>
            </w:r>
            <w:proofErr w:type="gramEnd"/>
            <w:r>
              <w:rPr>
                <w:sz w:val="16"/>
              </w:rPr>
              <w:t xml:space="preserve"> архитектора,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ТП-1681п (аренда),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Петина</w:t>
            </w:r>
            <w:proofErr w:type="gramEnd"/>
            <w:r>
              <w:rPr>
                <w:sz w:val="16"/>
              </w:rPr>
              <w:t xml:space="preserve"> архитектора 2-28,1-17;Дамаева 2-4;Эльбрусская 1-23,2-10;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ТП-1840п,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ООО "Фирма Оленев"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Осторожный пер.,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мская-пер.Осторожный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ТП-2046п,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хозяин гр. Соловьев В.М.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остовское</w:t>
            </w:r>
            <w:proofErr w:type="spellEnd"/>
            <w:r>
              <w:rPr>
                <w:sz w:val="16"/>
              </w:rPr>
              <w:t xml:space="preserve"> шоссе/Зональная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ТП-2046п,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ТП-2046п, Офис гр. Ревякина,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Медцентр</w:t>
            </w:r>
            <w:proofErr w:type="spellEnd"/>
            <w:r>
              <w:rPr>
                <w:sz w:val="16"/>
              </w:rPr>
              <w:t xml:space="preserve"> гр. Ревякина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Силантьева,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ТП-2046п, Офис гр. Ревякина,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офисное</w:t>
            </w:r>
            <w:proofErr w:type="gramEnd"/>
            <w:r>
              <w:rPr>
                <w:sz w:val="16"/>
              </w:rPr>
              <w:t xml:space="preserve"> здания Ревякина В.В.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Силантьева,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ТП-2574п,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омещения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Чернышева,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ТП-2708п, ООО  УК  "Зеленый  квартал"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еленый</w:t>
            </w:r>
            <w:proofErr w:type="spellEnd"/>
            <w:r>
              <w:rPr>
                <w:sz w:val="16"/>
              </w:rPr>
              <w:t xml:space="preserve">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Табачная,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ТП-2708п, ООО  УК  "Зеленый  квартал" 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ЖК "Ежи"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Табачная,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РП-48  предупреждать </w:t>
            </w:r>
            <w:proofErr w:type="spellStart"/>
            <w:r>
              <w:rPr>
                <w:sz w:val="16"/>
              </w:rPr>
              <w:t>УК</w:t>
            </w:r>
            <w:proofErr w:type="gramStart"/>
            <w:r>
              <w:rPr>
                <w:sz w:val="16"/>
              </w:rPr>
              <w:t>"З</w:t>
            </w:r>
            <w:proofErr w:type="gramEnd"/>
            <w:r>
              <w:rPr>
                <w:sz w:val="16"/>
              </w:rPr>
              <w:t>еленый</w:t>
            </w:r>
            <w:proofErr w:type="spellEnd"/>
            <w:r>
              <w:rPr>
                <w:sz w:val="16"/>
              </w:rPr>
              <w:t xml:space="preserve"> квартал"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 Гагарина,61,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ООО "Эврика и</w:t>
            </w:r>
            <w:proofErr w:type="gramStart"/>
            <w:r>
              <w:rPr>
                <w:sz w:val="16"/>
              </w:rPr>
              <w:t xml:space="preserve"> К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есть арендаторы: ООО "Светлана"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 Гагарина,61,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РЭП-7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71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ТСЖ-122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Стоматология - 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 ,57,69-73,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"ЖСК-140"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Гагарина,57-59,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57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Гагарина,59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Гагарина,57-59,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Магазин №51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59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Герцена,172-174;Гагарина,55,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Герцена, 174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 ,55-63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Аптека №447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Герцена,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Нотариальная контора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Герцена, 178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Герцена,176-180,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Герцена, 176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Герцена, 178, 180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ТП-284, </w:t>
            </w:r>
            <w:proofErr w:type="spellStart"/>
            <w:r>
              <w:rPr>
                <w:sz w:val="16"/>
              </w:rPr>
              <w:t>Стро</w:t>
            </w:r>
            <w:proofErr w:type="spellEnd"/>
            <w:r>
              <w:rPr>
                <w:sz w:val="16"/>
              </w:rPr>
              <w:t>-во ДСН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Гараж  бокс № 5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урисова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Гагарина, 51/5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строение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ТП-284, ул.  4 пр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уговой,50,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Ж/д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аввиди</w:t>
            </w:r>
            <w:proofErr w:type="spellEnd"/>
            <w:r>
              <w:rPr>
                <w:sz w:val="16"/>
              </w:rPr>
              <w:t xml:space="preserve"> А.М.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Луговой пр.,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Загарро</w:t>
            </w:r>
            <w:proofErr w:type="spellEnd"/>
            <w:r>
              <w:rPr>
                <w:sz w:val="16"/>
              </w:rPr>
              <w:t xml:space="preserve">" </w:t>
            </w:r>
            <w:proofErr w:type="spellStart"/>
            <w:r>
              <w:rPr>
                <w:sz w:val="16"/>
              </w:rPr>
              <w:t>Еприкян</w:t>
            </w:r>
            <w:proofErr w:type="spellEnd"/>
            <w:r>
              <w:rPr>
                <w:sz w:val="16"/>
              </w:rPr>
              <w:t xml:space="preserve"> О.А.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Ростовское шоссе, 25/4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ТП-347п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ООО "Юг колосок" , Абрамян Г. А.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Ростовское шоссе 25-25;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9:00-15:30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</w:t>
            </w:r>
            <w:proofErr w:type="spellEnd"/>
            <w:r>
              <w:rPr>
                <w:sz w:val="16"/>
              </w:rPr>
              <w:t>.-Азовская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 </w:t>
            </w:r>
            <w:proofErr w:type="spellStart"/>
            <w:r>
              <w:rPr>
                <w:sz w:val="16"/>
              </w:rPr>
              <w:t>Краснных</w:t>
            </w:r>
            <w:proofErr w:type="spellEnd"/>
            <w:r>
              <w:rPr>
                <w:sz w:val="16"/>
              </w:rPr>
              <w:t xml:space="preserve">  Партизан 115   Магазин,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Сердюковой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 </w:t>
            </w:r>
            <w:proofErr w:type="spellStart"/>
            <w:r>
              <w:rPr>
                <w:sz w:val="16"/>
              </w:rPr>
              <w:t>Краснных</w:t>
            </w:r>
            <w:proofErr w:type="spellEnd"/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lastRenderedPageBreak/>
              <w:t>Партизан 115   Магазин,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Пончиковая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ишкина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РЭП-33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 11;13.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Азовская,11,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илиал</w:t>
            </w:r>
            <w:proofErr w:type="spellEnd"/>
            <w:r>
              <w:rPr>
                <w:sz w:val="16"/>
              </w:rPr>
              <w:t xml:space="preserve"> ОАО"ЮТК"ЦУЭС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Дет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</w:t>
            </w:r>
            <w:proofErr w:type="spellEnd"/>
            <w:r>
              <w:rPr>
                <w:sz w:val="16"/>
              </w:rPr>
              <w:t>-ясли,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ДДУ № 173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Детсад  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ДДУ № 173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ИЖС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адеи</w:t>
            </w:r>
            <w:proofErr w:type="spellEnd"/>
            <w:r>
              <w:rPr>
                <w:sz w:val="16"/>
              </w:rPr>
              <w:t xml:space="preserve"> (Торговые помещения),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Офисное здание   гр. </w:t>
            </w:r>
            <w:proofErr w:type="spellStart"/>
            <w:r>
              <w:rPr>
                <w:sz w:val="16"/>
              </w:rPr>
              <w:t>Садеи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Темрюкская, 145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КНС "Служба Заказчика",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МКУ "Служба </w:t>
            </w:r>
            <w:proofErr w:type="spellStart"/>
            <w:r>
              <w:rPr>
                <w:sz w:val="16"/>
              </w:rPr>
              <w:t>заказчика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асосная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 - Лукьяненко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Парт,109 под.4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Партизан,107 под.1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Партизан,109 под.2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 xml:space="preserve">. Партизан,109 под.2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Маг-н "Магнит"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артиз.109/1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"А"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чп</w:t>
            </w:r>
            <w:proofErr w:type="spellEnd"/>
            <w:r>
              <w:rPr>
                <w:sz w:val="16"/>
              </w:rPr>
              <w:t xml:space="preserve"> Попова Е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"А"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Надежда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"Б"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офис </w:t>
            </w:r>
            <w:proofErr w:type="spellStart"/>
            <w:r>
              <w:rPr>
                <w:sz w:val="16"/>
              </w:rPr>
              <w:t>чп</w:t>
            </w:r>
            <w:proofErr w:type="spellEnd"/>
            <w:r>
              <w:rPr>
                <w:sz w:val="16"/>
              </w:rPr>
              <w:t xml:space="preserve"> Попова Е.Ю.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</w:t>
            </w:r>
            <w:proofErr w:type="spellEnd"/>
            <w:r>
              <w:rPr>
                <w:sz w:val="16"/>
              </w:rPr>
              <w:t>. Партизан,111 "Б"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ТС</w:t>
            </w:r>
            <w:proofErr w:type="gramStart"/>
            <w:r>
              <w:rPr>
                <w:sz w:val="16"/>
              </w:rPr>
              <w:t>Ж"</w:t>
            </w:r>
            <w:proofErr w:type="gramEnd"/>
            <w:r>
              <w:rPr>
                <w:sz w:val="16"/>
              </w:rPr>
              <w:t>Надежда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кА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кА  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КрПартизан</w:t>
            </w:r>
            <w:proofErr w:type="spellEnd"/>
            <w:r>
              <w:rPr>
                <w:sz w:val="16"/>
              </w:rPr>
              <w:t xml:space="preserve"> 107 под3 </w:t>
            </w:r>
            <w:proofErr w:type="spellStart"/>
            <w:r>
              <w:rPr>
                <w:sz w:val="16"/>
              </w:rPr>
              <w:t>кБ</w:t>
            </w:r>
            <w:proofErr w:type="spellEnd"/>
            <w:r>
              <w:rPr>
                <w:sz w:val="16"/>
              </w:rPr>
              <w:t xml:space="preserve">  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</w:t>
            </w:r>
            <w:proofErr w:type="spellStart"/>
            <w:r>
              <w:rPr>
                <w:sz w:val="16"/>
              </w:rPr>
              <w:t>КрПртизан</w:t>
            </w:r>
            <w:proofErr w:type="spellEnd"/>
            <w:r>
              <w:rPr>
                <w:sz w:val="16"/>
              </w:rPr>
              <w:t xml:space="preserve"> 107 под3 кА 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Красных Партизан , 107 под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кБ</w:t>
            </w:r>
            <w:proofErr w:type="spellEnd"/>
            <w:r>
              <w:rPr>
                <w:sz w:val="16"/>
              </w:rPr>
              <w:t xml:space="preserve">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ТП-734, Красных Партизан, 107 </w:t>
            </w:r>
            <w:proofErr w:type="spellStart"/>
            <w:proofErr w:type="gramStart"/>
            <w:r>
              <w:rPr>
                <w:sz w:val="16"/>
              </w:rPr>
              <w:t>прист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r>
              <w:rPr>
                <w:sz w:val="16"/>
              </w:rPr>
              <w:t>.,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Красных партизан 107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107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Красных Партизан,117,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 Митрофанов В.Г.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Красных партизан, 117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Бизнес центр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ЦТП "А"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ТП-734, ЦТП "Б"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Азовская,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13:00-15:00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ТП-1000п,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ВНИИМК (ин-т </w:t>
            </w:r>
            <w:proofErr w:type="spellStart"/>
            <w:r>
              <w:rPr>
                <w:sz w:val="16"/>
              </w:rPr>
              <w:t>масл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еще ТП-421п;156п;719п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ТП-1252,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Безназванный</w:t>
            </w:r>
            <w:proofErr w:type="spellEnd"/>
            <w:r>
              <w:rPr>
                <w:sz w:val="16"/>
              </w:rPr>
              <w:t xml:space="preserve"> пер. 7-7;Набережная 1-19,6-16;Кочубея 4-40,1-3;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ТП-1346п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ВНИИМК (Ин-т </w:t>
            </w:r>
            <w:proofErr w:type="spellStart"/>
            <w:r>
              <w:rPr>
                <w:sz w:val="16"/>
              </w:rPr>
              <w:t>масл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еще ТП-425п;421п;156п;1000п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ТП-1346п</w:t>
            </w:r>
            <w:proofErr w:type="gramStart"/>
            <w:r>
              <w:rPr>
                <w:sz w:val="16"/>
              </w:rPr>
              <w:t xml:space="preserve"> ,</w:t>
            </w:r>
            <w:proofErr w:type="gramEnd"/>
            <w:r>
              <w:rPr>
                <w:sz w:val="16"/>
              </w:rPr>
              <w:t xml:space="preserve"> ТСЖ "Городок",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ТСЖ " Городок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Черниговская,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Черниговская,12,14,18,20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ТП-1374п,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ЖКК ВНИИМК (лабораторный корпус)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ТП-1507п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СЛУЖБА ЗАКАЗЧИКА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ТП-156п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Филатова 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ТП-1839п, ОА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Краснодаргроснаб-2",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ОАО "Краснодарагроснаб-2"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Щорса,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ТП-2083п,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ООО ПКФ "</w:t>
            </w:r>
            <w:proofErr w:type="spellStart"/>
            <w:r>
              <w:rPr>
                <w:sz w:val="16"/>
              </w:rPr>
              <w:t>КубаньРосКабель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Передовая, 59/1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.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  ГСК -  12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Ипподромная, 80/1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Ипподромная-Восток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ГУК "КРАСНОДАР"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Ипподромная, 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Ипподромная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   ГСК -  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Ипподромная,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Ипподромная-Запад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Ипподромная 93-93,4-36;Фабричная 27-27;Березанская 99-101;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Магазин  гр.  </w:t>
            </w:r>
            <w:proofErr w:type="spellStart"/>
            <w:r>
              <w:rPr>
                <w:sz w:val="16"/>
              </w:rPr>
              <w:t>Григорьян</w:t>
            </w:r>
            <w:proofErr w:type="spellEnd"/>
            <w:r>
              <w:rPr>
                <w:sz w:val="16"/>
              </w:rPr>
              <w:t xml:space="preserve">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Березанская, 88/2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Путевая-Восток</w:t>
            </w:r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Ипподромная 95-99,54-60;Березанская 88-92,93-95;Путевая 41-87;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ТП-274, </w:t>
            </w:r>
            <w:proofErr w:type="gramStart"/>
            <w:r>
              <w:rPr>
                <w:sz w:val="16"/>
              </w:rPr>
              <w:t>Путевая-Запад</w:t>
            </w:r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Березанская 97-99,94-94;Путевая 81-81,36-64,17-39;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11:00-15:00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РАСХН ВНИИМК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ВНИИМК (Ин-т </w:t>
            </w:r>
            <w:proofErr w:type="spellStart"/>
            <w:r>
              <w:rPr>
                <w:sz w:val="16"/>
              </w:rPr>
              <w:t>масл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719п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Кавказская,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9:00-11:00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ТП-422, 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Быт: Длинная 315-361,278-316;Казачья 124-128,49-59,56-78;Березанская 2-12,1-7;</w:t>
            </w:r>
            <w:proofErr w:type="gramStart"/>
            <w:r>
              <w:rPr>
                <w:sz w:val="16"/>
              </w:rPr>
              <w:t>Широкий</w:t>
            </w:r>
            <w:proofErr w:type="gramEnd"/>
            <w:r>
              <w:rPr>
                <w:sz w:val="16"/>
              </w:rPr>
              <w:t xml:space="preserve"> пер. 62-64;Правды пер. 22-22;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9:00-11:00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ТП-425п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ВНИИМК (Ин-т </w:t>
            </w:r>
            <w:proofErr w:type="spellStart"/>
            <w:r>
              <w:rPr>
                <w:sz w:val="16"/>
              </w:rPr>
              <w:t>масл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Филатова,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еще ТП-421п;156п;1000п;1346п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помещения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блонской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Костылева, 194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Северная,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Восток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 105-123,76-84;Садовая 139-139;Костылева 194-206,175-185;Северная 361-371;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Базовская,171,169 НОВОКУЗНЕЧНАЯ.52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РЭП-23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и подкачка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Следственный отдел на транспорте (прокуратура)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Северная, 347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Базовская,167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</w:t>
            </w:r>
            <w:proofErr w:type="gramStart"/>
            <w:r>
              <w:rPr>
                <w:sz w:val="16"/>
              </w:rPr>
              <w:t>Северная</w:t>
            </w:r>
            <w:proofErr w:type="gramEnd"/>
            <w:r>
              <w:rPr>
                <w:sz w:val="16"/>
              </w:rPr>
              <w:t xml:space="preserve"> нечётная, Запад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Новокузнечная</w:t>
            </w:r>
            <w:proofErr w:type="spellEnd"/>
            <w:r>
              <w:rPr>
                <w:sz w:val="16"/>
              </w:rPr>
              <w:t xml:space="preserve"> 52-74,103-103;Базовская 167-171,202-242;Северная 347-347;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РЭП-23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>, 186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Базовская,196  Головатого,405,424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Магазин "Николь" мебельный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Северная, 454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Аптека "Апрель"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Северная, 428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Базовская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Северная</w:t>
            </w:r>
            <w:proofErr w:type="gramStart"/>
            <w:r>
              <w:rPr>
                <w:sz w:val="16"/>
              </w:rPr>
              <w:t>;С</w:t>
            </w:r>
            <w:proofErr w:type="gramEnd"/>
            <w:r>
              <w:rPr>
                <w:sz w:val="16"/>
              </w:rPr>
              <w:t>адовая-Северная;Костылева-Северная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ТП-56, Северная </w:t>
            </w:r>
            <w:proofErr w:type="gramStart"/>
            <w:r>
              <w:rPr>
                <w:sz w:val="16"/>
              </w:rPr>
              <w:t>четная-Запад</w:t>
            </w:r>
            <w:proofErr w:type="gramEnd"/>
            <w:r>
              <w:rPr>
                <w:sz w:val="16"/>
              </w:rPr>
              <w:t>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107-109;Головатого 403-427,408-436;Базовская 186-202,151-167;Северная 426-468;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  <w:tr w:rsidR="00005ECD" w:rsidRPr="00005ECD" w:rsidTr="00005ECD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 w:rsidRPr="00005ECD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ТП-719п, *, [0]</w:t>
            </w:r>
          </w:p>
        </w:tc>
        <w:tc>
          <w:tcPr>
            <w:tcW w:w="2464" w:type="dxa"/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 xml:space="preserve">ГНУ ВНИИМК (Ин-т </w:t>
            </w:r>
            <w:proofErr w:type="spellStart"/>
            <w:r>
              <w:rPr>
                <w:sz w:val="16"/>
              </w:rPr>
              <w:t>масл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ультур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464" w:type="dxa"/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Передовая, 60</w:t>
            </w:r>
          </w:p>
        </w:tc>
        <w:tc>
          <w:tcPr>
            <w:tcW w:w="2465" w:type="dxa"/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еще ТП-421п</w:t>
            </w:r>
          </w:p>
        </w:tc>
        <w:tc>
          <w:tcPr>
            <w:tcW w:w="2465" w:type="dxa"/>
            <w:shd w:val="clear" w:color="auto" w:fill="FFFFFF"/>
          </w:tcPr>
          <w:p w:rsidR="00005ECD" w:rsidRPr="00005ECD" w:rsidRDefault="00005ECD" w:rsidP="00005ECD">
            <w:pPr>
              <w:rPr>
                <w:sz w:val="16"/>
              </w:rPr>
            </w:pPr>
            <w:r>
              <w:rPr>
                <w:sz w:val="16"/>
              </w:rPr>
              <w:t>24.04.2026 9:00-17:00</w:t>
            </w:r>
          </w:p>
        </w:tc>
      </w:tr>
    </w:tbl>
    <w:p w:rsidR="000959B9" w:rsidRDefault="00005ECD" w:rsidP="00005ECD">
      <w:pPr>
        <w:pStyle w:val="1"/>
      </w:pPr>
      <w:r>
        <w:t>Всего: 208</w:t>
      </w:r>
    </w:p>
    <w:sectPr w:rsidR="000959B9" w:rsidSect="00005E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CD"/>
    <w:rsid w:val="00005ECD"/>
    <w:rsid w:val="000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E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E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3453</Words>
  <Characters>19685</Characters>
  <Application>Microsoft Office Word</Application>
  <DocSecurity>0</DocSecurity>
  <Lines>164</Lines>
  <Paragraphs>46</Paragraphs>
  <ScaleCrop>false</ScaleCrop>
  <Company>HP</Company>
  <LinksUpToDate>false</LinksUpToDate>
  <CharactersWithSpaces>23092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2026-04-23T10:18:00Z</dcterms:created>
  <dcterms:modified xsi:type="dcterms:W3CDTF">2026-04-23T10:23:00Z</dcterms:modified>
</cp:coreProperties>
</file>