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83" w:rsidRDefault="004B1583" w:rsidP="004B1583">
      <w:pPr>
        <w:pStyle w:val="1"/>
      </w:pPr>
      <w:r>
        <w:t>Потребители для предупреждения на 23.04.2026 (ЕДДС) Телефонограмма №70 от 22.04.2026г.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B1583" w:rsidRPr="004B1583" w:rsidRDefault="004B1583" w:rsidP="004B1583">
            <w:pPr>
              <w:rPr>
                <w:b/>
                <w:sz w:val="16"/>
              </w:rPr>
            </w:pPr>
            <w:r w:rsidRPr="004B158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B1583" w:rsidRPr="004B1583" w:rsidRDefault="004B1583" w:rsidP="004B1583">
            <w:pPr>
              <w:rPr>
                <w:b/>
                <w:sz w:val="16"/>
              </w:rPr>
            </w:pPr>
            <w:r w:rsidRPr="004B158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B1583" w:rsidRPr="004B1583" w:rsidRDefault="004B1583" w:rsidP="004B1583">
            <w:pPr>
              <w:rPr>
                <w:b/>
                <w:sz w:val="16"/>
              </w:rPr>
            </w:pPr>
            <w:r w:rsidRPr="004B158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B1583" w:rsidRPr="004B1583" w:rsidRDefault="004B1583" w:rsidP="004B1583">
            <w:pPr>
              <w:rPr>
                <w:b/>
                <w:sz w:val="16"/>
              </w:rPr>
            </w:pPr>
            <w:r w:rsidRPr="004B158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B1583" w:rsidRPr="004B1583" w:rsidRDefault="004B1583" w:rsidP="004B1583">
            <w:pPr>
              <w:rPr>
                <w:b/>
                <w:sz w:val="16"/>
              </w:rPr>
            </w:pPr>
            <w:r w:rsidRPr="004B1583">
              <w:rPr>
                <w:b/>
                <w:sz w:val="16"/>
              </w:rPr>
              <w:t>Дата и время предупреждения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ТП-187, 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раснод.промышленый</w:t>
            </w:r>
            <w:proofErr w:type="spellEnd"/>
            <w:r>
              <w:rPr>
                <w:sz w:val="16"/>
              </w:rPr>
              <w:t xml:space="preserve"> альянс"Рашпилевская,321/1,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Архив "Мэрии"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"Акватория " Гаражная,91,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Кафе-магазин "</w:t>
            </w:r>
            <w:proofErr w:type="gramStart"/>
            <w:r>
              <w:rPr>
                <w:sz w:val="16"/>
              </w:rPr>
              <w:t>Юг-Акваторий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Гаражная,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работает с 12:00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Автобаза  Гаражная,152,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ПромАльянс</w:t>
            </w:r>
            <w:proofErr w:type="spellEnd"/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организация)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салон закрыт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электросвязи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почтовой связи УФПС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Гаражная,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Кинологическая служба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Гаражная,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Авалон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салон закрыт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ТП-187, Гаражная,150, </w:t>
            </w:r>
            <w:r>
              <w:rPr>
                <w:sz w:val="16"/>
              </w:rPr>
              <w:lastRenderedPageBreak/>
              <w:t>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ПАО "Ростелеком"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ТП-187, Гаражная,152/2,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Гаражная 152-152;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G. A. S. </w:t>
            </w:r>
            <w:proofErr w:type="spellStart"/>
            <w:r>
              <w:rPr>
                <w:sz w:val="16"/>
              </w:rPr>
              <w:t>Motors</w:t>
            </w:r>
            <w:proofErr w:type="spellEnd"/>
            <w:r>
              <w:rPr>
                <w:sz w:val="16"/>
              </w:rPr>
              <w:t xml:space="preserve">   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Гаражная,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 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Многопрофильная клиника  "</w:t>
            </w:r>
            <w:proofErr w:type="spellStart"/>
            <w:r>
              <w:rPr>
                <w:sz w:val="16"/>
              </w:rPr>
              <w:t>Медист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Дальняя,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Дальняя,27 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офисное здание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Дальняя,27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Дальняя,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Подвал </w:t>
            </w:r>
            <w:r>
              <w:rPr>
                <w:sz w:val="16"/>
              </w:rPr>
              <w:lastRenderedPageBreak/>
              <w:t>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ТП-1468,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Сечевая</w:t>
            </w:r>
            <w:proofErr w:type="spellEnd"/>
            <w:r>
              <w:rPr>
                <w:sz w:val="16"/>
              </w:rPr>
              <w:t xml:space="preserve"> 27-93;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ТП-1468,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Сечевая</w:t>
            </w:r>
            <w:proofErr w:type="spellEnd"/>
            <w:r>
              <w:rPr>
                <w:sz w:val="16"/>
              </w:rPr>
              <w:t xml:space="preserve"> 9-25;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Ветеринар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линика  ЧП   Лаврушко "Вита"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Симферопольская, 34/а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ТП-414, Север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Симферопольская 34-34;Уральская 146-152,148-148,158-158;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АТС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АТС -231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Гараж -12,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База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Гараж -12,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Вектор</w:t>
            </w:r>
            <w:proofErr w:type="spellEnd"/>
            <w:r>
              <w:rPr>
                <w:sz w:val="16"/>
              </w:rPr>
              <w:t>-Мебель"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Селезнёва,206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ТСЖ  " Селезнева,206"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Селезнёва,206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Селезнёва,206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Селезнёва,206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ГУК "Краснодар" РЭП-2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Селезнёва,210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ГУК "Краснодар"     РЭП-2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ТП-701, Селезнёва,212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ГУК "Краснодар"  РЭП-2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 xml:space="preserve">"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Селезнёва,214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Селезнёва,216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 РЭП-2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Селезнёва,220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" Магнит" супермаркет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Селезнёва,220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"-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Селезнёва,220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"Персона" салон красоты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ТП-701, УО,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уличн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свещ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Селезнева ,210-220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ТП-701, ЦТП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Селезнева, 206/а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Склад-магазин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одобина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Магазин "Авто"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Онежский 3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Онежский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  <w:r>
              <w:rPr>
                <w:sz w:val="16"/>
              </w:rPr>
              <w:t xml:space="preserve"> 12; 14; 16; 18 ;20. 3-й пр. Онежский, 5; 7; 11; 13; 15;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Онежский 3 пр. 7-19,10-10,2-22;Молодежная 27-49,12-24;Онежский 2 пр. 11-</w:t>
            </w:r>
            <w:r>
              <w:rPr>
                <w:sz w:val="16"/>
              </w:rPr>
              <w:lastRenderedPageBreak/>
              <w:t>35;Сормовская 27-35;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Ж/д 1-й пр. Онежский,25,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ТСЖ "  Онежский"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виридова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Онежский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Онежский 1 пр. 31-33;Онежская 26-38;Молодежный пр. 4-14,1-11;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Молодёжная,23</w:t>
            </w:r>
            <w:proofErr w:type="gramStart"/>
            <w:r>
              <w:rPr>
                <w:sz w:val="16"/>
              </w:rPr>
              <w:t xml:space="preserve">  А</w:t>
            </w:r>
            <w:proofErr w:type="gramEnd"/>
            <w:r>
              <w:rPr>
                <w:sz w:val="16"/>
              </w:rPr>
              <w:t xml:space="preserve"> и Б,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Молодежная, 23 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Онежский 2 пр. 24-28;Белгородская 57-81,58-82;Цветочная 57-83;Нежинская 24-58,33-57;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Север-Восток,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Онежский 2 пр. 22-22;Молодежный пр. 18-42,15-37;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Онежская,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Магазин  "Рулон"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Онежская,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 гр. Исламова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ГСК-71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Дежнева,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Белгородская 36-56,33-55;Цветочная 34-54,35-55;Онежская 19-33,40-58,23-23;Дежнева 13-29;</w:t>
            </w:r>
            <w:proofErr w:type="gramStart"/>
            <w:r>
              <w:rPr>
                <w:sz w:val="16"/>
              </w:rPr>
              <w:t>Онежский</w:t>
            </w:r>
            <w:proofErr w:type="gramEnd"/>
            <w:r>
              <w:rPr>
                <w:sz w:val="16"/>
              </w:rPr>
              <w:t xml:space="preserve"> 4 пр. 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Ф №т2 Насосная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Гаража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жафарова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Молодежная,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ом.маг."Эл</w:t>
            </w:r>
            <w:proofErr w:type="spellEnd"/>
            <w:r>
              <w:rPr>
                <w:sz w:val="16"/>
              </w:rPr>
              <w:t xml:space="preserve">. товары"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Молодежная 16-16,7-27;Онежский 1 пр. 21-27;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Бирюлин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Магистральная,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Клуб "Большая  игра"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МТС,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ПАО "М Т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Подсолнечная,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Баканская,73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МТС,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Ж/д с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идык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Подсолнечная,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Баканская,73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Подсолнечная,11,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Марина и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Подсолнечная,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Филатова,37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Пустовойта16 Блок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>,2.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ТСЖ  110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Пустовойта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Пустовойта16 Блок3,4.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ТСЖ  110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Пустовойта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Пустовойта16 Блок3,4.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Офис   ЧП  гр.  </w:t>
            </w:r>
            <w:proofErr w:type="spellStart"/>
            <w:r>
              <w:rPr>
                <w:sz w:val="16"/>
              </w:rPr>
              <w:t>Рубцовенко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Пустовойта</w:t>
            </w:r>
            <w:proofErr w:type="spellEnd"/>
            <w:r>
              <w:rPr>
                <w:sz w:val="16"/>
              </w:rPr>
              <w:t>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Черниговская,4,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ТСН "Черниговская,4"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Черниговская,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Черниговская,4,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Умарова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Черниговская,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Черниговская,8,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ТСН "Черниговская,8"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Черниговская,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ТП-1040, Школьная 19 "Б" ж/д,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Жилой  180 кв.  дом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Школьная,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ТП-105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Гараж  гр. </w:t>
            </w:r>
            <w:proofErr w:type="spellStart"/>
            <w:r>
              <w:rPr>
                <w:sz w:val="16"/>
              </w:rPr>
              <w:t>Горовая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Чернышевского 1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1-й пр. Первомайский 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ТП-105,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Красных зорь 1 пр. 31-35,30-36;Некрасова 6-24,7-33;</w:t>
            </w:r>
            <w:proofErr w:type="gramStart"/>
            <w:r>
              <w:rPr>
                <w:sz w:val="16"/>
              </w:rPr>
              <w:t>Первомайский</w:t>
            </w:r>
            <w:proofErr w:type="gramEnd"/>
            <w:r>
              <w:rPr>
                <w:sz w:val="16"/>
              </w:rPr>
              <w:t xml:space="preserve"> 2 пр. 17-15,20-24;Первомайский 1 пр. 1-3,2-6;Достоевского 23-51;Чернышевского 1 пр. 2-14,4-16,3-23;Первомайская 1-39,4-34;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ТП-1297,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Загорская</w:t>
            </w:r>
            <w:proofErr w:type="spellEnd"/>
            <w:r>
              <w:rPr>
                <w:sz w:val="16"/>
              </w:rPr>
              <w:t xml:space="preserve"> 2-2;Планерная 38-54,1-1;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ТП-1345,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Ратной Славы 20-34;</w:t>
            </w:r>
            <w:proofErr w:type="gramStart"/>
            <w:r>
              <w:rPr>
                <w:sz w:val="16"/>
              </w:rPr>
              <w:t>Парижская</w:t>
            </w:r>
            <w:proofErr w:type="gramEnd"/>
            <w:r>
              <w:rPr>
                <w:sz w:val="16"/>
              </w:rPr>
              <w:t xml:space="preserve"> 5-21;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ТП-2259п, ООО "Дорожные ресурсы"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*ООО "Дорожные </w:t>
            </w:r>
            <w:proofErr w:type="spellStart"/>
            <w:r>
              <w:rPr>
                <w:sz w:val="16"/>
              </w:rPr>
              <w:t>ресурсы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еж.зд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3 трудовая, 104/2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8:00-18:00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ТП-574, </w:t>
            </w:r>
            <w:proofErr w:type="spellStart"/>
            <w:r>
              <w:rPr>
                <w:sz w:val="16"/>
              </w:rPr>
              <w:t>Биоинженер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ГБУЗ СПБ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16 Полевой участок,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гл</w:t>
            </w:r>
            <w:proofErr w:type="gramStart"/>
            <w:r>
              <w:rPr>
                <w:sz w:val="16"/>
              </w:rPr>
              <w:t>.э</w:t>
            </w:r>
            <w:proofErr w:type="gramEnd"/>
            <w:r>
              <w:rPr>
                <w:sz w:val="16"/>
              </w:rPr>
              <w:t>нергетик</w:t>
            </w:r>
            <w:proofErr w:type="spellEnd"/>
            <w:r>
              <w:rPr>
                <w:sz w:val="16"/>
              </w:rPr>
              <w:t xml:space="preserve"> Косолапов Сергей Викторович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омлацкого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16 Полевой участок 7/2/4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Трубачёва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Комарова 21-21;Волховская 14-14;16 Полевой участок 1-5;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омарова,26/1,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Комарова,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Институт "Здоровья".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Тургенева, 181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Киоск "Роспечать".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Тургенева, 181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Диспетчерская лифтов.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179,177,181 Тургенева.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Светофор.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Тургенева-Яна-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 xml:space="preserve">иоск </w:t>
            </w:r>
            <w:proofErr w:type="spellStart"/>
            <w:r>
              <w:rPr>
                <w:sz w:val="16"/>
              </w:rPr>
              <w:t>Манукяна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Тургенева, 181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ТП-584, АТС 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 xml:space="preserve">, 55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Кубтелеком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ТП-584, АТС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Полуяна,55 </w:t>
            </w:r>
            <w:proofErr w:type="spellStart"/>
            <w:r>
              <w:rPr>
                <w:sz w:val="16"/>
              </w:rPr>
              <w:t>к.Б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Кубтелеком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ТП-749п, *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 "ЕВРО-ПРОФИЛЬ"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3 трудовая,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8:00-18:00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ПКФ "Диана"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Большевистская, 324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8:00-18:00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МАГ- 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АРАНОВ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Средняя, 42/1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Филиал ОАО " 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Средняя,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ЭПУ для  </w:t>
            </w:r>
            <w:proofErr w:type="spellStart"/>
            <w:r>
              <w:rPr>
                <w:sz w:val="16"/>
              </w:rPr>
              <w:t>ижс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Намоева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Семеновская, 85/2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перекресток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ТП-892,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Гвардейский пер. 1-7;Проезжая 2-14;Парковая 2-14;Средняя 47-69,32-64;Семеновская 79-87;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ТП-979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АО  " Курс "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Ковалева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ТП-979, Посёлок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 СОЛНЕЧНЫЙ, 1 отделение,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Д.9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ТП-979, Посёлок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центр дет творчества.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РП-1, Вишняки </w:t>
            </w:r>
            <w:proofErr w:type="spellStart"/>
            <w:r>
              <w:rPr>
                <w:sz w:val="16"/>
              </w:rPr>
              <w:t>физ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ицо</w:t>
            </w:r>
            <w:proofErr w:type="spellEnd"/>
            <w:r>
              <w:rPr>
                <w:sz w:val="16"/>
              </w:rPr>
              <w:t xml:space="preserve">  Сагайдак,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Золотая</w:t>
            </w:r>
            <w:proofErr w:type="spellEnd"/>
            <w:r>
              <w:rPr>
                <w:sz w:val="16"/>
              </w:rPr>
              <w:t xml:space="preserve"> рыбка"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ГСК-146,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МУ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 xml:space="preserve">ЛУЖБА ЗАКАЗЧИКА" -  КНС  </w:t>
            </w:r>
            <w:proofErr w:type="spellStart"/>
            <w:r>
              <w:rPr>
                <w:sz w:val="16"/>
              </w:rPr>
              <w:t>ливн</w:t>
            </w:r>
            <w:proofErr w:type="spellEnd"/>
            <w:r>
              <w:rPr>
                <w:sz w:val="16"/>
              </w:rPr>
              <w:t>. канал.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148/2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Гаражи  и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овороссийская,98/1  "Мир игрушек",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Югэлектромонтаж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Новороссийская, 98/1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РП-1, Гостиница ИП </w:t>
            </w:r>
            <w:proofErr w:type="spellStart"/>
            <w:r>
              <w:rPr>
                <w:sz w:val="16"/>
              </w:rPr>
              <w:lastRenderedPageBreak/>
              <w:t>Миракян</w:t>
            </w:r>
            <w:proofErr w:type="spellEnd"/>
            <w:r>
              <w:rPr>
                <w:sz w:val="16"/>
              </w:rPr>
              <w:t xml:space="preserve"> А.А.,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ИП </w:t>
            </w:r>
            <w:proofErr w:type="spellStart"/>
            <w:r>
              <w:rPr>
                <w:sz w:val="16"/>
              </w:rPr>
              <w:t>Миракян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146/2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РП-1, ЗАО "Фрегат" Шевченко,133/1,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" Фрегат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ЗАО "Фрегат" Шевченко,133/1,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ЮРИДИЧ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ОМПАНИЯ "ДОЛГИХ и ПАРТНЕРЫ"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Киоск  гр. </w:t>
            </w:r>
            <w:proofErr w:type="spellStart"/>
            <w:r>
              <w:rPr>
                <w:sz w:val="16"/>
              </w:rPr>
              <w:t>Нечипуренко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Шевченко,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</w:t>
            </w:r>
            <w:proofErr w:type="gramEnd"/>
            <w:r>
              <w:rPr>
                <w:sz w:val="16"/>
              </w:rPr>
              <w:t xml:space="preserve"> - Шевченко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Гараж  гр. Кучерявенко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Озерная  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131/а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Запад,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Озерная 15-23,24-56,27-63;Фурманова 152-166;Шевченко 137-137,152-152,115-131,136-136;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МТС,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Баз.стан.сот.св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ТС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ТСЖ  "Озерная,41",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ТСЖ   "  Озерная -  41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Озерная,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ТСЖ  "Озерная,41",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  гр. Сагайдак Р.А.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Озерная,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Шевченко  ,152,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Склад   Г126 ООО "Базис-2"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152/5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Шевченко ,134,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"МАК-Банк"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овороссийская,64/1 ООО "Качество",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 ПКФ " Мираж-93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Шевченко,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 Ставропольская-</w:t>
            </w:r>
            <w:proofErr w:type="spellStart"/>
            <w:r>
              <w:rPr>
                <w:sz w:val="16"/>
              </w:rPr>
              <w:t>Новороссйская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 xml:space="preserve">овороссийская,64/1 ООО </w:t>
            </w:r>
            <w:r>
              <w:rPr>
                <w:sz w:val="16"/>
              </w:rPr>
              <w:lastRenderedPageBreak/>
              <w:t>"Качество",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Типография   ООО " Качество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Новороссийская, 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Новороссийская,82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РП-1,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евченко</w:t>
            </w:r>
            <w:proofErr w:type="spellEnd"/>
            <w:r>
              <w:rPr>
                <w:sz w:val="16"/>
              </w:rPr>
              <w:t xml:space="preserve"> ,168   </w:t>
            </w:r>
            <w:proofErr w:type="spellStart"/>
            <w:r>
              <w:rPr>
                <w:sz w:val="16"/>
              </w:rPr>
              <w:t>ЧП"Лепехин</w:t>
            </w:r>
            <w:proofErr w:type="spellEnd"/>
            <w:r>
              <w:rPr>
                <w:sz w:val="16"/>
              </w:rPr>
              <w:t>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 пр. Лепехина И.Н.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Шевченко,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РП-12,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Витус</w:t>
            </w:r>
            <w:proofErr w:type="spellEnd"/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продовол</w:t>
            </w:r>
            <w:proofErr w:type="spellEnd"/>
            <w:r>
              <w:rPr>
                <w:sz w:val="16"/>
              </w:rPr>
              <w:t xml:space="preserve">. 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РП-12, Восток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1 линия ПРК 57-69,6-18;Адыгейская Набережная 73-77,59-67,54-88;Линейная 26-26,25-31,48-48;Угольный пер. 2-10,3-7;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гр. </w:t>
            </w:r>
            <w:proofErr w:type="spellStart"/>
            <w:r>
              <w:rPr>
                <w:sz w:val="16"/>
              </w:rPr>
              <w:t>Дибировой</w:t>
            </w:r>
            <w:proofErr w:type="spellEnd"/>
            <w:r>
              <w:rPr>
                <w:sz w:val="16"/>
              </w:rPr>
              <w:t xml:space="preserve"> С.Э.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387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ООО "Электронный билет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Садовая,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Служебная пристройка гр. </w:t>
            </w:r>
            <w:proofErr w:type="spellStart"/>
            <w:r>
              <w:rPr>
                <w:sz w:val="16"/>
              </w:rPr>
              <w:t>Балаевой</w:t>
            </w:r>
            <w:proofErr w:type="spellEnd"/>
            <w:r>
              <w:rPr>
                <w:sz w:val="16"/>
              </w:rPr>
              <w:t xml:space="preserve"> и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389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Садовая,113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 xml:space="preserve">ТРОЕНИЯ  </w:t>
            </w:r>
            <w:proofErr w:type="spellStart"/>
            <w:r>
              <w:rPr>
                <w:sz w:val="16"/>
              </w:rPr>
              <w:t>гр.ГАБРИЭЛЯН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Садовая,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Маг-н  "Магнит"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 - Садовая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быт,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Быт: Северная 373-389;Садовая 111-111,115-139;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блонской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Костылева,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 76-84,105-123;Северная 361-371;Садовая 139-139;Костылева 194-206,175-185;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РЭП-23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и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Базовская,171,169 НОВОКУЗНЕЧНАЯ.52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Следственный отдел на транспорте (прокуратура)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Базовская,167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167-171,202-242;Новокузнечная 52-74,103-103;Северная 347-347;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Северная,375  </w:t>
            </w:r>
            <w:proofErr w:type="spellStart"/>
            <w:r>
              <w:rPr>
                <w:sz w:val="16"/>
              </w:rPr>
              <w:t>Саун</w:t>
            </w:r>
            <w:proofErr w:type="gramStart"/>
            <w:r>
              <w:rPr>
                <w:sz w:val="16"/>
              </w:rPr>
              <w:t>а"</w:t>
            </w:r>
            <w:proofErr w:type="gramEnd"/>
            <w:r>
              <w:rPr>
                <w:sz w:val="16"/>
              </w:rPr>
              <w:t>Фараон"ж</w:t>
            </w:r>
            <w:proofErr w:type="spellEnd"/>
            <w:r>
              <w:rPr>
                <w:sz w:val="16"/>
              </w:rPr>
              <w:t>/д Кононова,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Гостиница "Фараон"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375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  <w:tr w:rsidR="004B1583" w:rsidRPr="004B1583" w:rsidTr="004B158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 w:rsidRPr="004B158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,464 "Приват Банк", [24]</w:t>
            </w:r>
          </w:p>
        </w:tc>
        <w:tc>
          <w:tcPr>
            <w:tcW w:w="2464" w:type="dxa"/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 гр. Осипова А.Б.</w:t>
            </w:r>
          </w:p>
        </w:tc>
        <w:tc>
          <w:tcPr>
            <w:tcW w:w="2464" w:type="dxa"/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Северная, 464</w:t>
            </w:r>
          </w:p>
        </w:tc>
        <w:tc>
          <w:tcPr>
            <w:tcW w:w="2465" w:type="dxa"/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4B1583" w:rsidRPr="004B1583" w:rsidRDefault="004B1583" w:rsidP="004B1583">
            <w:pPr>
              <w:rPr>
                <w:sz w:val="16"/>
              </w:rPr>
            </w:pPr>
            <w:r>
              <w:rPr>
                <w:sz w:val="16"/>
              </w:rPr>
              <w:t>23.04.2026 9:00-17:00</w:t>
            </w:r>
          </w:p>
        </w:tc>
      </w:tr>
    </w:tbl>
    <w:p w:rsidR="00692D91" w:rsidRDefault="004B1583" w:rsidP="004B1583">
      <w:pPr>
        <w:pStyle w:val="1"/>
      </w:pPr>
      <w:r>
        <w:t>Всего: 144</w:t>
      </w:r>
    </w:p>
    <w:sectPr w:rsidR="00692D91" w:rsidSect="004B15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83"/>
    <w:rsid w:val="004B1583"/>
    <w:rsid w:val="006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Кривобокова Лидия Александровна</dc:creator>
  <cp:lastModifiedBy>Кривобокова Лидия Александровна</cp:lastModifiedBy>
  <cp:revision>1</cp:revision>
  <dcterms:created xsi:type="dcterms:W3CDTF">2026-04-22T08:47:00Z</dcterms:created>
  <dcterms:modified xsi:type="dcterms:W3CDTF">2026-04-22T08:49:00Z</dcterms:modified>
</cp:coreProperties>
</file>