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35" w:rsidRDefault="00025535" w:rsidP="00025535">
      <w:pPr>
        <w:pStyle w:val="1"/>
      </w:pPr>
      <w:r>
        <w:t>Потребители для предупреждения на 17.04.2026 (ЕДДС) Телефонограмма №68 от 16.04.2026гг.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25535" w:rsidRPr="00025535" w:rsidRDefault="00025535" w:rsidP="00025535">
            <w:pPr>
              <w:rPr>
                <w:b/>
                <w:sz w:val="16"/>
              </w:rPr>
            </w:pPr>
            <w:r w:rsidRPr="00025535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25535" w:rsidRPr="00025535" w:rsidRDefault="00025535" w:rsidP="00025535">
            <w:pPr>
              <w:rPr>
                <w:b/>
                <w:sz w:val="16"/>
              </w:rPr>
            </w:pPr>
            <w:r w:rsidRPr="00025535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25535" w:rsidRPr="00025535" w:rsidRDefault="00025535" w:rsidP="00025535">
            <w:pPr>
              <w:rPr>
                <w:b/>
                <w:sz w:val="16"/>
              </w:rPr>
            </w:pPr>
            <w:r w:rsidRPr="00025535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025535" w:rsidRPr="00025535" w:rsidRDefault="00025535" w:rsidP="00025535">
            <w:pPr>
              <w:rPr>
                <w:b/>
                <w:sz w:val="16"/>
              </w:rPr>
            </w:pPr>
            <w:r w:rsidRPr="00025535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025535" w:rsidRPr="00025535" w:rsidRDefault="00025535" w:rsidP="00025535">
            <w:pPr>
              <w:rPr>
                <w:b/>
                <w:sz w:val="16"/>
              </w:rPr>
            </w:pPr>
            <w:r w:rsidRPr="00025535">
              <w:rPr>
                <w:b/>
                <w:sz w:val="16"/>
              </w:rPr>
              <w:t>Дата и время предупреждения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ТП-1319,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лок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литер"В</w:t>
            </w:r>
            <w:proofErr w:type="spellEnd"/>
            <w:r>
              <w:rPr>
                <w:sz w:val="16"/>
              </w:rPr>
              <w:t>" ИП Маркарян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Бабушкина, 83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ТП-1319,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Админ</w:t>
            </w:r>
            <w:proofErr w:type="gramStart"/>
            <w:r>
              <w:rPr>
                <w:sz w:val="16"/>
              </w:rPr>
              <w:t>.-</w:t>
            </w:r>
            <w:proofErr w:type="spellStart"/>
            <w:proofErr w:type="gramEnd"/>
            <w:r>
              <w:rPr>
                <w:sz w:val="16"/>
              </w:rPr>
              <w:t>офисн.здан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Рашаян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Передерия, 148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ТП-1319,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&lt; Бабушкина - Герцена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ТП-1319,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Магазин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иницина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Герцена, 136/1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ТП-1319,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Автомойка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Бабушкина, 75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ТП-1319,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&lt; Герцена - Красных Партизан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ТП-1319,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ДОМ  ИП Гончаренко И.А.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Герцена, 148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ТП-1319,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Луговой</w:t>
            </w:r>
            <w:proofErr w:type="gramEnd"/>
            <w:r>
              <w:rPr>
                <w:sz w:val="16"/>
              </w:rPr>
              <w:t xml:space="preserve"> пр. 16-28,23-35;Герцена 229-241,136-148;Бабушкина 75-93;Передерия 132-150,163-177;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ТП-662, 35 </w:t>
            </w:r>
            <w:proofErr w:type="spellStart"/>
            <w:r>
              <w:rPr>
                <w:sz w:val="16"/>
              </w:rPr>
              <w:t>кв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 xml:space="preserve">/д </w:t>
            </w:r>
            <w:proofErr w:type="spellStart"/>
            <w:r>
              <w:rPr>
                <w:sz w:val="16"/>
              </w:rPr>
              <w:t>ул</w:t>
            </w:r>
            <w:proofErr w:type="spellEnd"/>
            <w:r>
              <w:rPr>
                <w:sz w:val="16"/>
              </w:rPr>
              <w:t xml:space="preserve"> Рашпилевская,6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ТСЖ "Пушкина , 35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Пушкина,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ТП-662, Город,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МЕД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ЕНТР(резерв)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ТП-662, Город,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Магазин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ТП-662, Город,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 xml:space="preserve"> 5-17;Советская 33-33,38-38;Пушкина 37-39,31-33,26-26;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ТП-662, Красная,7-9,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КРАСНАЯ 7-9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ТП-662, Насосная Советская,40,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Советская,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ТП-662, Рашпилевская,12 бухгалтерия,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ООО "Андромеда" </w:t>
            </w:r>
            <w:proofErr w:type="spellStart"/>
            <w:r>
              <w:rPr>
                <w:sz w:val="16"/>
              </w:rPr>
              <w:t>стоматолог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ентр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ТП-662, Советская,40 Радиоузел ВЩ1,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УЗЕЛ СВЯЗ</w:t>
            </w:r>
            <w:proofErr w:type="gramStart"/>
            <w:r>
              <w:rPr>
                <w:sz w:val="16"/>
              </w:rPr>
              <w:t>И(</w:t>
            </w:r>
            <w:proofErr w:type="gramEnd"/>
            <w:r>
              <w:rPr>
                <w:sz w:val="16"/>
              </w:rPr>
              <w:t>ЮТК) №2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Советская,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ТП-662, Советская,40 Радиоузел ВЩ1,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СОВЕТСКАЯ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ТП-662, Советская,40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р.уз.ВЩ2,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СОВЕТСКАЯ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ТП-662, Советская,40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р.уз.ВЩ2,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УЗЕЛ СВЯЗ</w:t>
            </w:r>
            <w:proofErr w:type="gramStart"/>
            <w:r>
              <w:rPr>
                <w:sz w:val="16"/>
              </w:rPr>
              <w:t>И(</w:t>
            </w:r>
            <w:proofErr w:type="gramEnd"/>
            <w:r>
              <w:rPr>
                <w:sz w:val="16"/>
              </w:rPr>
              <w:t>ЮТК) №2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Советская,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ТП-662, Советская,40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р.уз.ВЩ2,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РЭП-25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Советская,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 xml:space="preserve"> 11;13/1;17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70-лет Октября,32 ВУ-1 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РЭП-32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70 лет октября,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70-лет Октября,32 ВУ-1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РЭП-32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70 лет октября,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70-лет Октября,32 ВУ-1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70-лет Октября,32 ВУ-2 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РЭП-32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70 лет октября,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70-лет Октября,32 ВУ-2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РЭП-32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70 лет октября,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70-лет Октября,32 ВУ-3 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РЭП-32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70 лет октября,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70-лет Октября,32 ВУ-3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РЭП-32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70 лет октября,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70-лет Октября,34 под.5-8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70 лет октября,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ТП-761, 70-лет Октября,34 под.5-8 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70 лет октября,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70-лет Октября,34 под1-4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.д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70 лет октября,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70-лет Октября,34 под1-4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№ 44 цок. </w:t>
            </w:r>
            <w:proofErr w:type="spellStart"/>
            <w:r>
              <w:rPr>
                <w:sz w:val="16"/>
              </w:rPr>
              <w:t>эт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70 лет октября, 34/2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Думенко,33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70-лет Октября,34 под1-4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.д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70 лет октября,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ВУ-1 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Пом.цок.эт</w:t>
            </w:r>
            <w:proofErr w:type="spellEnd"/>
            <w:r>
              <w:rPr>
                <w:sz w:val="16"/>
              </w:rPr>
              <w:t xml:space="preserve">. №5,6,7 </w:t>
            </w:r>
            <w:proofErr w:type="spellStart"/>
            <w:r>
              <w:rPr>
                <w:sz w:val="16"/>
              </w:rPr>
              <w:t>зд.лит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гр.Долженко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70 лет октября, 34/2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Думенко,33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ВУ-1 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ВУ-1 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Аниловой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70-Летие Октября,34/2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ВУ-1 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Пом.цок.эт</w:t>
            </w:r>
            <w:proofErr w:type="spellEnd"/>
            <w:r>
              <w:rPr>
                <w:sz w:val="16"/>
              </w:rPr>
              <w:t xml:space="preserve">. №5,6,7 </w:t>
            </w:r>
            <w:proofErr w:type="spellStart"/>
            <w:r>
              <w:rPr>
                <w:sz w:val="16"/>
              </w:rPr>
              <w:t>зд.лит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гр.Долженко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70 лет октября, 34/2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Думенко,33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ВУ-1 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ВУ-2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ВУ-2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Щербакова К.А.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70 Лет Октября ,34/2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ВУ-2 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ВУ-2 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Щербакова К.А.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70 Лет Октября ,34/2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ВУ-3 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ТП-761, Думенко,33 ВУ-3 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ВУ-4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ВУ-4 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цокольный этаж    ЦТП,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ЦТ</w:t>
            </w:r>
            <w:proofErr w:type="gramStart"/>
            <w:r>
              <w:rPr>
                <w:sz w:val="16"/>
              </w:rPr>
              <w:t>П-</w:t>
            </w:r>
            <w:proofErr w:type="gramEnd"/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теплоэнерго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Думенко,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цокольный этаж    ЦТП,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ТП-761, ЗРРЕС Думенко,18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ОДГ ЗРРЭС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Думенко,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АВР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ТП-761, ЗРРЭС Думенко,18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ОДГ ЗРРЭС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Думенко,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АВР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ТП-761, Клиника "На здоровье", 70 лет октября, 32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КЛИНИКА "НА ЗДОРОВЬЕ"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70 лет октября, 32/1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ЦТП литер-72  Клиника " На  здоровье",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Сауна  " Юбилейная"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70 лет октября, 32/2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ЦТП литер-72  Клиника " На  здоровье",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КЛИНИКА "НА ЗДОРОВЬЕ"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70 лет октября, 32/1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ЦТП литер-72  Магазин,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Думенко,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ТП-780, Герцена не </w:t>
            </w:r>
            <w:proofErr w:type="gramStart"/>
            <w:r>
              <w:rPr>
                <w:sz w:val="16"/>
              </w:rPr>
              <w:t>чётная</w:t>
            </w:r>
            <w:proofErr w:type="gramEnd"/>
            <w:r>
              <w:rPr>
                <w:sz w:val="16"/>
              </w:rPr>
              <w:t xml:space="preserve">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Скорняжная</w:t>
            </w:r>
            <w:proofErr w:type="gramEnd"/>
            <w:r>
              <w:rPr>
                <w:sz w:val="16"/>
              </w:rPr>
              <w:t xml:space="preserve"> 9-29;Герцена 1-49;Калинина 252-252;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ТП-1260, Насосная станция,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Насосная 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Насос</w:t>
            </w:r>
            <w:proofErr w:type="spellEnd"/>
            <w:r>
              <w:rPr>
                <w:sz w:val="16"/>
              </w:rPr>
              <w:t xml:space="preserve">-сервис"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Уральская,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Л.Чайкиной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ТП-1260, </w:t>
            </w:r>
            <w:r>
              <w:rPr>
                <w:sz w:val="16"/>
              </w:rPr>
              <w:lastRenderedPageBreak/>
              <w:t>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ральская,124,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ИП  </w:t>
            </w:r>
            <w:proofErr w:type="spellStart"/>
            <w:r>
              <w:rPr>
                <w:sz w:val="16"/>
              </w:rPr>
              <w:t>Апиян</w:t>
            </w:r>
            <w:proofErr w:type="spellEnd"/>
            <w:r>
              <w:rPr>
                <w:sz w:val="16"/>
              </w:rPr>
              <w:t xml:space="preserve">  В.М.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ТП-3011п, ООО "Кедр",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ООО "Кедр"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Димитрова, 164/1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9:00-19:00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ТП-3011п, ООО "Кедр",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ООО" </w:t>
            </w:r>
            <w:proofErr w:type="spellStart"/>
            <w:r>
              <w:rPr>
                <w:sz w:val="16"/>
              </w:rPr>
              <w:t>Иипериал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Коммерц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наменский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9:00-19:00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 ЦТП-2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202/1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 ЦТП-2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ЦТП-132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202/1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ТП-628, АЗС" Сервис</w:t>
            </w:r>
            <w:proofErr w:type="gramStart"/>
            <w:r>
              <w:rPr>
                <w:sz w:val="16"/>
              </w:rPr>
              <w:t>"У</w:t>
            </w:r>
            <w:proofErr w:type="gramEnd"/>
            <w:r>
              <w:rPr>
                <w:sz w:val="16"/>
              </w:rPr>
              <w:t>ральская,194/1,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 АЗС ООО "</w:t>
            </w:r>
            <w:proofErr w:type="spellStart"/>
            <w:r>
              <w:rPr>
                <w:sz w:val="16"/>
              </w:rPr>
              <w:t>Газпромнефть</w:t>
            </w:r>
            <w:proofErr w:type="spellEnd"/>
            <w:r>
              <w:rPr>
                <w:sz w:val="16"/>
              </w:rPr>
              <w:t>-Юг"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ДДУ-214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ДДУ № 214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ДДУ-214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ДДУ № 214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ТП-628, Магазин,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Магнит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ТП-628, Магазин,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Ушакова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ТП-628, Магазин,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ООО ТПФ " Елена"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ТП-628, Сормовская,198  Аптека 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Магнит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ТП-628, Сормовская,198  Аптека 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Ушакова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ТП-628, Сормовская,198  Аптека 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ООО ТПФ " Елена"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Уральская,194 ВУ-1,2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ИП "</w:t>
            </w:r>
            <w:proofErr w:type="spellStart"/>
            <w:r>
              <w:rPr>
                <w:sz w:val="16"/>
              </w:rPr>
              <w:t>Агапий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Уральская,194 ВУ-1,2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Уральская,194 </w:t>
            </w:r>
            <w:r>
              <w:rPr>
                <w:sz w:val="16"/>
              </w:rPr>
              <w:lastRenderedPageBreak/>
              <w:t xml:space="preserve">ВУ-1,2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ВНС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ТП-628, Уральская,194 ВУ-1,2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ИП "</w:t>
            </w:r>
            <w:proofErr w:type="spellStart"/>
            <w:r>
              <w:rPr>
                <w:sz w:val="16"/>
              </w:rPr>
              <w:t>Агапий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Уральская,194 ВУ-1,2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Уральская,194 ВУ-1,2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Уральская,194 ВУ-3,4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ИП "</w:t>
            </w:r>
            <w:proofErr w:type="spellStart"/>
            <w:r>
              <w:rPr>
                <w:sz w:val="16"/>
              </w:rPr>
              <w:t>Агапий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Уральская,194 ВУ-3,4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ВНС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Уральская,194 ВУ-3,4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Уральская,194 ВУ-3,4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ИП "</w:t>
            </w:r>
            <w:proofErr w:type="spellStart"/>
            <w:r>
              <w:rPr>
                <w:sz w:val="16"/>
              </w:rPr>
              <w:t>Агапий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Уральская,194 ВУ-3,4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Уральская,194 ВУ-3,4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ТП-628, Уральская,194 маг-н " Хлебный",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ИП "</w:t>
            </w:r>
            <w:proofErr w:type="spellStart"/>
            <w:r>
              <w:rPr>
                <w:sz w:val="16"/>
              </w:rPr>
              <w:t>Агапий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ТП-628, Уральская,194 маг-н " Хлебный",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ИП " </w:t>
            </w:r>
            <w:proofErr w:type="spellStart"/>
            <w:r>
              <w:rPr>
                <w:sz w:val="16"/>
              </w:rPr>
              <w:t>Агапий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ТП-628, Уральская,194 маг-н " Хлебный",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ТП-628, Уральская,194 маг-н " Хлебный",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ТП-628, Уральская,196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Уральская,196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Дом культуры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Уральская,196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маг-</w:t>
            </w:r>
            <w:proofErr w:type="spellStart"/>
            <w:proofErr w:type="gramStart"/>
            <w:r>
              <w:rPr>
                <w:sz w:val="16"/>
              </w:rPr>
              <w:t>н"</w:t>
            </w:r>
            <w:proofErr w:type="gramEnd"/>
            <w:r>
              <w:rPr>
                <w:sz w:val="16"/>
              </w:rPr>
              <w:t>Калория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Уральская,196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Уральская,196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Дом культуры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,198   Магнит,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Магнит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,198   Магнит,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Ушакова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,198   Магнит,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ООО ТПФ " Елена"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Уральская,200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ИП " </w:t>
            </w:r>
            <w:proofErr w:type="spellStart"/>
            <w:r>
              <w:rPr>
                <w:sz w:val="16"/>
              </w:rPr>
              <w:t>Агапий</w:t>
            </w:r>
            <w:proofErr w:type="spellEnd"/>
            <w:r>
              <w:rPr>
                <w:sz w:val="16"/>
              </w:rPr>
              <w:t xml:space="preserve"> 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200/2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Уральская,200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РЭП-11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200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Уральская,200 </w:t>
            </w:r>
            <w:proofErr w:type="spellStart"/>
            <w:r>
              <w:rPr>
                <w:sz w:val="16"/>
              </w:rPr>
              <w:t>ж</w:t>
            </w:r>
            <w:proofErr w:type="gramStart"/>
            <w:r>
              <w:rPr>
                <w:sz w:val="16"/>
              </w:rPr>
              <w:t>.д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ИП " </w:t>
            </w:r>
            <w:proofErr w:type="spellStart"/>
            <w:r>
              <w:rPr>
                <w:sz w:val="16"/>
              </w:rPr>
              <w:t>Агапий</w:t>
            </w:r>
            <w:proofErr w:type="spellEnd"/>
            <w:r>
              <w:rPr>
                <w:sz w:val="16"/>
              </w:rPr>
              <w:t xml:space="preserve"> 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200/2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Уральская,200 </w:t>
            </w:r>
            <w:proofErr w:type="spellStart"/>
            <w:r>
              <w:rPr>
                <w:sz w:val="16"/>
              </w:rPr>
              <w:t>ж</w:t>
            </w:r>
            <w:proofErr w:type="gramStart"/>
            <w:r>
              <w:rPr>
                <w:sz w:val="16"/>
              </w:rPr>
              <w:t>.д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200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,200/2 "Ателье",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Табачный киоск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ТП-628,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,200/2 "Ателье",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Магазин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Уральская, 196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13:00-17:00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ТП-1263,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Быт: Семеновская 67-81,92-114;Ясенская 2-18,1-13;Дозорная 9-13,6-12;Предчистая 12-18;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ТП-1263, Средняя,45,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Нежилые помещения гр. </w:t>
            </w:r>
            <w:proofErr w:type="spellStart"/>
            <w:r>
              <w:rPr>
                <w:sz w:val="16"/>
              </w:rPr>
              <w:t>Сулавко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Средняя, 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ТП-1263, 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редняя,54,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ом. ИП Агафоновой  М.В.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Средняя,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ТП-1263, 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роицкая,137,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Неж.зд</w:t>
            </w:r>
            <w:proofErr w:type="spellEnd"/>
            <w:r>
              <w:rPr>
                <w:sz w:val="16"/>
              </w:rPr>
              <w:t>. литер АА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 xml:space="preserve"> гр. Попова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Троицкая, 137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ТП-1263, 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роицкая,137,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Сот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вязь</w:t>
            </w:r>
            <w:proofErr w:type="spellEnd"/>
            <w:r>
              <w:rPr>
                <w:sz w:val="16"/>
              </w:rPr>
              <w:t xml:space="preserve"> № 23-2694 МТС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Троицкая, 137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ТП-2184п,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АЗС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ул. Предчистая,6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ТП-220,  </w:t>
            </w:r>
            <w:proofErr w:type="spellStart"/>
            <w:r>
              <w:rPr>
                <w:sz w:val="16"/>
              </w:rPr>
              <w:t>Юго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-З</w:t>
            </w:r>
            <w:proofErr w:type="gramEnd"/>
            <w:r>
              <w:rPr>
                <w:sz w:val="16"/>
              </w:rPr>
              <w:t>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лицей</w:t>
            </w:r>
            <w:proofErr w:type="gramStart"/>
            <w:r>
              <w:rPr>
                <w:sz w:val="16"/>
              </w:rPr>
              <w:t xml:space="preserve">  И</w:t>
            </w:r>
            <w:proofErr w:type="gramEnd"/>
            <w:r>
              <w:rPr>
                <w:sz w:val="16"/>
              </w:rPr>
              <w:t>стек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Красных партизан, 82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2980342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ТП-220,  </w:t>
            </w:r>
            <w:proofErr w:type="spellStart"/>
            <w:r>
              <w:rPr>
                <w:sz w:val="16"/>
              </w:rPr>
              <w:t>Юго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-З</w:t>
            </w:r>
            <w:proofErr w:type="gramEnd"/>
            <w:r>
              <w:rPr>
                <w:sz w:val="16"/>
              </w:rPr>
              <w:t>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 гараж гр. Мелконян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Бабушкина, 95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Энгельса пр.,16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ТП-220,  </w:t>
            </w:r>
            <w:proofErr w:type="spellStart"/>
            <w:r>
              <w:rPr>
                <w:sz w:val="16"/>
              </w:rPr>
              <w:t>Юго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-З</w:t>
            </w:r>
            <w:proofErr w:type="gramEnd"/>
            <w:r>
              <w:rPr>
                <w:sz w:val="16"/>
              </w:rPr>
              <w:t>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Быт: Энгельса 167-179,150-162;Красных партизан 82-98,74-80;Кропоткина 247-247;Бабушкина 95-105,92-100;Энгельса пр. 16-28,21-33;Кропоткина пр. 16-28,13-25;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ТП-608, Б/н,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ТП-608, Б/н,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ТП-608, НСТ "Лесник",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НСТ "Лесник"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Ореховая, 145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ТП-608,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Быт: Народная 23-37,72-92;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ТП-608, УО,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ТП-608,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Магазин "Продукты" гр. </w:t>
            </w:r>
            <w:proofErr w:type="spellStart"/>
            <w:r>
              <w:rPr>
                <w:sz w:val="16"/>
              </w:rPr>
              <w:t>В.Р.Сейранян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Земляничная, 478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с/т "Животновод"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ТП-608,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Ж/дом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агребельного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Народная, 108/9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ТП-608,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Быт: Земляничная 478-478;Народная 500-506,64-72,108-108,501-503;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ТП-608, ул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ародная,22,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Лесник</w:t>
            </w:r>
            <w:proofErr w:type="spellEnd"/>
            <w:r>
              <w:rPr>
                <w:sz w:val="16"/>
              </w:rPr>
              <w:t>" ж/д Герасименко Р.Н.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Народная,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ТП-608, ул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ародная,437 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окольяк</w:t>
            </w:r>
            <w:proofErr w:type="spellEnd"/>
            <w:r>
              <w:rPr>
                <w:sz w:val="16"/>
              </w:rPr>
              <w:t xml:space="preserve"> Д.Б.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Народная, 497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с/т " Животновод"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ТП-608, ул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реховая,145-146,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ТП-608, 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адовая,64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Ж/дом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опыл</w:t>
            </w:r>
            <w:proofErr w:type="spellEnd"/>
            <w:r>
              <w:rPr>
                <w:sz w:val="16"/>
              </w:rPr>
              <w:t xml:space="preserve">  Олег Васильевич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Садовая, 64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с/т "Животновод"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ТП-608, ул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веточная,95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всепян</w:t>
            </w:r>
            <w:proofErr w:type="spellEnd"/>
            <w:r>
              <w:rPr>
                <w:sz w:val="16"/>
              </w:rPr>
              <w:t xml:space="preserve"> М.Р.  с/т  "Лесник"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Цветочная, 95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ТП-615, Брюсова,100    ж/д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r>
              <w:rPr>
                <w:sz w:val="16"/>
              </w:rPr>
              <w:t>. А,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Ж.Д.РЭП-7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Брюсова, 100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ТП-615, Воровского,197  ж/д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r>
              <w:rPr>
                <w:sz w:val="16"/>
              </w:rPr>
              <w:t xml:space="preserve">. </w:t>
            </w:r>
            <w:proofErr w:type="gramStart"/>
            <w:r>
              <w:rPr>
                <w:sz w:val="16"/>
              </w:rPr>
              <w:t>Б</w:t>
            </w:r>
            <w:proofErr w:type="gram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Ж.Д.РЭП-7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Воровского, 197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ТП-615, Воровского,197  ж/д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r>
              <w:rPr>
                <w:sz w:val="16"/>
              </w:rPr>
              <w:t xml:space="preserve">. </w:t>
            </w:r>
            <w:proofErr w:type="gramStart"/>
            <w:r>
              <w:rPr>
                <w:sz w:val="16"/>
              </w:rPr>
              <w:t>Б</w:t>
            </w:r>
            <w:proofErr w:type="gram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пом. Ксендз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Воровского, 197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ТП-615, Гагарина,170   ж/д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r>
              <w:rPr>
                <w:sz w:val="16"/>
              </w:rPr>
              <w:t xml:space="preserve">. </w:t>
            </w:r>
            <w:proofErr w:type="gramStart"/>
            <w:r>
              <w:rPr>
                <w:sz w:val="16"/>
              </w:rPr>
              <w:t>Б</w:t>
            </w:r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Ж.Д.РЭП-7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Гагарина, 170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ТП-615, Гагарина,170   ж/д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r>
              <w:rPr>
                <w:sz w:val="16"/>
              </w:rPr>
              <w:t xml:space="preserve">. </w:t>
            </w:r>
            <w:proofErr w:type="gramStart"/>
            <w:r>
              <w:rPr>
                <w:sz w:val="16"/>
              </w:rPr>
              <w:t>Б</w:t>
            </w:r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пом. Кривобокова Н.И.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ТП-615, Клиника "Солнечная",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Клиника "Солнечная"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Воровского, 142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Красных партизан,128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ТП-615, Клиника "Солнечная",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Быт: Воровского 142-142;Красных партизан 128-128;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ТП-615, </w:t>
            </w:r>
            <w:proofErr w:type="spellStart"/>
            <w:r>
              <w:rPr>
                <w:sz w:val="16"/>
              </w:rPr>
              <w:t>Неж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ардас</w:t>
            </w:r>
            <w:proofErr w:type="spellEnd"/>
            <w:r>
              <w:rPr>
                <w:sz w:val="16"/>
              </w:rPr>
              <w:t>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Быт: Бабушкина 175-175;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ТП-615, Резерв,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ТП-615, Хоз. строение гр. Степанян,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Хоз-ое</w:t>
            </w:r>
            <w:proofErr w:type="spellEnd"/>
            <w:r>
              <w:rPr>
                <w:sz w:val="16"/>
              </w:rPr>
              <w:t xml:space="preserve"> строение </w:t>
            </w:r>
            <w:proofErr w:type="spellStart"/>
            <w:r>
              <w:rPr>
                <w:sz w:val="16"/>
              </w:rPr>
              <w:t>Степакняна</w:t>
            </w:r>
            <w:proofErr w:type="spellEnd"/>
            <w:r>
              <w:rPr>
                <w:sz w:val="16"/>
              </w:rPr>
              <w:t xml:space="preserve"> М.С.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Красных партизан, 427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ТП-615, Хоз. строение гр. Степанян,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Быт: Красных партизан 427-427;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РП-20 (2сек), АЗС    , [43]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 ООО  Ф. " Автосервис 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РП-20 (2сек), АЗС    , [43]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МАГНИТ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Ставропольская, 248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РП-20 (2сек), АЗС    , [43]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АЗ</w:t>
            </w:r>
            <w:proofErr w:type="gramStart"/>
            <w:r>
              <w:rPr>
                <w:sz w:val="16"/>
              </w:rPr>
              <w:t>С"</w:t>
            </w:r>
            <w:proofErr w:type="gramEnd"/>
            <w:r>
              <w:rPr>
                <w:sz w:val="16"/>
              </w:rPr>
              <w:t>Газпром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РП-20 (2сек), Восток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БелКрас</w:t>
            </w:r>
            <w:proofErr w:type="spellEnd"/>
            <w:r>
              <w:rPr>
                <w:sz w:val="16"/>
              </w:rPr>
              <w:t xml:space="preserve">  999" типография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Кубанская, 32/3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РП-20 (2сек), Восток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Катодная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Кубанская, 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РП-20 (2сек), Восток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табачный  киоск № 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Ставропольская, 336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РП-20 (2сек), Восток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Кубанская,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Ставропольская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РП-20 (2сек), Восток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Хоз.блок</w:t>
            </w:r>
            <w:proofErr w:type="spellEnd"/>
            <w:r>
              <w:rPr>
                <w:sz w:val="16"/>
              </w:rPr>
              <w:t xml:space="preserve">  Г3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адонская</w:t>
            </w:r>
            <w:proofErr w:type="spellEnd"/>
            <w:r>
              <w:rPr>
                <w:sz w:val="16"/>
              </w:rPr>
              <w:t xml:space="preserve"> Н.Л.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Кубанская, 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РП-20 (2сек), Восток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Нежилые помещения гр. Солодченко В.С. </w:t>
            </w: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Ставропольская, 312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РП-20 (2сек), Восток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База " Атмосфера"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Кубанская, 32/7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РП-20 (2сек), Восток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м-н</w:t>
            </w:r>
            <w:proofErr w:type="gramEnd"/>
            <w:r>
              <w:rPr>
                <w:sz w:val="16"/>
              </w:rPr>
              <w:t xml:space="preserve"> " День рыбака"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Кубанская, 32/5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бывшая</w:t>
            </w:r>
            <w:proofErr w:type="gramEnd"/>
            <w:r>
              <w:rPr>
                <w:sz w:val="16"/>
              </w:rPr>
              <w:t xml:space="preserve"> Кубанская 7/1теперь с новым адресом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РП-20 (2сек), Восток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Быт: Ставропольская 306-338;Кубанская 2-50,47-69,1-45;Новокубанский пер. 3-15,6-20;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РП-20 (2сек), Запад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ГУК  " Краснодар 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общежитие кирпичного завода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РП-20 (2сек), Запад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Быт: Кирпичный пер. 1-5;Старокубанская 88-96;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РП-20 (2сек), КРЭО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Админин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>. КРЭО  ГАИ 2271853 эн.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Кирпичный пер.,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2-ое  </w:t>
            </w:r>
            <w:proofErr w:type="spellStart"/>
            <w:r>
              <w:rPr>
                <w:sz w:val="16"/>
              </w:rPr>
              <w:t>питан</w:t>
            </w:r>
            <w:proofErr w:type="spellEnd"/>
            <w:r>
              <w:rPr>
                <w:sz w:val="16"/>
              </w:rPr>
              <w:t xml:space="preserve">. от ТП-630 </w:t>
            </w:r>
            <w:proofErr w:type="gramStart"/>
            <w:r>
              <w:rPr>
                <w:sz w:val="16"/>
              </w:rPr>
              <w:t xml:space="preserve">( </w:t>
            </w:r>
            <w:proofErr w:type="spellStart"/>
            <w:proofErr w:type="gramEnd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 xml:space="preserve">  86)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РП-20 (2сек), Кубанская,55,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Нежилые помещения гр. Маркова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Кубанская, 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РП-20 (2сек), </w:t>
            </w:r>
            <w:proofErr w:type="spellStart"/>
            <w:r>
              <w:rPr>
                <w:sz w:val="16"/>
              </w:rPr>
              <w:t>Рекламн</w:t>
            </w:r>
            <w:proofErr w:type="gramStart"/>
            <w:r>
              <w:rPr>
                <w:sz w:val="16"/>
              </w:rPr>
              <w:t>а"</w:t>
            </w:r>
            <w:proofErr w:type="gramEnd"/>
            <w:r>
              <w:rPr>
                <w:sz w:val="16"/>
              </w:rPr>
              <w:t>Телевизор"Ставропольская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ООО " Панно  " -  электронная рекламная   конструкция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Ставропольская - </w:t>
            </w:r>
            <w:proofErr w:type="spellStart"/>
            <w:r>
              <w:rPr>
                <w:sz w:val="16"/>
              </w:rPr>
              <w:t>Старокубанская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РП-20 (2сек), Силовая  КПИ,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Деканат Филиала </w:t>
            </w:r>
            <w:proofErr w:type="spellStart"/>
            <w:r>
              <w:rPr>
                <w:sz w:val="16"/>
              </w:rPr>
              <w:t>Политехн</w:t>
            </w:r>
            <w:proofErr w:type="spellEnd"/>
            <w:r>
              <w:rPr>
                <w:sz w:val="16"/>
              </w:rPr>
              <w:t>. ин-</w:t>
            </w:r>
            <w:proofErr w:type="spellStart"/>
            <w:r>
              <w:rPr>
                <w:sz w:val="16"/>
              </w:rPr>
              <w:t>та</w:t>
            </w:r>
            <w:proofErr w:type="gramStart"/>
            <w:r>
              <w:rPr>
                <w:sz w:val="16"/>
              </w:rPr>
              <w:t>,у</w:t>
            </w:r>
            <w:proofErr w:type="gramEnd"/>
            <w:r>
              <w:rPr>
                <w:sz w:val="16"/>
              </w:rPr>
              <w:t>ч.корпус,столовая</w:t>
            </w:r>
            <w:proofErr w:type="spellEnd"/>
            <w:r>
              <w:rPr>
                <w:sz w:val="16"/>
              </w:rPr>
              <w:t xml:space="preserve"> и ЦТП(сезонная)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88/4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РП-20 (2сек), Станция скорой  помощи , [37]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 /</w:t>
            </w:r>
            <w:proofErr w:type="spellStart"/>
            <w:r>
              <w:rPr>
                <w:sz w:val="16"/>
              </w:rPr>
              <w:t>ст</w:t>
            </w:r>
            <w:proofErr w:type="spellEnd"/>
            <w:r>
              <w:rPr>
                <w:sz w:val="16"/>
              </w:rPr>
              <w:t xml:space="preserve">  скорой  помощи № 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Новокубанский</w:t>
            </w:r>
            <w:proofErr w:type="spellEnd"/>
            <w:r>
              <w:rPr>
                <w:sz w:val="16"/>
              </w:rPr>
              <w:t xml:space="preserve"> пер.,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РП-20 (2сек), Старокубанская,94,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Ставропольская - </w:t>
            </w:r>
            <w:proofErr w:type="spellStart"/>
            <w:r>
              <w:rPr>
                <w:sz w:val="16"/>
              </w:rPr>
              <w:t>Старокубанская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РП-20 (2сек), ЦТП,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ЦТП от </w:t>
            </w:r>
            <w:proofErr w:type="spellStart"/>
            <w:r>
              <w:rPr>
                <w:sz w:val="16"/>
              </w:rPr>
              <w:t>Политех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нс</w:t>
            </w:r>
            <w:proofErr w:type="spellEnd"/>
            <w:r>
              <w:rPr>
                <w:sz w:val="16"/>
              </w:rPr>
              <w:t>-та (сезонная)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88/5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РП-20 (2сек), 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тавропольская,328   маг-н,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Магазин  Мир охоты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Ставропольская, 328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РП-20 (2сек), 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 xml:space="preserve">тавропольская,336 /3  Филь, </w:t>
            </w:r>
            <w:r>
              <w:rPr>
                <w:sz w:val="16"/>
              </w:rPr>
              <w:lastRenderedPageBreak/>
              <w:t>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Стройучет</w:t>
            </w:r>
            <w:proofErr w:type="spellEnd"/>
            <w:r>
              <w:rPr>
                <w:sz w:val="16"/>
              </w:rPr>
              <w:t xml:space="preserve">  ж/д   гр. Филь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Ставропольская, 336/3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ТП-203,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Механическая,15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Механическая,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РЭП-23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Механическая,9,11,13,17,19,21,23,25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РЭП-23 адм. здание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Механическая, 15/1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Быт: Механическая 9-25,6-10;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Гараж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Колхозная, 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Мастерская по ремонту бытовой техники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Колхозная, 53/1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от.связь</w:t>
            </w:r>
            <w:proofErr w:type="spellEnd"/>
            <w:r>
              <w:rPr>
                <w:sz w:val="16"/>
              </w:rPr>
              <w:t xml:space="preserve"> " Мегафон"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Колхозная,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троения</w:t>
            </w:r>
            <w:proofErr w:type="spellEnd"/>
            <w:r>
              <w:rPr>
                <w:sz w:val="16"/>
              </w:rPr>
              <w:t xml:space="preserve"> гр. Брюханова И.А.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Колхозная,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Быт: Колхозная 19-53,30-60;Клиническая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Клиническая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Клиническая,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Клиническая,9,13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Механическая,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РЭП-23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Механическая,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Механическая,14,27,29,29/1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Механическая,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Механическая,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Механическая,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Теплосеть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Механическая,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9:00-15:30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ТП-619, "Алёнушка" Красная,90,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Маг-н "Калипсо"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Красная, 90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ТП-619, "Алёнушка" Красная,90,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Маг-н "Клеопатра"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Красная, 90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ТП-619, Горького,111,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гр. Ушакова В.И.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Горького, 111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ТП-619, Красная,100,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Красная, 100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ТП-619, Красная,100,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редприят</w:t>
            </w:r>
            <w:proofErr w:type="spellEnd"/>
            <w:r>
              <w:rPr>
                <w:sz w:val="16"/>
              </w:rPr>
              <w:t>." Колос " ( книжное 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Красная, 100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ТП-619, Красная,102,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Красная, 102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ТП-619, </w:t>
            </w: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>,88 /1    ООО "Молодёжная",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ООО "Молодежная"  Салон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Красная, 88/1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ТП-619, Магазин "Аромат"  </w:t>
            </w: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>,88,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ООО "К-2"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Красная, 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ТП-619, Магазин "Аромат"  </w:t>
            </w: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>,88,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Торгов.павиль.гр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каченко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Красная, 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ТП-619, Реал </w:t>
            </w:r>
            <w:proofErr w:type="spellStart"/>
            <w:r>
              <w:rPr>
                <w:sz w:val="16"/>
              </w:rPr>
              <w:t>Эстейт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Русиа</w:t>
            </w:r>
            <w:proofErr w:type="spellEnd"/>
            <w:r>
              <w:rPr>
                <w:sz w:val="16"/>
              </w:rPr>
              <w:t xml:space="preserve">  Горького,98/</w:t>
            </w: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>,92,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 xml:space="preserve"> "ВТБ"  банк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Красная, 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ТП-619, ЦДС-1 ввод№1(прокуратура),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Прокуратура КК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Горького, 102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  <w:tr w:rsidR="00025535" w:rsidRPr="00025535" w:rsidTr="00025535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 w:rsidRPr="0002553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ТП-619, Чапаева,85, [13]</w:t>
            </w:r>
          </w:p>
        </w:tc>
        <w:tc>
          <w:tcPr>
            <w:tcW w:w="2464" w:type="dxa"/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ГУК" Краснодар"</w:t>
            </w:r>
          </w:p>
        </w:tc>
        <w:tc>
          <w:tcPr>
            <w:tcW w:w="2464" w:type="dxa"/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Чапаева, 85</w:t>
            </w:r>
          </w:p>
        </w:tc>
        <w:tc>
          <w:tcPr>
            <w:tcW w:w="2465" w:type="dxa"/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025535" w:rsidRPr="00025535" w:rsidRDefault="00025535" w:rsidP="00025535">
            <w:pPr>
              <w:rPr>
                <w:sz w:val="16"/>
              </w:rPr>
            </w:pPr>
            <w:r>
              <w:rPr>
                <w:sz w:val="16"/>
              </w:rPr>
              <w:t>17.04.2026 9:00-15:00</w:t>
            </w:r>
          </w:p>
        </w:tc>
      </w:tr>
    </w:tbl>
    <w:p w:rsidR="00531EDF" w:rsidRDefault="00025535" w:rsidP="00025535">
      <w:pPr>
        <w:pStyle w:val="1"/>
      </w:pPr>
      <w:r>
        <w:t>Всего: 180</w:t>
      </w:r>
    </w:p>
    <w:sectPr w:rsidR="00531EDF" w:rsidSect="000255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35"/>
    <w:rsid w:val="00025535"/>
    <w:rsid w:val="0053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55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55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2795</Words>
  <Characters>15936</Characters>
  <Application>Microsoft Office Word</Application>
  <DocSecurity>0</DocSecurity>
  <Lines>132</Lines>
  <Paragraphs>37</Paragraphs>
  <ScaleCrop>false</ScaleCrop>
  <Company>HP</Company>
  <LinksUpToDate>false</LinksUpToDate>
  <CharactersWithSpaces>18694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Чибрикова Валентина Николаевна</dc:creator>
  <cp:lastModifiedBy>Чибрикова Валентина Николаевна</cp:lastModifiedBy>
  <cp:revision>2</cp:revision>
  <dcterms:created xsi:type="dcterms:W3CDTF">2026-04-16T09:50:00Z</dcterms:created>
  <dcterms:modified xsi:type="dcterms:W3CDTF">2026-04-16T09:54:00Z</dcterms:modified>
</cp:coreProperties>
</file>