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39" w:rsidRDefault="00260039" w:rsidP="00260039">
      <w:pPr>
        <w:pStyle w:val="1"/>
      </w:pPr>
      <w:r>
        <w:t>Потребители для предупреждения на 17.04.2026 (ЕДДС) Дополнение к телефонограмме</w:t>
      </w:r>
      <w:bookmarkStart w:id="0" w:name="_GoBack"/>
      <w:bookmarkEnd w:id="0"/>
      <w:r>
        <w:t xml:space="preserve"> №68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260039" w:rsidRPr="00260039" w:rsidTr="002600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60039" w:rsidRPr="00260039" w:rsidRDefault="00260039" w:rsidP="00260039">
            <w:pPr>
              <w:rPr>
                <w:b/>
                <w:sz w:val="16"/>
              </w:rPr>
            </w:pPr>
            <w:r w:rsidRPr="00260039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60039" w:rsidRPr="00260039" w:rsidRDefault="00260039" w:rsidP="00260039">
            <w:pPr>
              <w:rPr>
                <w:b/>
                <w:sz w:val="16"/>
              </w:rPr>
            </w:pPr>
            <w:r w:rsidRPr="00260039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60039" w:rsidRPr="00260039" w:rsidRDefault="00260039" w:rsidP="00260039">
            <w:pPr>
              <w:rPr>
                <w:b/>
                <w:sz w:val="16"/>
              </w:rPr>
            </w:pPr>
            <w:r w:rsidRPr="00260039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260039" w:rsidRPr="00260039" w:rsidRDefault="00260039" w:rsidP="00260039">
            <w:pPr>
              <w:rPr>
                <w:b/>
                <w:sz w:val="16"/>
              </w:rPr>
            </w:pPr>
            <w:r w:rsidRPr="00260039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260039" w:rsidRPr="00260039" w:rsidRDefault="00260039" w:rsidP="00260039">
            <w:pPr>
              <w:rPr>
                <w:b/>
                <w:sz w:val="16"/>
              </w:rPr>
            </w:pPr>
            <w:r w:rsidRPr="00260039">
              <w:rPr>
                <w:b/>
                <w:sz w:val="16"/>
              </w:rPr>
              <w:t>Дата и время предупреждения</w:t>
            </w:r>
          </w:p>
        </w:tc>
      </w:tr>
      <w:tr w:rsidR="00260039" w:rsidRPr="00260039" w:rsidTr="002600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0039" w:rsidRPr="00260039" w:rsidRDefault="00260039" w:rsidP="00260039">
            <w:pPr>
              <w:rPr>
                <w:sz w:val="16"/>
              </w:rPr>
            </w:pPr>
            <w:r w:rsidRPr="002600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РП-48, Ж/д ул.Баканская,22/1  гр.Дурнева Е.А.,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0039" w:rsidRPr="00260039" w:rsidRDefault="00260039" w:rsidP="00260039">
            <w:pPr>
              <w:rPr>
                <w:sz w:val="16"/>
              </w:rPr>
            </w:pPr>
            <w:r>
              <w:rPr>
                <w:sz w:val="16"/>
              </w:rPr>
              <w:t>Ж/д гр Дурнева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0039" w:rsidRPr="00260039" w:rsidRDefault="00260039" w:rsidP="00260039">
            <w:pPr>
              <w:rPr>
                <w:sz w:val="16"/>
              </w:rPr>
            </w:pPr>
            <w:r>
              <w:rPr>
                <w:sz w:val="16"/>
              </w:rPr>
              <w:t>Баканская, 22/1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0039" w:rsidRPr="00260039" w:rsidRDefault="00260039" w:rsidP="002600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0039" w:rsidRPr="00260039" w:rsidRDefault="00260039" w:rsidP="00260039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260039" w:rsidRPr="00260039" w:rsidTr="00260039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260039" w:rsidRPr="00260039" w:rsidRDefault="00260039" w:rsidP="00260039">
            <w:pPr>
              <w:rPr>
                <w:sz w:val="16"/>
              </w:rPr>
            </w:pPr>
            <w:r w:rsidRPr="002600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РП-48, Табачная,1/1, [4]</w:t>
            </w:r>
          </w:p>
        </w:tc>
        <w:tc>
          <w:tcPr>
            <w:tcW w:w="2464" w:type="dxa"/>
            <w:shd w:val="clear" w:color="auto" w:fill="E6E6E6"/>
          </w:tcPr>
          <w:p w:rsidR="00260039" w:rsidRPr="00260039" w:rsidRDefault="00260039" w:rsidP="00260039">
            <w:pPr>
              <w:rPr>
                <w:sz w:val="16"/>
              </w:rPr>
            </w:pPr>
            <w:r>
              <w:rPr>
                <w:sz w:val="16"/>
              </w:rPr>
              <w:t xml:space="preserve">ЖК "Ежи"  </w:t>
            </w:r>
          </w:p>
        </w:tc>
        <w:tc>
          <w:tcPr>
            <w:tcW w:w="2464" w:type="dxa"/>
            <w:shd w:val="clear" w:color="auto" w:fill="E6E6E6"/>
          </w:tcPr>
          <w:p w:rsidR="00260039" w:rsidRPr="00260039" w:rsidRDefault="00260039" w:rsidP="00260039">
            <w:pPr>
              <w:rPr>
                <w:sz w:val="16"/>
              </w:rPr>
            </w:pPr>
            <w:r>
              <w:rPr>
                <w:sz w:val="16"/>
              </w:rPr>
              <w:t>Табачная, 1/1</w:t>
            </w:r>
          </w:p>
        </w:tc>
        <w:tc>
          <w:tcPr>
            <w:tcW w:w="2465" w:type="dxa"/>
            <w:shd w:val="clear" w:color="auto" w:fill="E6E6E6"/>
          </w:tcPr>
          <w:p w:rsidR="00260039" w:rsidRPr="00260039" w:rsidRDefault="00260039" w:rsidP="00260039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260039" w:rsidRPr="00260039" w:rsidRDefault="00260039" w:rsidP="00260039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</w:tbl>
    <w:p w:rsidR="007B7FE2" w:rsidRDefault="00260039" w:rsidP="00260039">
      <w:pPr>
        <w:pStyle w:val="1"/>
      </w:pPr>
      <w:r>
        <w:t>Всего: 2</w:t>
      </w:r>
    </w:p>
    <w:sectPr w:rsidR="007B7FE2" w:rsidSect="002600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39"/>
    <w:rsid w:val="00260039"/>
    <w:rsid w:val="007B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0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0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HP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2026-04-16T12:01:00Z</dcterms:created>
  <dcterms:modified xsi:type="dcterms:W3CDTF">2026-04-16T12:02:00Z</dcterms:modified>
</cp:coreProperties>
</file>