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1B" w:rsidRDefault="00E07A1B" w:rsidP="00E07A1B">
      <w:pPr>
        <w:pStyle w:val="1"/>
      </w:pPr>
      <w:r>
        <w:t>Потребители для предупреждения на 16.04.2026 23:00 – 17.04.2026 6:00 (ЕДДС). ТЕЛЕФОНОГРАММА № 65 ОТ 13.04.2026. РАБОТЫ ВЕДУТ РОССЕТИ.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07A1B" w:rsidRPr="00E07A1B" w:rsidRDefault="00E07A1B" w:rsidP="00E07A1B">
            <w:pPr>
              <w:rPr>
                <w:b/>
                <w:sz w:val="16"/>
              </w:rPr>
            </w:pPr>
            <w:r w:rsidRPr="00E07A1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07A1B" w:rsidRPr="00E07A1B" w:rsidRDefault="00E07A1B" w:rsidP="00E07A1B">
            <w:pPr>
              <w:rPr>
                <w:b/>
                <w:sz w:val="16"/>
              </w:rPr>
            </w:pPr>
            <w:r w:rsidRPr="00E07A1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07A1B" w:rsidRPr="00E07A1B" w:rsidRDefault="00E07A1B" w:rsidP="00E07A1B">
            <w:pPr>
              <w:rPr>
                <w:b/>
                <w:sz w:val="16"/>
              </w:rPr>
            </w:pPr>
            <w:r w:rsidRPr="00E07A1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07A1B" w:rsidRPr="00E07A1B" w:rsidRDefault="00E07A1B" w:rsidP="00E07A1B">
            <w:pPr>
              <w:rPr>
                <w:b/>
                <w:sz w:val="16"/>
              </w:rPr>
            </w:pPr>
            <w:r w:rsidRPr="00E07A1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07A1B" w:rsidRPr="00E07A1B" w:rsidRDefault="00E07A1B" w:rsidP="00E07A1B">
            <w:pPr>
              <w:rPr>
                <w:b/>
                <w:sz w:val="16"/>
              </w:rPr>
            </w:pPr>
            <w:r w:rsidRPr="00E07A1B">
              <w:rPr>
                <w:b/>
                <w:sz w:val="16"/>
              </w:rPr>
              <w:t>Дата и время предупреждения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ОДС</w:t>
            </w:r>
            <w:r>
              <w:rPr>
                <w:sz w:val="16"/>
              </w:rPr>
              <w:t>, ТП-52п,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МУП "Водоканал", водозабор "Роща"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Первомайская роща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РП-32, " Магнит"  40 Лет Победы,35,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Магазин  "  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РП-32, ВНС  ,40 Лет Победы ,37,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Подкачка "ВНС"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РП-32, Институт  произв. корп. ввод-1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Южный</w:t>
            </w:r>
            <w:proofErr w:type="gramEnd"/>
            <w:r>
              <w:rPr>
                <w:sz w:val="16"/>
              </w:rPr>
              <w:t xml:space="preserve">  фил. ФГУП  </w:t>
            </w:r>
            <w:proofErr w:type="spellStart"/>
            <w:r>
              <w:rPr>
                <w:sz w:val="16"/>
              </w:rPr>
              <w:t>Госземкадастерсъемка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РП-32, Институт 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</w:t>
            </w:r>
            <w:proofErr w:type="spellEnd"/>
            <w:r>
              <w:rPr>
                <w:sz w:val="16"/>
              </w:rPr>
              <w:t>. вод-2,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Южный</w:t>
            </w:r>
            <w:proofErr w:type="gramEnd"/>
            <w:r>
              <w:rPr>
                <w:sz w:val="16"/>
              </w:rPr>
              <w:t xml:space="preserve">  фил. ФГУП  </w:t>
            </w:r>
            <w:proofErr w:type="spellStart"/>
            <w:r>
              <w:rPr>
                <w:sz w:val="16"/>
              </w:rPr>
              <w:t>Госземкадастерсъемка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РП-32, Котельная и ЦТП,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и 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РП-32, ул. 40 Лет Победы ,35,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 РЭП  - 10 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Восток-1 (Достоевского),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анвелян</w:t>
            </w:r>
            <w:proofErr w:type="spellEnd"/>
            <w:r>
              <w:rPr>
                <w:sz w:val="16"/>
              </w:rPr>
              <w:t xml:space="preserve">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Восток-1 (Достоевского),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Достоевского,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Восток-1 (Достоевского),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Жил. дом и </w:t>
            </w: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авленко</w:t>
            </w:r>
            <w:proofErr w:type="spellEnd"/>
            <w:r>
              <w:rPr>
                <w:sz w:val="16"/>
              </w:rPr>
              <w:t xml:space="preserve"> Н.Н.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Восток-1 (Достоевского),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ТП-118, Восток-1 (Достоевского),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Некрасова 111-129;Достоевского 4 пр. 3-27,2-38;Достоевского 89-125;40 лет победы 116-142;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Восток-2,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40 лет победы 78-100;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Достоевского,86 ,11,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Авдалян</w:t>
            </w:r>
            <w:proofErr w:type="spellEnd"/>
            <w:r>
              <w:rPr>
                <w:sz w:val="16"/>
              </w:rPr>
              <w:t xml:space="preserve"> С.Т.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Достоевского,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Запад-1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Токменинова</w:t>
            </w:r>
            <w:proofErr w:type="spellEnd"/>
            <w:r>
              <w:rPr>
                <w:sz w:val="16"/>
              </w:rPr>
              <w:t xml:space="preserve"> Ю.П.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Запад-1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Неж.строения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лит</w:t>
            </w:r>
            <w:proofErr w:type="gramStart"/>
            <w:r>
              <w:rPr>
                <w:sz w:val="16"/>
              </w:rPr>
              <w:t>.Г</w:t>
            </w:r>
            <w:proofErr w:type="spellEnd"/>
            <w:proofErr w:type="gram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Матяш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Запад-1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Чернышевского 83-103,114-146;Чернышевского 5 пр. 4-6,1-7;Островского 1-7;Чернышевского 4 пр. 2-14,9-19;Российская 67-67;Краснофлотская 67-85,68-88;40 лет победы 78-102;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Запад-2,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Некрасова 111-129;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ТП-118, </w:t>
            </w:r>
            <w:proofErr w:type="spellStart"/>
            <w:r>
              <w:rPr>
                <w:sz w:val="16"/>
              </w:rPr>
              <w:t>Рестора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Кружева</w:t>
            </w:r>
            <w:proofErr w:type="spellEnd"/>
            <w:r>
              <w:rPr>
                <w:sz w:val="16"/>
              </w:rPr>
              <w:t>" 40 Лет Победы,144/1, [12 ]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Ресторан "Кружева"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Российская, 144/1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ТП-118, </w:t>
            </w:r>
            <w:proofErr w:type="spellStart"/>
            <w:r>
              <w:rPr>
                <w:sz w:val="16"/>
              </w:rPr>
              <w:t>Рестора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Кружева</w:t>
            </w:r>
            <w:proofErr w:type="spellEnd"/>
            <w:r>
              <w:rPr>
                <w:sz w:val="16"/>
              </w:rPr>
              <w:t>" 40 Лет Победы,144/1, [12 ]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"Кружева"   кулинария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144/1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Российская,71/3,73/1,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Российская 71-71,73-73;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Юг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СТО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инькова</w:t>
            </w:r>
            <w:proofErr w:type="spellEnd"/>
            <w:r>
              <w:rPr>
                <w:sz w:val="16"/>
              </w:rPr>
              <w:t xml:space="preserve">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Некрасова,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ТП-118, Юг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Некрасова 152-170;Достоевского 4 пр. 2-38,1-29;Достоевского 89-115;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ТП-1989п,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</w:t>
            </w:r>
            <w:proofErr w:type="spellEnd"/>
            <w:r>
              <w:rPr>
                <w:sz w:val="16"/>
              </w:rPr>
              <w:t xml:space="preserve"> "УРО ПРО" </w:t>
            </w:r>
            <w:proofErr w:type="spellStart"/>
            <w:r>
              <w:rPr>
                <w:sz w:val="16"/>
              </w:rPr>
              <w:t>Пикинов</w:t>
            </w:r>
            <w:proofErr w:type="spellEnd"/>
            <w:r>
              <w:rPr>
                <w:sz w:val="16"/>
              </w:rPr>
              <w:t xml:space="preserve"> 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ТП-1989п,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40 лет победы 108-108;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ТП-2104п, 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хоз.корпус</w:t>
            </w:r>
            <w:proofErr w:type="spellEnd"/>
            <w:r>
              <w:rPr>
                <w:sz w:val="16"/>
              </w:rPr>
              <w:t xml:space="preserve">  ООО "Компания "</w:t>
            </w:r>
            <w:proofErr w:type="spellStart"/>
            <w:r>
              <w:rPr>
                <w:sz w:val="16"/>
              </w:rPr>
              <w:t>Интерфорум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оз.корпус</w:t>
            </w:r>
            <w:proofErr w:type="spell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Компания"Интерфорум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ТП-2104п, 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хоз.корпус</w:t>
            </w:r>
            <w:proofErr w:type="spellEnd"/>
            <w:r>
              <w:rPr>
                <w:sz w:val="16"/>
              </w:rPr>
              <w:t xml:space="preserve"> ООО " Компания "</w:t>
            </w:r>
            <w:proofErr w:type="spellStart"/>
            <w:r>
              <w:rPr>
                <w:sz w:val="16"/>
              </w:rPr>
              <w:t>Интерфорум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оз.корпус</w:t>
            </w:r>
            <w:proofErr w:type="spell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Компания"Интерфорум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ТП-2104п, 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хоз.корпус</w:t>
            </w:r>
            <w:proofErr w:type="spellEnd"/>
            <w:r>
              <w:rPr>
                <w:sz w:val="16"/>
              </w:rPr>
              <w:t xml:space="preserve"> ООО "Компания "</w:t>
            </w:r>
            <w:proofErr w:type="spellStart"/>
            <w:r>
              <w:rPr>
                <w:sz w:val="16"/>
              </w:rPr>
              <w:t>Интерфорум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оз.корпус</w:t>
            </w:r>
            <w:proofErr w:type="spell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Компания"Интерфорум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Пульт по лифтам домов.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Коллективная 43; 40 </w:t>
            </w:r>
            <w:proofErr w:type="spellStart"/>
            <w:r>
              <w:rPr>
                <w:sz w:val="16"/>
              </w:rPr>
              <w:t>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обеды</w:t>
            </w:r>
            <w:proofErr w:type="spellEnd"/>
            <w:r>
              <w:rPr>
                <w:sz w:val="16"/>
              </w:rPr>
              <w:t xml:space="preserve"> 54; </w:t>
            </w: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 xml:space="preserve"> 60.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40 лет Победы,52/а,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Авенир</w:t>
            </w:r>
            <w:proofErr w:type="spellEnd"/>
            <w:r>
              <w:rPr>
                <w:sz w:val="16"/>
              </w:rPr>
              <w:t>" маг-н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от ж</w:t>
            </w:r>
            <w:proofErr w:type="gramEnd"/>
            <w:r>
              <w:rPr>
                <w:sz w:val="16"/>
              </w:rPr>
              <w:t>/дома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40 лет Победы,52/а,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Ростовская,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Магазин  ИП Луценко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40 лет победы 32-32,52-52;Ростовская 30-30;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Коллективная,43  п.2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под.2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Коллективная,43  п.5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подъезд-5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Коллективная,45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ТП-444, Котельная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Котельная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</w:t>
            </w:r>
            <w:proofErr w:type="gramStart"/>
            <w:r>
              <w:rPr>
                <w:sz w:val="16"/>
              </w:rPr>
              <w:t>Московская</w:t>
            </w:r>
            <w:proofErr w:type="gramEnd"/>
            <w:r>
              <w:rPr>
                <w:sz w:val="16"/>
              </w:rPr>
              <w:t>,6 -Островского,21,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рутюняна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Островского,21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ЦТП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ЦТП.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ТП-444, ЦТП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ул. 40 лет Победы,54,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ул. Коллективная,43  п.5  к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Б,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подъезд-5.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ул.40 лет Победы,54,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ул.40 лет Победы,54,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оллективная,43 п.2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ТП-444,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оллективная,45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РЭП-10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ООО" Энергосистемы"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ТП-61п,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Ж/д  ул. 40-лет Победы,56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ООО УК "Основа"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ТП-657,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"ЭКО-Краснодар"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рмавирская,60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"ЭКО-Краснодар"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 ввод.2,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ввод.1,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ввод.1,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"ЭКО-Краснодар"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ТП-657, </w:t>
            </w:r>
            <w:proofErr w:type="spellStart"/>
            <w:r>
              <w:rPr>
                <w:sz w:val="16"/>
              </w:rPr>
              <w:t>Мед.центр</w:t>
            </w:r>
            <w:proofErr w:type="spellEnd"/>
            <w:r>
              <w:rPr>
                <w:sz w:val="16"/>
              </w:rPr>
              <w:t xml:space="preserve">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рмавирская,60  ввод.1,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Нотариус   Марченко Л.В. и Пушкарская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Армавирская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Чернышевского 79-83;</w:t>
            </w:r>
            <w:proofErr w:type="gramStart"/>
            <w:r>
              <w:rPr>
                <w:sz w:val="16"/>
              </w:rPr>
              <w:t>Армавирская</w:t>
            </w:r>
            <w:proofErr w:type="gramEnd"/>
            <w:r>
              <w:rPr>
                <w:sz w:val="16"/>
              </w:rPr>
              <w:t xml:space="preserve"> 44-58,15-21;Островского 61-83,42-60;Декабристов 4-4,1-5;Армавирский пр. 2-16,1-15;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ТП-657, ж/д 40-лет Победы,56 к. Б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ООО УК " Основа"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ТП-702, "Оскар",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офисн.зд</w:t>
            </w:r>
            <w:proofErr w:type="spellEnd"/>
            <w:r>
              <w:rPr>
                <w:sz w:val="16"/>
              </w:rPr>
              <w:t xml:space="preserve">. ООО "Оскар"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"Оскар",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Торг.-</w:t>
            </w:r>
            <w:proofErr w:type="spellStart"/>
            <w:r>
              <w:rPr>
                <w:sz w:val="16"/>
              </w:rPr>
              <w:t>офисн.здание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"Оскар",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Торг.-</w:t>
            </w:r>
            <w:proofErr w:type="spellStart"/>
            <w:r>
              <w:rPr>
                <w:sz w:val="16"/>
              </w:rPr>
              <w:t>офисн.здание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Восток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Восток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Коллективная 52-90,45-91;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ирсанова</w:t>
            </w:r>
            <w:proofErr w:type="spellEnd"/>
            <w:r>
              <w:rPr>
                <w:sz w:val="16"/>
              </w:rPr>
              <w:t xml:space="preserve">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Краснофлотская,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ариковой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. гр. Арутюнян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авильон</w:t>
            </w:r>
            <w:proofErr w:type="spellEnd"/>
            <w:r>
              <w:rPr>
                <w:sz w:val="16"/>
              </w:rPr>
              <w:t xml:space="preserve"> ООО "Пашковский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Московская-40-летия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Московская 34-36,6-28;Коллективная 24-50,19-43;Краснофлотская 18-34,11-29;Ростовская 27-39;40 лет победы 32-50,58-58;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Клиническая,71,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Кузина И.Г.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Коллективная,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 и  УК "ГУК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Ведомственная квартира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кв.70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РЭП-10  и  УК "ГУК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ТП-702, Красных Зорь,23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Ведомственная квартира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кв.70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Островского,54,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"О</w:t>
            </w:r>
            <w:proofErr w:type="gramEnd"/>
            <w:r>
              <w:rPr>
                <w:sz w:val="16"/>
              </w:rPr>
              <w:t>стровского,54"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Островского,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Школа-78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Школа № 78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Ростовская,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Школа-78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Школа № 78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Ростовская,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 xml:space="preserve">-я  гр. </w:t>
            </w:r>
            <w:proofErr w:type="spellStart"/>
            <w:r>
              <w:rPr>
                <w:sz w:val="16"/>
              </w:rPr>
              <w:t>Шавилова</w:t>
            </w:r>
            <w:proofErr w:type="spellEnd"/>
            <w:r>
              <w:rPr>
                <w:sz w:val="16"/>
              </w:rPr>
              <w:t xml:space="preserve"> Т.К.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гр. Гречко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Неж.стр</w:t>
            </w:r>
            <w:proofErr w:type="spellEnd"/>
            <w:r>
              <w:rPr>
                <w:sz w:val="16"/>
              </w:rPr>
              <w:t xml:space="preserve">-я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утькоЛ.И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аптева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Красных зорь,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Московская 2-2,1-1;Островского 23-41,26-40;Красных зорь 3-15,2-2;Ростовская 3-23;Клиническая 46-66,59-81;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раснофлотская,18,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цок.эт.гр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айцева</w:t>
            </w:r>
            <w:proofErr w:type="spellEnd"/>
            <w:r>
              <w:rPr>
                <w:sz w:val="16"/>
              </w:rPr>
              <w:t xml:space="preserve"> и ИП </w:t>
            </w:r>
            <w:proofErr w:type="spellStart"/>
            <w:r>
              <w:rPr>
                <w:sz w:val="16"/>
              </w:rPr>
              <w:t>Цодикова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Краснофлотская,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осковская,32/Краснофлотская,9,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ШИГ"нежил.помещ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Краснофлотская,9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стровского,43/Ростовская,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Верост</w:t>
            </w:r>
            <w:proofErr w:type="spellEnd"/>
            <w:r>
              <w:rPr>
                <w:sz w:val="16"/>
              </w:rPr>
              <w:t xml:space="preserve"> "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Островского,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стровского,43/Ростовская,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Флагман</w:t>
            </w:r>
            <w:proofErr w:type="spellEnd"/>
            <w:r>
              <w:rPr>
                <w:sz w:val="16"/>
              </w:rPr>
              <w:t>"  (Кирова-</w:t>
            </w:r>
            <w:proofErr w:type="spellStart"/>
            <w:r>
              <w:rPr>
                <w:sz w:val="16"/>
              </w:rPr>
              <w:t>Буденого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Островского - Ростовская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ТП-72, ЭЗС,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ЭЗС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Светофор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Московская-40 Лет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ТП-1242, 40 Лет Победы,20/1,20/2,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Админ.здан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лександрова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KFC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ТП-1242, 40 Лет Победы,20/1,20/2,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40 лет победы 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ТП-1285, 40 Лет Победы,5/1,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Парк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Колхозная,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ТП-1285, Книжный мир,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ГСК-3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&lt; 40 </w:t>
            </w:r>
            <w:proofErr w:type="spellStart"/>
            <w:r>
              <w:rPr>
                <w:sz w:val="16"/>
              </w:rPr>
              <w:t>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обеды</w:t>
            </w:r>
            <w:proofErr w:type="spellEnd"/>
            <w:r>
              <w:rPr>
                <w:sz w:val="16"/>
              </w:rPr>
              <w:t xml:space="preserve"> - Московская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ТП-1285, Книжный мир,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маг. гр. </w:t>
            </w:r>
            <w:proofErr w:type="spellStart"/>
            <w:r>
              <w:rPr>
                <w:sz w:val="16"/>
              </w:rPr>
              <w:t>Валицкий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ТП-1285, Книжный мир,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40 лет победы 9-11,11-11,5-5;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000 ПКС "Формат"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Восток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оготовочная№5, ДДУ-157, 159 Л2;ДДУ155,157, дирекция,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Дирекция дошкольного городка "Сказка"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Догатовочная</w:t>
            </w:r>
            <w:proofErr w:type="spellEnd"/>
            <w:r>
              <w:rPr>
                <w:sz w:val="16"/>
              </w:rPr>
              <w:t xml:space="preserve"> №5 (Д/с 155,157); Д/сад №155; Д/сад №157; теплица ул. 40 лет победы,294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Восток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оготовочная№5, ДДУ-157, 159 Л2;ДДУ155,157, дирекция,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Московская 65-65;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ДДУ-152,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Д/сад №149; №151; №152; №154; №156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Запад ДДУ-158,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Д/сад №159; №158; </w:t>
            </w:r>
            <w:proofErr w:type="spellStart"/>
            <w:r>
              <w:rPr>
                <w:sz w:val="16"/>
              </w:rPr>
              <w:t>Догатовочная</w:t>
            </w:r>
            <w:proofErr w:type="spellEnd"/>
            <w:r>
              <w:rPr>
                <w:sz w:val="16"/>
              </w:rPr>
              <w:t xml:space="preserve"> №4; бухгалтерия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ТП-156, Запад ДДУ-158,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Московская 65-65;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Север, МРЦ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ДУ-152,154,156,151,149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Д/сад №149; №151; №152; №154; №156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ТП-156, Север, МРЦ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ДУ-152,154,156,151,149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Быт: Московская 65-65;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ДДУ №140, №144, КМППК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Психолого-медико-педагогическая комиссия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Водозабор "Роща"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№18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Реабилитационный центр детей </w:t>
            </w:r>
            <w:proofErr w:type="spellStart"/>
            <w:r>
              <w:rPr>
                <w:sz w:val="16"/>
              </w:rPr>
              <w:t>инвалидо</w:t>
            </w:r>
            <w:proofErr w:type="gramStart"/>
            <w:r>
              <w:rPr>
                <w:sz w:val="16"/>
              </w:rPr>
              <w:t>в"</w:t>
            </w:r>
            <w:proofErr w:type="gramEnd"/>
            <w:r>
              <w:rPr>
                <w:sz w:val="16"/>
              </w:rPr>
              <w:t>Сказка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Артскважина,19,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Водозабор "Роща"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№19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ГО Убежище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Столовая  д/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"Сказка"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ГО Убежище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ГО убежище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ДДУ-</w:t>
            </w:r>
            <w:r>
              <w:rPr>
                <w:sz w:val="16"/>
              </w:rPr>
              <w:lastRenderedPageBreak/>
              <w:t>146,прох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ог-3,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ДДУ №146 (проходная), №148, №150;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№6 </w:t>
            </w:r>
            <w:proofErr w:type="spellStart"/>
            <w:r>
              <w:rPr>
                <w:sz w:val="16"/>
              </w:rPr>
              <w:lastRenderedPageBreak/>
              <w:t>хозгруппа</w:t>
            </w:r>
            <w:proofErr w:type="spellEnd"/>
            <w:r>
              <w:rPr>
                <w:sz w:val="16"/>
              </w:rPr>
              <w:t xml:space="preserve">; Здравпункт;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ТП-157, ДДУ-146,прох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ог-3,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деятельности  -  МТУ ЦОДУДО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Доготовочная-1, Сад/ясли-145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ДДУ №145;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Доготовочная-2, ДДУ-140/142/144,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олжиков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Доготовочная-2, ДДУ-140/142/144,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ДДУ №140, №142;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Столовая-19, ДДУ-147,149, Мастерские   ДДУ  143,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Центральная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МУ столовая "Сказка"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Столовая-19, ДДУ-147,149, Мастерские   ДДУ  143,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ДДУ №143, №147; Столовая 19, мастерская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000 "Технологический центр "Система""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ТП-1999п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аренда), ЗАО "</w:t>
            </w:r>
            <w:proofErr w:type="spellStart"/>
            <w:r>
              <w:rPr>
                <w:sz w:val="16"/>
              </w:rPr>
              <w:t>Цифей</w:t>
            </w:r>
            <w:proofErr w:type="spellEnd"/>
            <w:r>
              <w:rPr>
                <w:sz w:val="16"/>
              </w:rPr>
              <w:t>" Калиничев В.Е.,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Калиничев В.Е.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ТП-212п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Чистяковская</w:t>
            </w:r>
            <w:proofErr w:type="spellEnd"/>
            <w:r>
              <w:rPr>
                <w:sz w:val="16"/>
              </w:rPr>
              <w:t xml:space="preserve"> роща,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Чистяковская</w:t>
            </w:r>
            <w:proofErr w:type="spellEnd"/>
            <w:r>
              <w:rPr>
                <w:sz w:val="16"/>
              </w:rPr>
              <w:t xml:space="preserve"> роща"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Колхозная,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ТП-212п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Чистяковская</w:t>
            </w:r>
            <w:proofErr w:type="spellEnd"/>
            <w:r>
              <w:rPr>
                <w:sz w:val="16"/>
              </w:rPr>
              <w:t xml:space="preserve"> роща,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МП городской парк культуры и отдыха " </w:t>
            </w:r>
            <w:proofErr w:type="spellStart"/>
            <w:r>
              <w:rPr>
                <w:sz w:val="16"/>
              </w:rPr>
              <w:t>Чистяковская</w:t>
            </w:r>
            <w:proofErr w:type="spellEnd"/>
            <w:r>
              <w:rPr>
                <w:sz w:val="16"/>
              </w:rPr>
              <w:t xml:space="preserve"> роща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Московская,65  ж/д,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Нежил.помещ.гр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елконян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Московская,65  ж/д,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Московская,65  ж/д,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ябченко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Московская,65  ж/д,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омещ.№3,№4 (аптека) гр. Березовской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ООО "Краснодарское ООО  КСТК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Скважина;МОСК,67 Прогимназия,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Скважина;МОСК,67 Прогимназия,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.№ 1-6  гр. Шиловой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кв.3,4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Скважина;МОСК,67 Прогимназия,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МУП "Водоканал", водозабор "Роща"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Первомайская роща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ООО "Дирекция строительства МЖК"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Гоголя,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Государственное образовательное учреждение среднего </w:t>
            </w:r>
            <w:proofErr w:type="spellStart"/>
            <w:r>
              <w:rPr>
                <w:sz w:val="16"/>
              </w:rPr>
              <w:t>профобразования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раснодарский</w:t>
            </w:r>
            <w:proofErr w:type="spellEnd"/>
            <w:r>
              <w:rPr>
                <w:sz w:val="16"/>
              </w:rPr>
              <w:t xml:space="preserve"> колледж электронного </w:t>
            </w:r>
            <w:proofErr w:type="spellStart"/>
            <w:r>
              <w:rPr>
                <w:sz w:val="16"/>
              </w:rPr>
              <w:t>приборостроения.Колпаков</w:t>
            </w:r>
            <w:proofErr w:type="spellEnd"/>
            <w:r>
              <w:rPr>
                <w:sz w:val="16"/>
              </w:rPr>
              <w:t xml:space="preserve"> Сергей Владимирович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 Обслуживание ПГЭС ЦРРЭС ООО  "Универсал-Авто"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Московская-</w:t>
            </w:r>
            <w:proofErr w:type="spellStart"/>
            <w:r>
              <w:rPr>
                <w:sz w:val="16"/>
              </w:rPr>
              <w:t>Зиповская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ТП-688, </w:t>
            </w:r>
            <w:proofErr w:type="spellStart"/>
            <w:r>
              <w:rPr>
                <w:sz w:val="16"/>
              </w:rPr>
              <w:t>Каф</w:t>
            </w:r>
            <w:proofErr w:type="gramStart"/>
            <w:r>
              <w:rPr>
                <w:sz w:val="16"/>
              </w:rPr>
              <w:t>е"</w:t>
            </w:r>
            <w:proofErr w:type="gramEnd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>-Алекс",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Народный суд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Колхозная,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ТП-688, </w:t>
            </w:r>
            <w:proofErr w:type="spellStart"/>
            <w:r>
              <w:rPr>
                <w:sz w:val="16"/>
              </w:rPr>
              <w:t>Каф</w:t>
            </w:r>
            <w:proofErr w:type="gramStart"/>
            <w:r>
              <w:rPr>
                <w:sz w:val="16"/>
              </w:rPr>
              <w:t>е"</w:t>
            </w:r>
            <w:proofErr w:type="gramEnd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>-</w:t>
            </w:r>
            <w:r>
              <w:rPr>
                <w:sz w:val="16"/>
              </w:rPr>
              <w:lastRenderedPageBreak/>
              <w:t>Алекс",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 xml:space="preserve">-Алекс" </w:t>
            </w:r>
            <w:r>
              <w:rPr>
                <w:sz w:val="16"/>
              </w:rPr>
              <w:lastRenderedPageBreak/>
              <w:t>аттракционы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Чистяковская</w:t>
            </w:r>
            <w:proofErr w:type="spellEnd"/>
            <w:r>
              <w:rPr>
                <w:sz w:val="16"/>
              </w:rPr>
              <w:t xml:space="preserve"> роща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ТП-717п (аренда),  Гараж-стоянка,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ТСЖ " Зеленая роща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ТП-717п (аренда),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Теплостройсервис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   п-д №1,2,3,4,5.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ТП-717п (аренда),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Аптечн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ункт</w:t>
            </w:r>
            <w:proofErr w:type="spellEnd"/>
            <w:r>
              <w:rPr>
                <w:sz w:val="16"/>
              </w:rPr>
              <w:t xml:space="preserve"> № 21 ГУП </w:t>
            </w:r>
            <w:proofErr w:type="spellStart"/>
            <w:r>
              <w:rPr>
                <w:sz w:val="16"/>
              </w:rPr>
              <w:t>КК"Кубань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водозабор "Роща" </w:t>
            </w:r>
            <w:proofErr w:type="spellStart"/>
            <w:r>
              <w:rPr>
                <w:sz w:val="16"/>
              </w:rPr>
              <w:t>скв</w:t>
            </w:r>
            <w:proofErr w:type="spellEnd"/>
            <w:r>
              <w:rPr>
                <w:sz w:val="16"/>
              </w:rPr>
              <w:t>.№ 29,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2203503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ТП-771, ДДУ,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ТП-771, ДДУ-117     к. " Б 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ДДУ-117   бассейн 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ТП-771, ДДУ-117   к. "А",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ДДУ-117 </w:t>
            </w:r>
            <w:proofErr w:type="spellStart"/>
            <w:r>
              <w:rPr>
                <w:sz w:val="16"/>
              </w:rPr>
              <w:t>басейн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." 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ТП-771, К  ДДУ-117,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ЦЕНТР МАТЕРИ И РЕБЕНКА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Котельная  </w:t>
            </w: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ТП-771, Котельная "Сказка"  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Магазин </w:t>
            </w:r>
            <w:proofErr w:type="gramStart"/>
            <w:r>
              <w:rPr>
                <w:sz w:val="16"/>
              </w:rPr>
              <w:t>Московская</w:t>
            </w:r>
            <w:proofErr w:type="gramEnd"/>
            <w:r>
              <w:rPr>
                <w:sz w:val="16"/>
              </w:rPr>
              <w:t xml:space="preserve">,65  </w:t>
            </w:r>
            <w:proofErr w:type="spellStart"/>
            <w:r>
              <w:rPr>
                <w:sz w:val="16"/>
              </w:rPr>
              <w:t>Велиев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ЕЛИЕВА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  Зиповская,8  " </w:t>
            </w:r>
            <w:proofErr w:type="spellStart"/>
            <w:r>
              <w:rPr>
                <w:sz w:val="16"/>
              </w:rPr>
              <w:t>Интерфорум</w:t>
            </w:r>
            <w:proofErr w:type="spellEnd"/>
            <w:r>
              <w:rPr>
                <w:sz w:val="16"/>
              </w:rPr>
              <w:t>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ОМПАНИЯ "ИНТЕРФОРУМ"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ТП-771, ЦТП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ТП-771, ЦТП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Зиповская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ТП-886п,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000 ПКС "Формат"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Московская, 69/а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ТП-96, Резерв,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  <w:tr w:rsidR="00E07A1B" w:rsidRPr="00E07A1B" w:rsidTr="00E07A1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 w:rsidRPr="00E07A1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ТП-96, Резерв, [13]</w:t>
            </w:r>
          </w:p>
        </w:tc>
        <w:tc>
          <w:tcPr>
            <w:tcW w:w="2464" w:type="dxa"/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shd w:val="clear" w:color="auto" w:fill="E6E6E6"/>
          </w:tcPr>
          <w:p w:rsidR="00E07A1B" w:rsidRPr="00E07A1B" w:rsidRDefault="00E07A1B" w:rsidP="00E07A1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07A1B" w:rsidRDefault="00E07A1B">
            <w:r w:rsidRPr="005C0940">
              <w:rPr>
                <w:sz w:val="16"/>
              </w:rPr>
              <w:t>16.04.2026 23:00-17.04.2026 6:00</w:t>
            </w:r>
          </w:p>
        </w:tc>
      </w:tr>
    </w:tbl>
    <w:p w:rsidR="001A5100" w:rsidRDefault="00E07A1B" w:rsidP="00E07A1B">
      <w:pPr>
        <w:pStyle w:val="1"/>
      </w:pPr>
      <w:r>
        <w:t>Всего: 161</w:t>
      </w:r>
    </w:p>
    <w:sectPr w:rsidR="001A5100" w:rsidSect="00E07A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1B"/>
    <w:rsid w:val="001A5100"/>
    <w:rsid w:val="00E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2026-04-13T13:34:00Z</dcterms:created>
  <dcterms:modified xsi:type="dcterms:W3CDTF">2026-04-13T13:43:00Z</dcterms:modified>
</cp:coreProperties>
</file>