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4A" w:rsidRDefault="00B8104A" w:rsidP="00B8104A">
      <w:pPr>
        <w:pStyle w:val="1"/>
      </w:pPr>
      <w:r>
        <w:t>Потребители для предупреждения на 08.04.2026 (ЕДДС) Телефонограмма №61 от 07.04.2026гг.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B8104A" w:rsidRPr="00B8104A" w:rsidRDefault="00B8104A" w:rsidP="00B8104A">
            <w:pPr>
              <w:rPr>
                <w:b/>
                <w:sz w:val="16"/>
              </w:rPr>
            </w:pPr>
            <w:r w:rsidRPr="00B8104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B8104A" w:rsidRPr="00B8104A" w:rsidRDefault="00B8104A" w:rsidP="00B8104A">
            <w:pPr>
              <w:rPr>
                <w:b/>
                <w:sz w:val="16"/>
              </w:rPr>
            </w:pPr>
            <w:r w:rsidRPr="00B8104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B8104A" w:rsidRPr="00B8104A" w:rsidRDefault="00B8104A" w:rsidP="00B8104A">
            <w:pPr>
              <w:rPr>
                <w:b/>
                <w:sz w:val="16"/>
              </w:rPr>
            </w:pPr>
            <w:r w:rsidRPr="00B8104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B8104A" w:rsidRPr="00B8104A" w:rsidRDefault="00B8104A" w:rsidP="00B8104A">
            <w:pPr>
              <w:rPr>
                <w:b/>
                <w:sz w:val="16"/>
              </w:rPr>
            </w:pPr>
            <w:r w:rsidRPr="00B8104A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B8104A" w:rsidRPr="00B8104A" w:rsidRDefault="00B8104A" w:rsidP="00B8104A">
            <w:pPr>
              <w:rPr>
                <w:b/>
                <w:sz w:val="16"/>
              </w:rPr>
            </w:pPr>
            <w:r w:rsidRPr="00B8104A">
              <w:rPr>
                <w:b/>
                <w:sz w:val="16"/>
              </w:rPr>
              <w:t>Дата и время предупреждения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ТП-1011,  ВРУ общ. Шоссе Нефтяников,38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Шоссе нефтяников,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ТП-1011, </w:t>
            </w: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прав</w:t>
            </w:r>
            <w:proofErr w:type="spellEnd"/>
            <w:r>
              <w:rPr>
                <w:sz w:val="16"/>
              </w:rPr>
              <w:t xml:space="preserve">. МВД </w:t>
            </w:r>
            <w:proofErr w:type="spellStart"/>
            <w:r>
              <w:rPr>
                <w:sz w:val="16"/>
              </w:rPr>
              <w:t>РФмпо</w:t>
            </w:r>
            <w:proofErr w:type="spellEnd"/>
            <w:r>
              <w:rPr>
                <w:sz w:val="16"/>
              </w:rPr>
              <w:t xml:space="preserve"> КК,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Гл.управ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ВД</w:t>
            </w:r>
            <w:proofErr w:type="spellEnd"/>
            <w:r>
              <w:rPr>
                <w:sz w:val="16"/>
              </w:rPr>
              <w:t xml:space="preserve"> по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Шоссе нефтяников,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ТП-1011,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РЭП- 28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Лузана</w:t>
            </w:r>
            <w:proofErr w:type="spellEnd"/>
            <w:r>
              <w:rPr>
                <w:sz w:val="16"/>
              </w:rPr>
              <w:t>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Кольцевая 38/1;42,44,44/2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ТП-1011,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Кольцевая 42-46;Лузана 41-41,53-53,44-52;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ТП-1011, Лузана,41/1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Лузана</w:t>
            </w:r>
            <w:proofErr w:type="spellEnd"/>
            <w:r>
              <w:rPr>
                <w:sz w:val="16"/>
              </w:rPr>
              <w:t>, 41/1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ТП-1011, Лузана,41/1 ж/д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Лузана</w:t>
            </w:r>
            <w:proofErr w:type="spellEnd"/>
            <w:r>
              <w:rPr>
                <w:sz w:val="16"/>
              </w:rPr>
              <w:t>, 41/1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ТП-1011, Общежитие Лузана,41 ВРУ-2,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РЭП- 28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Лузана</w:t>
            </w:r>
            <w:proofErr w:type="spellEnd"/>
            <w:r>
              <w:rPr>
                <w:sz w:val="16"/>
              </w:rPr>
              <w:t>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ТП-1011, Общежитие Лузана,41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РЭП- 28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Лузана</w:t>
            </w:r>
            <w:proofErr w:type="spellEnd"/>
            <w:r>
              <w:rPr>
                <w:sz w:val="16"/>
              </w:rPr>
              <w:t>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ТП-1011, Шоссе Нефтяников,38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Пристройка,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РЭП-28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Шоссе нефтяников,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ТП-1011, Шоссе Нефтяников,38,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Нежилые  помещения  гр. Ивакина Ю.В.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Шоссе нефтяников, 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ТП-1137, </w:t>
            </w:r>
            <w:proofErr w:type="spellStart"/>
            <w:r>
              <w:rPr>
                <w:sz w:val="16"/>
              </w:rPr>
              <w:t>Асстек</w:t>
            </w:r>
            <w:proofErr w:type="spellEnd"/>
            <w:r>
              <w:rPr>
                <w:sz w:val="16"/>
              </w:rPr>
              <w:t>, [Р-15]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ОАО " АССТЕК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Дзержинского, 38/1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ТП-1137, </w:t>
            </w:r>
            <w:proofErr w:type="spellStart"/>
            <w:r>
              <w:rPr>
                <w:sz w:val="16"/>
              </w:rPr>
              <w:t>Асстек</w:t>
            </w:r>
            <w:proofErr w:type="spellEnd"/>
            <w:r>
              <w:rPr>
                <w:sz w:val="16"/>
              </w:rPr>
              <w:t>, [Р-7]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ОАО " АССТЕК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Дзержинского, 38/1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ТП-1137, ВНС, [Р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Дзержинского,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ТП-1137, КМУС-2, [Р-11]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ЗАО  " КМУС - 2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Дзержинского,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ТП-127, Восток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НаЗУБок</w:t>
            </w:r>
            <w:proofErr w:type="spellEnd"/>
            <w:r>
              <w:rPr>
                <w:sz w:val="16"/>
              </w:rPr>
              <w:t>" стоматологическая клиника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Герцена,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ТП-127, Восток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Передерия 145-161,126-130;Бабушкина 72-80;Герцена 213-227,116-134;Рылеева 87-89,95-95,75-77,81-83;</w:t>
            </w:r>
            <w:proofErr w:type="gramStart"/>
            <w:r>
              <w:rPr>
                <w:sz w:val="16"/>
              </w:rPr>
              <w:t>Луговой</w:t>
            </w:r>
            <w:proofErr w:type="gramEnd"/>
            <w:r>
              <w:rPr>
                <w:sz w:val="16"/>
              </w:rPr>
              <w:t xml:space="preserve"> пр. 2-14,1-21;Энгельса пр. 6-6;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Энгельса 149-163,128-148;Бабушкина 82-90;Рылеева 97-101,118-128;Энгельса пр. 2-4,8-14,1-19;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ДОМ  ИП Гончаренко И.А.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Герцена,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иницина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Герцена, 136/1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Автомойка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Бабушкина,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офисн.здан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Рашаян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Передерия,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&lt; Бабушкина - Герцена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литер"В</w:t>
            </w:r>
            <w:proofErr w:type="spellEnd"/>
            <w:r>
              <w:rPr>
                <w:sz w:val="16"/>
              </w:rPr>
              <w:t>" ИП Маркарян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Бабушкина, 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&lt; Герцена - Красных Партизан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Передерия 132-150,163-177;Бабушкина 75-93;Герцена 229-241,136-148;</w:t>
            </w:r>
            <w:proofErr w:type="gramStart"/>
            <w:r>
              <w:rPr>
                <w:sz w:val="16"/>
              </w:rPr>
              <w:t>Луговой</w:t>
            </w:r>
            <w:proofErr w:type="gramEnd"/>
            <w:r>
              <w:rPr>
                <w:sz w:val="16"/>
              </w:rPr>
              <w:t xml:space="preserve"> пр. 23-35,16-28;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Передерия 112-128,145-159;Бабушкина 80-82;Власова 129-157;Рылеева 85-93,102-116;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Магазин " Продукты"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ДК Пашковский (Детский центр досуга)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1 Мая,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1 Мая,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Табачный киоск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ибировой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Клиника "Первомайская"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402/б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1 Мая 65-67;Бершанской 402-402;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ТП-278, Л-4,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Малахитовая 2-18;Драгоценная 4-10,13-33;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Поликлиника- № 7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Поликлиника №  7  детское  отделение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Лифты" </w:t>
            </w:r>
            <w:proofErr w:type="spellStart"/>
            <w:r>
              <w:rPr>
                <w:sz w:val="16"/>
              </w:rPr>
              <w:t>Отис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Ветеринар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линика  ЧП   Лаврушко "Вита"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34/а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Симферопольская 34-34;Уральская 146-152,148-148,158-158;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Симферопольская,34</w:t>
            </w:r>
            <w:proofErr w:type="gramStart"/>
            <w:r>
              <w:rPr>
                <w:sz w:val="16"/>
              </w:rPr>
              <w:t>/ А</w:t>
            </w:r>
            <w:proofErr w:type="gram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Ветклиника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Насосная МУ  " Служба заказчика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Симферопольская,34</w:t>
            </w:r>
            <w:proofErr w:type="gramStart"/>
            <w:r>
              <w:rPr>
                <w:sz w:val="16"/>
              </w:rPr>
              <w:t>/ А</w:t>
            </w:r>
            <w:proofErr w:type="gram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Ветклиника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ЖСК -179и электрик, </w:t>
            </w:r>
            <w:proofErr w:type="spellStart"/>
            <w:r>
              <w:rPr>
                <w:sz w:val="16"/>
              </w:rPr>
              <w:t>председ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Симферопольская,40,44,Уральская.146-152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Симферопольская,34</w:t>
            </w:r>
            <w:proofErr w:type="gramStart"/>
            <w:r>
              <w:rPr>
                <w:sz w:val="16"/>
              </w:rPr>
              <w:t>/ А</w:t>
            </w:r>
            <w:proofErr w:type="gram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Ветклиника</w:t>
            </w:r>
            <w:proofErr w:type="spellEnd"/>
            <w:r>
              <w:rPr>
                <w:sz w:val="16"/>
              </w:rPr>
              <w:t>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ТП-414, Симферопольская,40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Парикмахерска</w:t>
            </w:r>
            <w:proofErr w:type="gramStart"/>
            <w:r>
              <w:rPr>
                <w:sz w:val="16"/>
              </w:rPr>
              <w:t>я"</w:t>
            </w:r>
            <w:proofErr w:type="gramEnd"/>
            <w:r>
              <w:rPr>
                <w:sz w:val="16"/>
              </w:rPr>
              <w:t>Юлия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Симферопольская,40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Маг-н "Василина"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Симферопольская,40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Парикмахерска</w:t>
            </w:r>
            <w:proofErr w:type="gramStart"/>
            <w:r>
              <w:rPr>
                <w:sz w:val="16"/>
              </w:rPr>
              <w:t>я"</w:t>
            </w:r>
            <w:proofErr w:type="gramEnd"/>
            <w:r>
              <w:rPr>
                <w:sz w:val="16"/>
              </w:rPr>
              <w:t>Юлия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Симферопольская,40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Маг-н "Василина"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Симферопольская,42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Симферопольская,44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Поликлиника №  7  детское  отделение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</w:t>
            </w:r>
            <w:proofErr w:type="spellStart"/>
            <w:r>
              <w:rPr>
                <w:sz w:val="16"/>
              </w:rPr>
              <w:t>Теплопункт</w:t>
            </w:r>
            <w:proofErr w:type="spellEnd"/>
            <w:r>
              <w:rPr>
                <w:sz w:val="16"/>
              </w:rPr>
              <w:t xml:space="preserve"> № 7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(ВНС от ЦТП),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Насосная МУ  " Служба заказчика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</w:t>
            </w:r>
            <w:proofErr w:type="spellStart"/>
            <w:r>
              <w:rPr>
                <w:sz w:val="16"/>
              </w:rPr>
              <w:t>Теплопункт</w:t>
            </w:r>
            <w:proofErr w:type="spellEnd"/>
            <w:r>
              <w:rPr>
                <w:sz w:val="16"/>
              </w:rPr>
              <w:t xml:space="preserve"> № 7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(ВНС от ЦТП),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 ЦТП № 126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Симферопольская,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Уральская,146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Тонар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Уральская,148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Офисы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Григорянц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Стоматология "Элита"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лексаняна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Торгов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авильон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ООО"Пашковский</w:t>
            </w:r>
            <w:proofErr w:type="spellEnd"/>
            <w:r>
              <w:rPr>
                <w:sz w:val="16"/>
              </w:rPr>
              <w:t xml:space="preserve"> хлебозавод"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МТС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ТП-414, Уральская,152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Уральская, 152/7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ДДУ №217  "Кубань"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ДДУ № 217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ДДУ№ 217   "Кубань"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ДДУ № 217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ТП-463, ООО "Русь-1",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Рынок "Русь"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ТП-463, Рынок "</w:t>
            </w:r>
            <w:proofErr w:type="spellStart"/>
            <w:r>
              <w:rPr>
                <w:sz w:val="16"/>
              </w:rPr>
              <w:t>Артемида</w:t>
            </w:r>
            <w:proofErr w:type="gramStart"/>
            <w:r>
              <w:rPr>
                <w:sz w:val="16"/>
              </w:rPr>
              <w:t>"о</w:t>
            </w:r>
            <w:proofErr w:type="gramEnd"/>
            <w:r>
              <w:rPr>
                <w:sz w:val="16"/>
              </w:rPr>
              <w:t>стан.компл</w:t>
            </w:r>
            <w:proofErr w:type="spellEnd"/>
            <w:r>
              <w:rPr>
                <w:sz w:val="16"/>
              </w:rPr>
              <w:t>.,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ООО " Русь - 1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Столовая,Тюляева,16 щит 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Торгв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авильон</w:t>
            </w:r>
            <w:proofErr w:type="spellEnd"/>
            <w:r>
              <w:rPr>
                <w:sz w:val="16"/>
              </w:rPr>
              <w:t xml:space="preserve">  гр. Слюсарев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Столовая,Тюляева,16 щит 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Столовая </w:t>
            </w:r>
            <w:proofErr w:type="spellStart"/>
            <w:r>
              <w:rPr>
                <w:sz w:val="16"/>
              </w:rPr>
              <w:t>нарко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ольницы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ТП-463, Тюляева,16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Комфортсервис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ТП-463, Тюляева,16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 Столовая,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Мегафон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ТП-463, Тюляева,16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 Столовая,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Столовая </w:t>
            </w:r>
            <w:proofErr w:type="spellStart"/>
            <w:r>
              <w:rPr>
                <w:sz w:val="16"/>
              </w:rPr>
              <w:t>нарко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ольницы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Туарова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Общежитие </w:t>
            </w:r>
            <w:proofErr w:type="spellStart"/>
            <w:r>
              <w:rPr>
                <w:sz w:val="16"/>
              </w:rPr>
              <w:t>Глав</w:t>
            </w:r>
            <w:proofErr w:type="gramStart"/>
            <w:r>
              <w:rPr>
                <w:sz w:val="16"/>
              </w:rPr>
              <w:t>.н</w:t>
            </w:r>
            <w:proofErr w:type="spellEnd"/>
            <w:proofErr w:type="gramEnd"/>
            <w:r>
              <w:rPr>
                <w:sz w:val="16"/>
              </w:rPr>
              <w:t xml:space="preserve">-р </w:t>
            </w:r>
            <w:proofErr w:type="spellStart"/>
            <w:r>
              <w:rPr>
                <w:sz w:val="16"/>
              </w:rPr>
              <w:t>промстрой</w:t>
            </w:r>
            <w:proofErr w:type="spellEnd"/>
            <w:r>
              <w:rPr>
                <w:sz w:val="16"/>
              </w:rPr>
              <w:t xml:space="preserve">  малосемейное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Брощенкова</w:t>
            </w:r>
            <w:proofErr w:type="spellEnd"/>
            <w:r>
              <w:rPr>
                <w:sz w:val="16"/>
              </w:rPr>
              <w:t xml:space="preserve"> Е.И.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ернова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Наркол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испансер</w:t>
            </w:r>
            <w:proofErr w:type="spellEnd"/>
            <w:r>
              <w:rPr>
                <w:sz w:val="16"/>
              </w:rPr>
              <w:t xml:space="preserve">  12-16 </w:t>
            </w:r>
            <w:proofErr w:type="spellStart"/>
            <w:r>
              <w:rPr>
                <w:sz w:val="16"/>
              </w:rPr>
              <w:t>наркологическ.отделения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гор.псих.бол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ернова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Наркол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испансер</w:t>
            </w:r>
            <w:proofErr w:type="spellEnd"/>
            <w:r>
              <w:rPr>
                <w:sz w:val="16"/>
              </w:rPr>
              <w:t xml:space="preserve">  12-16 </w:t>
            </w:r>
            <w:proofErr w:type="spellStart"/>
            <w:r>
              <w:rPr>
                <w:sz w:val="16"/>
              </w:rPr>
              <w:t>наркологическ.отделения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гор.псих.бол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Туарова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Общежитие </w:t>
            </w:r>
            <w:proofErr w:type="spellStart"/>
            <w:r>
              <w:rPr>
                <w:sz w:val="16"/>
              </w:rPr>
              <w:t>Глав</w:t>
            </w:r>
            <w:proofErr w:type="gramStart"/>
            <w:r>
              <w:rPr>
                <w:sz w:val="16"/>
              </w:rPr>
              <w:t>.н</w:t>
            </w:r>
            <w:proofErr w:type="spellEnd"/>
            <w:proofErr w:type="gramEnd"/>
            <w:r>
              <w:rPr>
                <w:sz w:val="16"/>
              </w:rPr>
              <w:t xml:space="preserve">-р </w:t>
            </w:r>
            <w:proofErr w:type="spellStart"/>
            <w:r>
              <w:rPr>
                <w:sz w:val="16"/>
              </w:rPr>
              <w:t>промстрой</w:t>
            </w:r>
            <w:proofErr w:type="spellEnd"/>
            <w:r>
              <w:rPr>
                <w:sz w:val="16"/>
              </w:rPr>
              <w:t xml:space="preserve">  малосемейное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Брощенкова</w:t>
            </w:r>
            <w:proofErr w:type="spellEnd"/>
            <w:r>
              <w:rPr>
                <w:sz w:val="16"/>
              </w:rPr>
              <w:t xml:space="preserve"> Е.И.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ернова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Наркол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испансер</w:t>
            </w:r>
            <w:proofErr w:type="spellEnd"/>
            <w:r>
              <w:rPr>
                <w:sz w:val="16"/>
              </w:rPr>
              <w:t xml:space="preserve">  12-16 </w:t>
            </w:r>
            <w:proofErr w:type="spellStart"/>
            <w:r>
              <w:rPr>
                <w:sz w:val="16"/>
              </w:rPr>
              <w:t>наркологическ.отделения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гор.псих.бол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ТП-463, Тюляева,16/1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Туарова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Брощенкова</w:t>
            </w:r>
            <w:proofErr w:type="spellEnd"/>
            <w:r>
              <w:rPr>
                <w:sz w:val="16"/>
              </w:rPr>
              <w:t xml:space="preserve"> Е.И.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ернова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Тюляева,16/1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Наркодиспансер</w:t>
            </w:r>
            <w:proofErr w:type="spell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Наркол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испансер</w:t>
            </w:r>
            <w:proofErr w:type="spellEnd"/>
            <w:r>
              <w:rPr>
                <w:sz w:val="16"/>
              </w:rPr>
              <w:t xml:space="preserve">  12-16 </w:t>
            </w:r>
            <w:proofErr w:type="spellStart"/>
            <w:r>
              <w:rPr>
                <w:sz w:val="16"/>
              </w:rPr>
              <w:t>наркологическ.отделения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гор.псих.бол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Тюляева,18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.В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РЭП -11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 подъезды 1,2,3.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1 очередь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РЭП -11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 подъезды 1,2,3.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1 очередь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</w:t>
            </w:r>
            <w:proofErr w:type="spellStart"/>
            <w:r>
              <w:rPr>
                <w:sz w:val="16"/>
              </w:rPr>
              <w:t>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</w:t>
            </w:r>
            <w:proofErr w:type="spellEnd"/>
            <w:r>
              <w:rPr>
                <w:sz w:val="16"/>
              </w:rPr>
              <w:t xml:space="preserve"> - 11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.Г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</w:t>
            </w:r>
            <w:proofErr w:type="spellStart"/>
            <w:r>
              <w:rPr>
                <w:sz w:val="16"/>
              </w:rPr>
              <w:t>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</w:t>
            </w:r>
            <w:proofErr w:type="spellEnd"/>
            <w:r>
              <w:rPr>
                <w:sz w:val="16"/>
              </w:rPr>
              <w:t xml:space="preserve"> - 11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Тюляева,18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.Г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ЮЛК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Тюляева,20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ЮЛК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Тюляева,20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ГУК "</w:t>
            </w:r>
            <w:proofErr w:type="spellStart"/>
            <w:r>
              <w:rPr>
                <w:sz w:val="16"/>
              </w:rPr>
              <w:t>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</w:t>
            </w:r>
            <w:proofErr w:type="spellEnd"/>
            <w:r>
              <w:rPr>
                <w:sz w:val="16"/>
              </w:rPr>
              <w:t xml:space="preserve"> -11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Тюляева,20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Русь-1"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Тюляева,20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ЮЛК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ТП-463, Тюляева,20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lastRenderedPageBreak/>
              <w:t>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ГУК "</w:t>
            </w:r>
            <w:proofErr w:type="spellStart"/>
            <w:r>
              <w:rPr>
                <w:sz w:val="16"/>
              </w:rPr>
              <w:t>Краснодар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ЭП</w:t>
            </w:r>
            <w:proofErr w:type="spellEnd"/>
            <w:r>
              <w:rPr>
                <w:sz w:val="16"/>
              </w:rPr>
              <w:t xml:space="preserve"> -11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ТП-463, Тюляева,20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Русь-1"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Тюляева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13:00-17:00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ТП-567,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Крестьянское хозяйство "Семья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Степная,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ТП-567,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Дорожный пер. 18-18;Степная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"Атмосфера" фитнес-клуб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Ярославская,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Ярославская,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ПАО "МЕГАФОН" </w:t>
            </w:r>
            <w:proofErr w:type="spellStart"/>
            <w:r>
              <w:rPr>
                <w:sz w:val="16"/>
              </w:rPr>
              <w:t>базов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Свято-Вознесенский 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Ярославская, 78/4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Учебный центр  по 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Ярославская,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ягтяревой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"Юлия" салон-парикмахерская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Натальи Тихой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Фадеева 313-327;Кирова 263-269;Бершанской 308-308;Ярославская 66-88,53-97;Пролетарская 41-41,30-42;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ентра</w:t>
            </w:r>
            <w:proofErr w:type="spell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Автолига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Пригородная, 289/3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Ростовское шоссе,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ООО САЙДИКО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Ростовское шоссе, 27/1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Восток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  <w:r>
              <w:rPr>
                <w:sz w:val="16"/>
              </w:rPr>
              <w:t xml:space="preserve"> 98-98,265-</w:t>
            </w:r>
            <w:r>
              <w:rPr>
                <w:sz w:val="16"/>
              </w:rPr>
              <w:lastRenderedPageBreak/>
              <w:t>289;Ростовское шоссе 25-27;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ТП-1192, Пригородная,96,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Росавтосервис</w:t>
            </w:r>
            <w:proofErr w:type="spellEnd"/>
            <w:r>
              <w:rPr>
                <w:sz w:val="16"/>
              </w:rPr>
              <w:t>" ГАРАЖИ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Пригородная, 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и Ростовское шоссе 25/4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Резерв,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ТП-1192, Ростовское Шоссе,25/7,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магазина гр. </w:t>
            </w:r>
            <w:proofErr w:type="spellStart"/>
            <w:r>
              <w:rPr>
                <w:sz w:val="16"/>
              </w:rPr>
              <w:t>Сипки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Ростовское шоссе, 25/7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ТП-1338, Восток 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Южная 7-21;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ТП-1338, Восток 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Южная 8-22,21-21;Плодовая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Комарова 60-60;Южная 36-36;Куликово Поле 39-39;Плодовая 15-19,18-18,1-11;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ТП-1338, Комарова 58,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УК "Перспектива Развитие" </w:t>
            </w:r>
            <w:proofErr w:type="spellStart"/>
            <w:r>
              <w:rPr>
                <w:sz w:val="16"/>
              </w:rPr>
              <w:t>дир</w:t>
            </w:r>
            <w:proofErr w:type="spellEnd"/>
            <w:r>
              <w:rPr>
                <w:sz w:val="16"/>
              </w:rPr>
              <w:t>. Школьный В.Я.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Комарова,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ТП-1338, Ратной Славы,35,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Ратной Славы 35-35;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ТП-1338,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Куликово Поле 39-39;Ратной Славы 58-80,37-37;</w:t>
            </w:r>
            <w:proofErr w:type="gramStart"/>
            <w:r>
              <w:rPr>
                <w:sz w:val="16"/>
              </w:rPr>
              <w:t>Плодовая</w:t>
            </w:r>
            <w:proofErr w:type="gramEnd"/>
            <w:r>
              <w:rPr>
                <w:sz w:val="16"/>
              </w:rPr>
              <w:t xml:space="preserve">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Беломорская</w:t>
            </w:r>
            <w:proofErr w:type="gramEnd"/>
            <w:r>
              <w:rPr>
                <w:sz w:val="16"/>
              </w:rPr>
              <w:t xml:space="preserve"> 22-28;Архангельский 3пр. 17-23,20-36;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Домком.  Ким  Ольга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Звенигородская, 7/9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Звенигородская,7/1-7/7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Звенигородская 7-31;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Архангельский 3пр. 6-18,1-15;Архангельский 2пр. 5-15,6-16;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ТП-1445, Север-Восток,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Беломорский пр. 1-27,2-8;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Архангельский 2пр. 18-40,17-21;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Юго-Запад,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Архангельский 1пр. 13-35,14-38;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Запад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Архангельская 52-62;Беломорский пр. 29-31;Архангельский 3пр. 25-31,38-52;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Северо-Восток,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Архангельский 6пр. 15-27,14-24;Архангельская 67-73;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Северо-Запад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Архангельский 4пр. 13-27,14-28;Архангельская 59-65;Архангельский 5пр. 11-21;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Юг  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Архангельский 5пр. 23-35,21-21;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Юго-Восток,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Архангельский 6пр. 35-51,26-38;Архангельская 64-70;Холмогорская 23-77,2-60;Югорская 20-20;Поморская 24-76;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Юго-Запад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Беломорский пр. 35-35,12-12;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Югорская,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8:00-18:00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ТП-2242п,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ТП-2242п, </w:t>
            </w: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ТП-2242п, УК "Комфорт"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еть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Энерджи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4;  10;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ТП-2242п, УК "Комфорт"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УК "</w:t>
            </w:r>
            <w:proofErr w:type="spellStart"/>
            <w:r>
              <w:rPr>
                <w:sz w:val="16"/>
              </w:rPr>
              <w:t>Делоникс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Шевкунова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ТП-2242п, УК "Комфорт"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УК "СМК""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ТП-2242п, УК "Комфорт"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ООО " Сеть </w:t>
            </w:r>
            <w:proofErr w:type="spellStart"/>
            <w:r>
              <w:rPr>
                <w:sz w:val="16"/>
              </w:rPr>
              <w:t>Энерджи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Шевкунова</w:t>
            </w:r>
            <w:proofErr w:type="spellEnd"/>
            <w:r>
              <w:rPr>
                <w:sz w:val="16"/>
              </w:rPr>
              <w:t>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Альпийская,3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ТП-2242п, УК "Перспектива Развитие",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УК "Перспектива Развитие"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ТП-2242п, </w:t>
            </w: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Гарант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 xml:space="preserve"> 11-11;Альпийская 5-5;Измаильская 14-14,8-8,4-4;Шевкунова 21-21;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Загарро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Еприкян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Ростовское шоссе, 25/4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ТП-456,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влинаренко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Неж.строение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аспарян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ТП-456,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роць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УК "Талион"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Поле, 25/2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ТП-456,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рубачевой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Трубачевой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Ратной Славы,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ТП-456, ТСЖ "Уютный",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етрова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Ратной Славы,35;48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ТП-456, УК "Домовладелец",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ООО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Ратной Славы,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Ратной Славы,33/1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ТП-456, УК "Ласточка",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УК" Большой мир"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ТП-456, УК "Ласточка",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УК" Большой мир"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Куликово поле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КНС,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Российская,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ПищеблокС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-93,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ШКОЛА  №93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ЦТП-2/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40 лет победы, 146/9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Школа -93/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ШКОЛА №93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1 Мая,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ж/д 146/7каб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РЭП-10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40 лет победы, 146/7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ТП-822, ж/д 146/7каб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ДИСПЕТЧЕР ЛИФТОВ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40 лет победы, 146/7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ТП-822, ж/д 146/9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РЭП-10 ж/дом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40 лет победы, 146/9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ТП-822, ж/д 146/9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ДИСПЕТЧЕР ЛИФТОВ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40 лет победы, 146/9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ТП-1013, Запад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Керченская 42-64,33-59;Степная 28-42;Таманская 50-70,57-83;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Служба заказчика</w:t>
            </w:r>
            <w:proofErr w:type="gramStart"/>
            <w:r>
              <w:rPr>
                <w:sz w:val="16"/>
              </w:rPr>
              <w:t xml:space="preserve">  ,</w:t>
            </w:r>
            <w:proofErr w:type="gramEnd"/>
            <w:r>
              <w:rPr>
                <w:sz w:val="16"/>
              </w:rPr>
              <w:t xml:space="preserve"> 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1 линия ПРК, 134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1Линия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 171,114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ТП-1046,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Адыгейская Набережная 121-151;Павлова 18-40,7-25;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Механическая,9,11,13,17,19,21,23,25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РЭП-23 адм.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Механическая,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Механическая,15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Механическая,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Механическая 9-25,6-10;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троения</w:t>
            </w:r>
            <w:proofErr w:type="spellEnd"/>
            <w:r>
              <w:rPr>
                <w:sz w:val="16"/>
              </w:rPr>
              <w:t xml:space="preserve"> гр. Брюханова И.А.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Колхозная,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Мастерская по ремонту бытовой техники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Колхозная, 53/1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Колхозная,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" Мегафон"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Колхозная,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Клиническая 2-2;Колхозная 19-53,30-60;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ТП-203, Клиническая и Колхозная,60  </w:t>
            </w:r>
            <w:proofErr w:type="spellStart"/>
            <w:r>
              <w:rPr>
                <w:sz w:val="16"/>
              </w:rPr>
              <w:t>ман</w:t>
            </w:r>
            <w:proofErr w:type="spellEnd"/>
            <w:r>
              <w:rPr>
                <w:sz w:val="16"/>
              </w:rPr>
              <w:t>-н ч/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Шевченко,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Клиническая,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Клиническая,9,13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Механическая,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Механическая,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ТП-203, Механическая,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РЭП-23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Механическая,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Механическая,14,27,29,29/1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   ГСК -  12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Ипподромная, 80/1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9:00-13:00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Ипподромная,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Ипподромная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9:00-13:00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 </w:t>
            </w:r>
            <w:proofErr w:type="spellStart"/>
            <w:r>
              <w:rPr>
                <w:sz w:val="16"/>
              </w:rPr>
              <w:t>Григорьян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Березанская, 88/2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9:00-13:00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Путевая 41-87;Березанская 88-92,93-95;Ипподромная 95-99,54-60;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9:00-13:00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Путевая-Запад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Путевая 81-81,36-64,17-39;Березанская 97-99,94-94;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9:00-13:00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Ж/д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авказская,152,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Власова И.Л.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Маяковского,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Кавказская,152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Кавказкая,137 "А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.1,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ТСЖ "Бриз"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и лифты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Кавказская,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ТП-311, Кавказкая,137 "Б" к.2 108 </w:t>
            </w:r>
            <w:proofErr w:type="spellStart"/>
            <w:r>
              <w:rPr>
                <w:sz w:val="16"/>
              </w:rPr>
              <w:t>мн.кв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ТСЖ "Бриз"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и лифты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Кавказская, 137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Насосная "А" к.1,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Кавказская,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Насосная "Б" к.2,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Кавказская,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ТП-311,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аяковского,121,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ООО "Кубань-сервис"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Маяковского, 121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Восток-Север,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57; 65; 78 Чапаева,121,125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Восток-Север,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Чапаева 121-133,140-154;Леваневского 60-78,57-71;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Запад,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Янковского,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Янковского 47; 49; 51; 53; 65; 67; 68; 69; 76 Чапаева,115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Запад,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Югмонтажспецстрой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Янковского,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Запад,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Чапаева 138-138,115-119,130-134;Янковского 45-69,46-78;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ТП-35, Котельная,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ТП-35,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44-58,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46; 52;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ТП-35,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44-58,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48/2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9:00-16:00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ТП-422,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Кавказская,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9:00-13:00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ТП-422,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Широкий</w:t>
            </w:r>
            <w:proofErr w:type="gramEnd"/>
            <w:r>
              <w:rPr>
                <w:sz w:val="16"/>
              </w:rPr>
              <w:t xml:space="preserve"> пер. 62-64;Длинная 278-316,315-361;Казачья 124-128,56-78,49-59;Березанская 1-7,2-12;Правды пер. 22-22;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9:00-13:00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Земляковой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161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211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Быт: Фурманова 25-41,58-74;Адыгейская Набережная 153-175;</w:t>
            </w:r>
            <w:proofErr w:type="gramStart"/>
            <w:r>
              <w:rPr>
                <w:sz w:val="16"/>
              </w:rPr>
              <w:t>Черноморский</w:t>
            </w:r>
            <w:proofErr w:type="gramEnd"/>
            <w:r>
              <w:rPr>
                <w:sz w:val="16"/>
              </w:rPr>
              <w:t xml:space="preserve"> 1 пр. 23-51,28-56;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Автосервис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Петровский пер.,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Степная,13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B8104A" w:rsidRPr="00B8104A" w:rsidTr="00B8104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 w:rsidRPr="00B8104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Степная</w:t>
            </w:r>
            <w:proofErr w:type="gramEnd"/>
            <w:r>
              <w:rPr>
                <w:sz w:val="16"/>
              </w:rPr>
              <w:t xml:space="preserve"> 14-20,13-10;Шевченко 1-25;Петровский пер. 30-54,31-51;</w:t>
            </w:r>
          </w:p>
        </w:tc>
        <w:tc>
          <w:tcPr>
            <w:tcW w:w="2465" w:type="dxa"/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B8104A" w:rsidRPr="00B8104A" w:rsidRDefault="00B8104A" w:rsidP="00B8104A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</w:tbl>
    <w:p w:rsidR="003D0633" w:rsidRDefault="00B8104A" w:rsidP="00B8104A">
      <w:pPr>
        <w:pStyle w:val="1"/>
      </w:pPr>
      <w:r>
        <w:t>Всего: 201</w:t>
      </w:r>
    </w:p>
    <w:sectPr w:rsidR="003D0633" w:rsidSect="00B810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4A"/>
    <w:rsid w:val="003D0633"/>
    <w:rsid w:val="00B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3258</Words>
  <Characters>18571</Characters>
  <Application>Microsoft Office Word</Application>
  <DocSecurity>0</DocSecurity>
  <Lines>154</Lines>
  <Paragraphs>43</Paragraphs>
  <ScaleCrop>false</ScaleCrop>
  <Company>HP</Company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2026-04-07T11:01:00Z</dcterms:created>
  <dcterms:modified xsi:type="dcterms:W3CDTF">2026-04-07T11:03:00Z</dcterms:modified>
</cp:coreProperties>
</file>