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96" w:rsidRDefault="00175096" w:rsidP="00175096">
      <w:pPr>
        <w:pStyle w:val="1"/>
      </w:pPr>
      <w:r>
        <w:t>Потребители для предупреждения на 07.04.2026 г. (ЕДДС) Телефонограмма № 60 от 06.04.2026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75096" w:rsidRPr="00175096" w:rsidRDefault="00175096" w:rsidP="00175096">
            <w:pPr>
              <w:rPr>
                <w:b/>
                <w:sz w:val="16"/>
              </w:rPr>
            </w:pPr>
            <w:r w:rsidRPr="00175096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75096" w:rsidRPr="00175096" w:rsidRDefault="00175096" w:rsidP="00175096">
            <w:pPr>
              <w:rPr>
                <w:b/>
                <w:sz w:val="16"/>
              </w:rPr>
            </w:pPr>
            <w:r w:rsidRPr="00175096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75096" w:rsidRPr="00175096" w:rsidRDefault="00175096" w:rsidP="00175096">
            <w:pPr>
              <w:rPr>
                <w:b/>
                <w:sz w:val="16"/>
              </w:rPr>
            </w:pPr>
            <w:r w:rsidRPr="00175096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75096" w:rsidRPr="00175096" w:rsidRDefault="00175096" w:rsidP="00175096">
            <w:pPr>
              <w:rPr>
                <w:b/>
                <w:sz w:val="16"/>
              </w:rPr>
            </w:pPr>
            <w:r w:rsidRPr="00175096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75096" w:rsidRPr="00175096" w:rsidRDefault="00175096" w:rsidP="00175096">
            <w:pPr>
              <w:rPr>
                <w:b/>
                <w:sz w:val="16"/>
              </w:rPr>
            </w:pPr>
            <w:r w:rsidRPr="00175096">
              <w:rPr>
                <w:b/>
                <w:sz w:val="16"/>
              </w:rPr>
              <w:t>Дата и время предупреждения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ТП-1063, Насосная,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внс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Северная, 253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ТП-1063,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,253 жил. Дом,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Северная, 253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ТП-1063,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,255 административный корпус,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ТОО " </w:t>
            </w:r>
            <w:proofErr w:type="spellStart"/>
            <w:r>
              <w:rPr>
                <w:sz w:val="16"/>
              </w:rPr>
              <w:t>Оргпищепром</w:t>
            </w:r>
            <w:proofErr w:type="spellEnd"/>
            <w:r>
              <w:rPr>
                <w:sz w:val="16"/>
              </w:rPr>
              <w:t>" Торгово-офисное здание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Северная, 255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северная-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 Игнатовых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ТП-1063, Торгово-офисное здание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Головина </w:t>
            </w:r>
            <w:proofErr w:type="spellStart"/>
            <w:r>
              <w:rPr>
                <w:sz w:val="16"/>
              </w:rPr>
              <w:t>осн.пит</w:t>
            </w:r>
            <w:proofErr w:type="spellEnd"/>
            <w:r>
              <w:rPr>
                <w:sz w:val="16"/>
              </w:rPr>
              <w:t>.(резерв ТП-872 р.10)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Северная, 247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 Игнатовых,164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ТП-1063, Торгово-офисное здание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Братьев Игнатовых 164-164;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247-247;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</w:tbl>
    <w:p w:rsidR="00175096" w:rsidRDefault="0017509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ТП-2339п,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Хабаху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п. Победитель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/о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ТП-350, ВНС   Водоканал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Подкачк</w:t>
            </w:r>
            <w:proofErr w:type="gramStart"/>
            <w:r>
              <w:rPr>
                <w:sz w:val="16"/>
              </w:rPr>
              <w:t>а(</w:t>
            </w:r>
            <w:proofErr w:type="gramEnd"/>
            <w:r>
              <w:rPr>
                <w:sz w:val="16"/>
              </w:rPr>
              <w:t>водоканал)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Волжская, 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Новороссийская,158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ТП-350, ВНС   Водоканал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  Новороссийская,158,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Подкачк</w:t>
            </w:r>
            <w:proofErr w:type="gramStart"/>
            <w:r>
              <w:rPr>
                <w:sz w:val="16"/>
              </w:rPr>
              <w:t>а(</w:t>
            </w:r>
            <w:proofErr w:type="gramEnd"/>
            <w:r>
              <w:rPr>
                <w:sz w:val="16"/>
              </w:rPr>
              <w:t>водоканал)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Волжская, 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Новороссийская,158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Новороссийская, 192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Новороссийская,198,202,204,206,208,Волжская,77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Новороссийская 192-192;Волжская 77-77;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ТП-350, ДДУ №137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Дунайская,64,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ДДУ № 137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Таганрогская,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ремонт и </w:t>
            </w:r>
            <w:proofErr w:type="gramStart"/>
            <w:r>
              <w:rPr>
                <w:sz w:val="16"/>
              </w:rPr>
              <w:t>Дунайская</w:t>
            </w:r>
            <w:proofErr w:type="gramEnd"/>
            <w:r>
              <w:rPr>
                <w:sz w:val="16"/>
              </w:rPr>
              <w:t>,64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ДДУ №137+ Новороссийская,206,208,Таганрогская,13,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gramStart"/>
            <w:r>
              <w:rPr>
                <w:sz w:val="16"/>
              </w:rPr>
              <w:t>пред</w:t>
            </w:r>
            <w:proofErr w:type="gram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Шкарлат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Новороссийская, 208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ДДУ №137+ Новороссийская,206,208,Таганрогская,13,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ДДУ  №137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Новороссийская, 208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Таганрогская,24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ДДУ №137,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ДДУ  №137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Новороссийская, 208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Таганрогская,24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ТП-350, ДДУ№ 137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Дунайская,64,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ДДУ № 137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Таганрогская,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ремонт и </w:t>
            </w:r>
            <w:proofErr w:type="gramStart"/>
            <w:r>
              <w:rPr>
                <w:sz w:val="16"/>
              </w:rPr>
              <w:t>Дунайская</w:t>
            </w:r>
            <w:proofErr w:type="gramEnd"/>
            <w:r>
              <w:rPr>
                <w:sz w:val="16"/>
              </w:rPr>
              <w:t>,64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Магнит,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Новороссийская, 192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Север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Новороссийская,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Волжская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Север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Новороссийская, 200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Север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Новороссийская 198-204;Волжская 106-108;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Север-Восток,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Вневедомственная охрана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Волжская,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оворосийская,Таганрогская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ТП-350, Север-Восток,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gramStart"/>
            <w:r>
              <w:rPr>
                <w:sz w:val="16"/>
              </w:rPr>
              <w:t>пред</w:t>
            </w:r>
            <w:proofErr w:type="gram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Шкарлат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Новороссийская, 208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Север-Восток,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ГУК "Краснодар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 xml:space="preserve">ЭП-2  </w:t>
            </w:r>
            <w:proofErr w:type="spellStart"/>
            <w:r>
              <w:rPr>
                <w:sz w:val="16"/>
              </w:rPr>
              <w:t>Кар.окр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Новороссийская, 198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Новороссийская 202-206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ТП-350, Север-Восток,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Уральский пер. 3-53;Бородина 21-25;Новгородский пр. 34-34;Таганрогская 28-52;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ТП-350, </w:t>
            </w:r>
            <w:proofErr w:type="gramStart"/>
            <w:r>
              <w:rPr>
                <w:sz w:val="16"/>
              </w:rPr>
              <w:t>Таганрогская</w:t>
            </w:r>
            <w:proofErr w:type="gramEnd"/>
            <w:r>
              <w:rPr>
                <w:sz w:val="16"/>
              </w:rPr>
              <w:t>,18,20 " Юг",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ГУК " 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 xml:space="preserve">ЭП-2  </w:t>
            </w:r>
            <w:proofErr w:type="spellStart"/>
            <w:r>
              <w:rPr>
                <w:sz w:val="16"/>
              </w:rPr>
              <w:t>Кар.окр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Таганрогская, 22/1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Таганрогская,5-13,18-22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ТП-350, </w:t>
            </w:r>
            <w:proofErr w:type="gramStart"/>
            <w:r>
              <w:rPr>
                <w:sz w:val="16"/>
              </w:rPr>
              <w:t>Таганрогская</w:t>
            </w:r>
            <w:proofErr w:type="gramEnd"/>
            <w:r>
              <w:rPr>
                <w:sz w:val="16"/>
              </w:rPr>
              <w:t>,18,20 " Юг",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"Служба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Новороссийская,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Дунайская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ТП-350, </w:t>
            </w:r>
            <w:proofErr w:type="gramStart"/>
            <w:r>
              <w:rPr>
                <w:sz w:val="16"/>
              </w:rPr>
              <w:t>Таганрогская</w:t>
            </w:r>
            <w:proofErr w:type="gramEnd"/>
            <w:r>
              <w:rPr>
                <w:sz w:val="16"/>
              </w:rPr>
              <w:t>,18,20 " Юг",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Волжская 73-75,106-106;Таганрогская 18-20;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ТП-887, Север-Восток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удлай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Базарная,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ТП-887, Север-Восток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Знаменская 100-112,87-109,81-83,81-83;Базарная 81-81,95-115,82-102;Новодонецкая 1-11,52-70;Покровская 1-5;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Север-Восток,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Онежский 2 пр. 22-22;Молодежный пр. 18-42,15-37;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9:00-12:00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Гаража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жафарова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Молодежная,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13:00-15:00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; Аптека "Апрель"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13:00-15:00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Молодежная 7-27,16-16;Онежский 1 пр. 21-27;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13:00-15:00</w:t>
            </w:r>
          </w:p>
        </w:tc>
      </w:tr>
    </w:tbl>
    <w:p w:rsidR="00175096" w:rsidRDefault="0017509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РП-42, Север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 ПАО МТС </w:t>
            </w: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 xml:space="preserve"> № 23-2198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Лусиняна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РП-42, Север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Лусиняна</w:t>
            </w:r>
            <w:proofErr w:type="spellEnd"/>
            <w:r>
              <w:rPr>
                <w:sz w:val="16"/>
              </w:rPr>
              <w:t xml:space="preserve"> 9-13;Ишунина 8-8;Тургенева 199-199;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Тургенева,197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  РЭП - 9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  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Тургенева,197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  РЭП - 9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  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Тургенева,199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РЭП-9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199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Тургенева,199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199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РП-42, Тургенева,199,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РЭП-9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199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РП-42, Тургенева,199,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199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Тургенева,199/1   под.1-2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 ТСЖ   " Надежда "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199/1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Тургенева,199/1   под.3-6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 ТСЖ   " Надежда "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199/1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РП-42, Тургенева,199/2  ввод 1,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ТСЖ  " Дружба "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199/2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РП-42, Тургенева,201 под.2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  РЭП - 9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201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Тургенева,203  Стоматология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ТСЖ " Радуга"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203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Тургенева,203  Стоматология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Стоматол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пол-ка</w:t>
            </w:r>
            <w:proofErr w:type="spellEnd"/>
            <w:r>
              <w:rPr>
                <w:sz w:val="16"/>
              </w:rPr>
              <w:t xml:space="preserve"> № 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203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РП-42, ЦТП-3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 ЦТП  -  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199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ЦТП-3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 ЦТП  -  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Тургенева, 199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ТП-1103,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 П.Д.БЕДНОГО, (Дом 1-9,2-10);Лиговский 1пр. 18-18;</w:t>
            </w:r>
            <w:proofErr w:type="gramStart"/>
            <w:r>
              <w:rPr>
                <w:sz w:val="16"/>
              </w:rPr>
              <w:t>Эрмитажная</w:t>
            </w:r>
            <w:proofErr w:type="gramEnd"/>
            <w:r>
              <w:rPr>
                <w:sz w:val="16"/>
              </w:rPr>
              <w:t xml:space="preserve"> 9-25;Лиговский 2пр. 20-20;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ТП-1103, Юг-Восток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Инд</w:t>
            </w:r>
            <w:proofErr w:type="gramStart"/>
            <w:r>
              <w:rPr>
                <w:sz w:val="16"/>
              </w:rPr>
              <w:t>.ж</w:t>
            </w:r>
            <w:proofErr w:type="gramEnd"/>
            <w:r>
              <w:rPr>
                <w:sz w:val="16"/>
              </w:rPr>
              <w:t>ил.строит</w:t>
            </w:r>
            <w:proofErr w:type="spellEnd"/>
            <w:r>
              <w:rPr>
                <w:sz w:val="16"/>
              </w:rPr>
              <w:t>. гр. Петренко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Степная,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ТП-1103, Юг-Восток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Алая 7-11;Венская 1-13,16-18;Степная 1-15,2-12;Венский пр. 14-16,6-6,1-7;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 Гагарина,61,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ООО "Эврика и</w:t>
            </w:r>
            <w:proofErr w:type="gramStart"/>
            <w:r>
              <w:rPr>
                <w:sz w:val="16"/>
              </w:rPr>
              <w:t xml:space="preserve"> К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 Гагарина,61,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Гагарина, 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Гагарина, 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 ,57,69-73,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"ЖСК-140"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 ,57,69-73,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РЭП-7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Гагарина, 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 ,57,69-73,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 ,57,69-73,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Стоматология - 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 ,57,69-73,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ТСЖ-122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Гагарина,57-59,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Магазин №51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Гагарина, 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Гагарина,57-59,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Гагарина, 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 Гагарина,59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Герцена,172-</w:t>
            </w:r>
            <w:r>
              <w:rPr>
                <w:sz w:val="16"/>
              </w:rPr>
              <w:lastRenderedPageBreak/>
              <w:t>174;Гагарина,55,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Герцена, 174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 ,55-63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ТП-284, Герцена,172-174;Гагарина,55,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"В гостях у Кити" гостиница для кошек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Герцена,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Герцена,172-174;Гагарина,55,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ТСЖ №121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Герцена,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Герцена,176-180,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Герцена, 176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Герцена, 178, 180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Герцена,176-180,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Аптека №447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Герцена, 180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Герцена,176-180,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Нотариальная контора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Герцена, 178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ТП-284, </w:t>
            </w:r>
            <w:proofErr w:type="spellStart"/>
            <w:r>
              <w:rPr>
                <w:sz w:val="16"/>
              </w:rPr>
              <w:t>Стро</w:t>
            </w:r>
            <w:proofErr w:type="spellEnd"/>
            <w:r>
              <w:rPr>
                <w:sz w:val="16"/>
              </w:rPr>
              <w:t>-во ДСН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Гараж  бокс № 5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урисова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Гагарина, 51/5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строение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ул.  4 пр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уговой,50,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Ж/д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аввиди</w:t>
            </w:r>
            <w:proofErr w:type="spellEnd"/>
            <w:r>
              <w:rPr>
                <w:sz w:val="16"/>
              </w:rPr>
              <w:t xml:space="preserve"> А.М.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Луговой пр.,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ТП-822, КНС,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Российская,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ТП-822,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Биотекс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>-во супермаркета,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"Магнит-</w:t>
            </w:r>
            <w:proofErr w:type="spellStart"/>
            <w:r>
              <w:rPr>
                <w:sz w:val="16"/>
              </w:rPr>
              <w:t>Косметик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40 лет победы, 144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ТП-822, Пищеблок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.Ш-93,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ШКОЛА  №93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1 Мая,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ТП-822, ЦТП/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40 лет победы, 146/9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ТП-822, Школа-93/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ШКОЛА  №93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1 Мая,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ТП-822, ж/д 146/7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ДИСПЕТЧЕР ЛИФТОВ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40 лет победы, 146/7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ТП-822, ж/д 146/7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РЭП-10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40 лет победы, 146/7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ТП-822, ж/д 146/9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ДИСПЕТЧЕР ЛИФТОВ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40 лет победы, 146/9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ТП-822, ж/д 146/9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РЭП-10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40 лет победы, 146/9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ТП-826 , Юг,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Каштановая</w:t>
            </w:r>
            <w:proofErr w:type="gramEnd"/>
            <w:r>
              <w:rPr>
                <w:sz w:val="16"/>
              </w:rPr>
              <w:t xml:space="preserve"> 11-19,12-20;Строителей бульвар 86-134;Новостроек 69-75,80-88;Тюльпанная 10-20;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ТП-826 , Юго-Восток,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Красноярская 131-131;Ольховая 15-27,16-28;Листопадная 15-27;Новостроек 49-49,53-67;Кленовая 16-28,7-19;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</w:tbl>
    <w:p w:rsidR="00175096" w:rsidRDefault="0017509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РП-53,  Дом   телевидения,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АСК   ГТРК  " Кубань " краев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адиотелевизионный передающий центр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Радио,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РП-53,  КРТПЦ ввод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АСК   ГТРК  " Кубань " краев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адиотелевизионный передающий центр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Радио,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РП-53,  </w:t>
            </w:r>
            <w:proofErr w:type="spellStart"/>
            <w:r>
              <w:rPr>
                <w:sz w:val="16"/>
              </w:rPr>
              <w:t>Фильмо</w:t>
            </w:r>
            <w:proofErr w:type="spellEnd"/>
            <w:r>
              <w:rPr>
                <w:sz w:val="16"/>
              </w:rPr>
              <w:t xml:space="preserve">  хранилище,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АСК   ГТРК  " Кубань " краев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адиотелевизионный передающий центр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Радио,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" Черный  обелиск"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Северная, 494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Северная, 486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Северная/Березанская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Северная, 481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    489, 493,500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Березанская 61-61;Кутузова 76-76;Северная 407-415,486-502;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Неж.помещ.гр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оропаевой</w:t>
            </w:r>
            <w:proofErr w:type="spellEnd"/>
            <w:r>
              <w:rPr>
                <w:sz w:val="16"/>
              </w:rPr>
              <w:t xml:space="preserve"> А.З.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Парикмахерская "</w:t>
            </w:r>
            <w:proofErr w:type="spellStart"/>
            <w:r>
              <w:rPr>
                <w:sz w:val="16"/>
              </w:rPr>
              <w:t>Персона</w:t>
            </w:r>
            <w:proofErr w:type="gramStart"/>
            <w:r>
              <w:rPr>
                <w:sz w:val="16"/>
              </w:rPr>
              <w:t>"г</w:t>
            </w:r>
            <w:proofErr w:type="gramEnd"/>
            <w:r>
              <w:rPr>
                <w:sz w:val="16"/>
              </w:rPr>
              <w:t>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Д.А.Кульчицкий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Садовая 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114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Новокузнечная,122,127,88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Северная,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Березанская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Торговый дом "Полтавский"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Северная, 397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Северная, 393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ООО "Стоматология"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Садовая,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ТП-117, Север 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 xml:space="preserve"> 88-124,127-141;Березанская 73-73;Кутузова 78-96,79-95;Северная 393-</w:t>
            </w:r>
            <w:r>
              <w:rPr>
                <w:sz w:val="16"/>
              </w:rPr>
              <w:lastRenderedPageBreak/>
              <w:t>405;Садовая 98-108;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ТП-131, Кузнечная,66,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ИП "</w:t>
            </w:r>
            <w:proofErr w:type="spellStart"/>
            <w:r>
              <w:rPr>
                <w:sz w:val="16"/>
              </w:rPr>
              <w:t>Папазян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Кузнечная,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Леваневского,146   </w:t>
            </w:r>
            <w:proofErr w:type="spellStart"/>
            <w:r>
              <w:rPr>
                <w:sz w:val="16"/>
              </w:rPr>
              <w:t>Агаян</w:t>
            </w:r>
            <w:proofErr w:type="spell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Жд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Агаян</w:t>
            </w:r>
            <w:proofErr w:type="spellEnd"/>
            <w:r>
              <w:rPr>
                <w:sz w:val="16"/>
              </w:rPr>
              <w:t xml:space="preserve"> Е.Г.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нечетная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ГОЛОВАТОГО.351; 374,376,378,383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нечетная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Головатого 365-383,366-390;Леваневского 145-175;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четная</w:t>
            </w:r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Автомойка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четная</w:t>
            </w:r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Головатого 385-401,392-406;Леваневского 134-168;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ТП-131,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РЭП-22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ТП-131,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Буденного, 216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БУДЕНОГО,169,177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ТП-131,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Буденного 165-177,206-222;Леваневского 123-137;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Юг-нечетная</w:t>
            </w:r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&lt; Северная -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; Будённого-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Юг-нечетная</w:t>
            </w:r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РЭП-22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Кузнечная,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БУДЕНОГО,204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Юг-нечетная</w:t>
            </w:r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Кузнечная 42-66,55-73;Леваневского 139-143;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Юг-четная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118-136;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 ООО" Сейф" Айвазовского,8,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ООО "Сейф"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Айвазовского,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Айвазовского,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ЖИЛ ДОМ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Айвазовского,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</w:t>
            </w:r>
            <w:proofErr w:type="spellStart"/>
            <w:r>
              <w:rPr>
                <w:sz w:val="16"/>
              </w:rPr>
              <w:t>Герасько</w:t>
            </w:r>
            <w:proofErr w:type="spellEnd"/>
            <w:r>
              <w:rPr>
                <w:sz w:val="16"/>
              </w:rPr>
              <w:t xml:space="preserve">; 2питание ТП-748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ТП-190, Айвазовского,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Айвазовского 21-51,2-40,1-17;</w:t>
            </w:r>
            <w:proofErr w:type="gramStart"/>
            <w:r>
              <w:rPr>
                <w:sz w:val="16"/>
              </w:rPr>
              <w:t>Новая</w:t>
            </w:r>
            <w:proofErr w:type="gramEnd"/>
            <w:r>
              <w:rPr>
                <w:sz w:val="16"/>
              </w:rPr>
              <w:t xml:space="preserve"> 39-39;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Хоз.блок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хагапсо</w:t>
            </w:r>
            <w:proofErr w:type="spellEnd"/>
            <w:r>
              <w:rPr>
                <w:sz w:val="16"/>
              </w:rPr>
              <w:t xml:space="preserve"> З.Б.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Новая,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РЭП-14 ж/д,59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 1 пр.,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1-й пр. Стасова, 2/1, 8, 10, 18, 19, 21, 23, 2/2, 21/2 ,14,16,25 НОВАЯ ,57 ,59,61,63,65,67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Новая 54-74,49-63;Стасова 2 пр. 13-13;Стасова 1 пр. 19-25,8-10,14-18;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Магазин продтоваров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троения</w:t>
            </w:r>
            <w:proofErr w:type="spellEnd"/>
            <w:r>
              <w:rPr>
                <w:sz w:val="16"/>
              </w:rPr>
              <w:t xml:space="preserve"> гр. Головченко Л.А.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Стасова 12-28;Новая 41-43,26-32,36-46,15-37;Заройный 1 пр. 1-11,2-16;</w:t>
            </w:r>
            <w:proofErr w:type="gramStart"/>
            <w:r>
              <w:rPr>
                <w:sz w:val="16"/>
              </w:rPr>
              <w:t>Кольцевой</w:t>
            </w:r>
            <w:proofErr w:type="gramEnd"/>
            <w:r>
              <w:rPr>
                <w:sz w:val="16"/>
              </w:rPr>
              <w:t xml:space="preserve"> пр. 86-100,89-111;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Асланьяна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Новая,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Безуглый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лужба</w:t>
            </w:r>
            <w:proofErr w:type="spellEnd"/>
            <w:r>
              <w:rPr>
                <w:sz w:val="16"/>
              </w:rPr>
              <w:t xml:space="preserve">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Новая,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КНС, "Зарой-</w:t>
            </w:r>
            <w:proofErr w:type="spellStart"/>
            <w:r>
              <w:rPr>
                <w:sz w:val="16"/>
              </w:rPr>
              <w:t>фекалка</w:t>
            </w:r>
            <w:proofErr w:type="spellEnd"/>
            <w:r>
              <w:rPr>
                <w:sz w:val="16"/>
              </w:rPr>
              <w:t>", "</w:t>
            </w:r>
            <w:proofErr w:type="spellStart"/>
            <w:r>
              <w:rPr>
                <w:sz w:val="16"/>
              </w:rPr>
              <w:t>Югстройэнергомонтаж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Восточный</w:t>
            </w:r>
            <w:proofErr w:type="gramEnd"/>
            <w:r>
              <w:rPr>
                <w:sz w:val="16"/>
              </w:rPr>
              <w:t xml:space="preserve"> 2 пр. 2-4,5-9;Стасова 47-73,39-43;Айвазовского 2 пр. 5-7,4-4;Айвазовского 1 пр. 1-9,2-10;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Стасова,30,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гр. Гусиной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Стасова,31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БАза</w:t>
            </w:r>
            <w:proofErr w:type="spellEnd"/>
            <w:r>
              <w:rPr>
                <w:sz w:val="16"/>
              </w:rPr>
              <w:t xml:space="preserve">  ЦРРЭС,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ТП-190, </w:t>
            </w:r>
            <w:r>
              <w:rPr>
                <w:sz w:val="16"/>
              </w:rPr>
              <w:lastRenderedPageBreak/>
              <w:t>Стасова,39/Новая, [27</w:t>
            </w:r>
            <w:proofErr w:type="gramStart"/>
            <w:r>
              <w:rPr>
                <w:sz w:val="16"/>
              </w:rPr>
              <w:t xml:space="preserve"> 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ТСЖ " Красный кут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Новая,7/2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ТП-190, Стасова,6/1  Столярный цех,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gramStart"/>
            <w:r>
              <w:rPr>
                <w:sz w:val="16"/>
              </w:rPr>
              <w:t>Кривонос-столярный</w:t>
            </w:r>
            <w:proofErr w:type="gramEnd"/>
            <w:r>
              <w:rPr>
                <w:sz w:val="16"/>
              </w:rPr>
              <w:t xml:space="preserve"> цех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Строй учёт "Орион",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физ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ицо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Гарагуля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 1 пр.,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ТП-190,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Новая 48-52;Стасова 1 пр. 1-17;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ТП-349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Колхозная-40лет Победы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ТП-349, Кооператив,1,2  Котельная,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Гос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юдж.учр.доп.образ."</w:t>
            </w:r>
            <w:proofErr w:type="spellStart"/>
            <w:r>
              <w:rPr>
                <w:sz w:val="16"/>
              </w:rPr>
              <w:t>Эколого-биол</w:t>
            </w:r>
            <w:proofErr w:type="spellEnd"/>
            <w:r>
              <w:rPr>
                <w:sz w:val="16"/>
              </w:rPr>
              <w:t>гический центр"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40 лет победы,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ТП-36, Север-Юг,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Детсад-ясли</w:t>
            </w:r>
            <w:proofErr w:type="gramEnd"/>
            <w:r>
              <w:rPr>
                <w:sz w:val="16"/>
              </w:rPr>
              <w:t xml:space="preserve"> № 103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Седина, 128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эл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литы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ТП-36, Север-Юг,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&lt; Седина - </w:t>
            </w:r>
            <w:proofErr w:type="spellStart"/>
            <w:r>
              <w:rPr>
                <w:sz w:val="16"/>
              </w:rPr>
              <w:t>Пашковская</w:t>
            </w:r>
            <w:proofErr w:type="gramStart"/>
            <w:r>
              <w:rPr>
                <w:sz w:val="16"/>
              </w:rPr>
              <w:t>;Д</w:t>
            </w:r>
            <w:proofErr w:type="gramEnd"/>
            <w:r>
              <w:rPr>
                <w:sz w:val="16"/>
              </w:rPr>
              <w:t>линная-Седина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ТП-36, Север-Юг,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Художественное училище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Седина, 117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ТП-36, Север-Юг,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Седина, 128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ТП-36, Север-Юг,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МДОУ   Детский сад № 54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Седина, 110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эл. плиты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ТП-36, Север-Юг,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Седина 108-134,111-123,133-133;Пашковская 109-111;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13:00-17:00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Базовская,196  Головатого,405,424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Магазин "Николь" мебельный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Северная, 454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Северная</w:t>
            </w:r>
            <w:proofErr w:type="gramStart"/>
            <w:r>
              <w:rPr>
                <w:sz w:val="16"/>
              </w:rPr>
              <w:t>;С</w:t>
            </w:r>
            <w:proofErr w:type="gramEnd"/>
            <w:r>
              <w:rPr>
                <w:sz w:val="16"/>
              </w:rPr>
              <w:t>адовая-Северная;Костылева-Северная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</w:t>
            </w:r>
            <w:r>
              <w:rPr>
                <w:sz w:val="16"/>
              </w:rPr>
              <w:lastRenderedPageBreak/>
              <w:t>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Аптека "Апрель"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Северная, 428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Головатого 408-436,403-427;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426-468;Садовая 107-109;Базовская 151-167,186-202;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 База     ЦРРЭС,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ЦРРЭС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31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Айвазовского,14,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Айвазовского,14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Айвазовского,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</w:t>
            </w:r>
            <w:proofErr w:type="spellStart"/>
            <w:r>
              <w:rPr>
                <w:sz w:val="16"/>
              </w:rPr>
              <w:t>Герасько</w:t>
            </w:r>
            <w:proofErr w:type="spellEnd"/>
            <w:r>
              <w:rPr>
                <w:sz w:val="16"/>
              </w:rPr>
              <w:t xml:space="preserve"> 2питание от ТП-190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Насосная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закозчика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Верхний 2 пр.,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РЭП-14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Верхний 1 пр. 1-17,2-14;Верхний 2 пр. 2-14,19-29;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Город-Юг,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Стасова,29,31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Город-Юг,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Быт: Зарой Стасова 2-18,1-17;Стасова 1-35,2-10;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Производственная база  1пр. Стасова,</w:t>
            </w:r>
            <w:proofErr w:type="gramStart"/>
            <w:r>
              <w:rPr>
                <w:sz w:val="16"/>
              </w:rPr>
              <w:t>6</w:t>
            </w:r>
            <w:proofErr w:type="gramEnd"/>
            <w:r>
              <w:rPr>
                <w:sz w:val="16"/>
              </w:rPr>
              <w:t>/а ЧП "Кривонос",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Произ.база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ЧП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ривонос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ТП-748,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ащита</w:t>
            </w:r>
            <w:proofErr w:type="spellEnd"/>
            <w:r>
              <w:rPr>
                <w:sz w:val="16"/>
              </w:rPr>
              <w:t xml:space="preserve"> Стасова,8/1,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Краевой кризисный центр помощи женщинам "ПЕРЕКРЕСТОК"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ж/д Стасова,2/2,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НЕЖ. ЗДАНИЕ гр. </w:t>
            </w:r>
            <w:proofErr w:type="spellStart"/>
            <w:r>
              <w:rPr>
                <w:sz w:val="16"/>
              </w:rPr>
              <w:t>Чикалиди</w:t>
            </w:r>
            <w:proofErr w:type="spellEnd"/>
            <w:r>
              <w:rPr>
                <w:sz w:val="16"/>
              </w:rPr>
              <w:t xml:space="preserve"> Г.П.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ж/д Стасова,2/2,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НЕЖ. ЗДАНИЕ гр. </w:t>
            </w:r>
            <w:proofErr w:type="spellStart"/>
            <w:r>
              <w:rPr>
                <w:sz w:val="16"/>
              </w:rPr>
              <w:t>Чикалиди</w:t>
            </w:r>
            <w:proofErr w:type="spellEnd"/>
            <w:r>
              <w:rPr>
                <w:sz w:val="16"/>
              </w:rPr>
              <w:t xml:space="preserve"> Г.П.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Социальная 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</w:t>
            </w:r>
            <w:proofErr w:type="gramStart"/>
            <w:r>
              <w:rPr>
                <w:sz w:val="16"/>
              </w:rPr>
              <w:t>а-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Бургасская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82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Стоматологическая  клиника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 2 пр.,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Магазин гр. </w:t>
            </w:r>
            <w:proofErr w:type="spellStart"/>
            <w:r>
              <w:rPr>
                <w:sz w:val="16"/>
              </w:rPr>
              <w:t>Боязитовой</w:t>
            </w:r>
            <w:proofErr w:type="spellEnd"/>
            <w:r>
              <w:rPr>
                <w:sz w:val="16"/>
              </w:rPr>
              <w:t xml:space="preserve"> В.М.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Стасова-</w:t>
            </w:r>
            <w:proofErr w:type="spellStart"/>
            <w:r>
              <w:rPr>
                <w:sz w:val="16"/>
              </w:rPr>
              <w:t>Бургасская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Табачный  киоск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Стасова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ургасская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Маг-н с </w:t>
            </w:r>
            <w:proofErr w:type="spellStart"/>
            <w:r>
              <w:rPr>
                <w:sz w:val="16"/>
              </w:rPr>
              <w:t>шинномонтажной</w:t>
            </w:r>
            <w:proofErr w:type="spellEnd"/>
            <w:r>
              <w:rPr>
                <w:sz w:val="16"/>
              </w:rPr>
              <w:t xml:space="preserve"> мастерской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езрукова</w:t>
            </w:r>
            <w:proofErr w:type="spellEnd"/>
            <w:r>
              <w:rPr>
                <w:sz w:val="16"/>
              </w:rPr>
              <w:t xml:space="preserve"> С.Н.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авил</w:t>
            </w:r>
            <w:proofErr w:type="spellEnd"/>
            <w:r>
              <w:rPr>
                <w:sz w:val="16"/>
              </w:rPr>
              <w:t>. ООО "Пашковский хлеб"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54/4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  <w:tr w:rsidR="00175096" w:rsidRPr="00175096" w:rsidTr="00175096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 w:rsidRPr="00175096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ТП-936, Север, [19]</w:t>
            </w:r>
          </w:p>
        </w:tc>
        <w:tc>
          <w:tcPr>
            <w:tcW w:w="2464" w:type="dxa"/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 xml:space="preserve"> 79-91;Стасова 134-138,121-121,128-128;Бургасская 70-70,54-54,52-52,76-84;Стасова 2 пр. 64-64;Стасова 1 пр. 62-62;</w:t>
            </w:r>
          </w:p>
        </w:tc>
        <w:tc>
          <w:tcPr>
            <w:tcW w:w="2465" w:type="dxa"/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175096" w:rsidRPr="00175096" w:rsidRDefault="00175096" w:rsidP="00175096">
            <w:pPr>
              <w:rPr>
                <w:sz w:val="16"/>
              </w:rPr>
            </w:pPr>
            <w:r>
              <w:rPr>
                <w:sz w:val="16"/>
              </w:rPr>
              <w:t>07.04.2026 9:00-17:00</w:t>
            </w:r>
          </w:p>
        </w:tc>
      </w:tr>
    </w:tbl>
    <w:p w:rsidR="00533990" w:rsidRDefault="00175096" w:rsidP="00175096">
      <w:pPr>
        <w:pStyle w:val="1"/>
      </w:pPr>
      <w:r>
        <w:t>Всего: 161</w:t>
      </w:r>
    </w:p>
    <w:sectPr w:rsidR="00533990" w:rsidSect="001750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96"/>
    <w:rsid w:val="00175096"/>
    <w:rsid w:val="0053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Ирина Александровна</dc:creator>
  <cp:lastModifiedBy>Тимофеева Ирина Александровна</cp:lastModifiedBy>
  <cp:revision>1</cp:revision>
  <dcterms:created xsi:type="dcterms:W3CDTF">2026-04-06T10:54:00Z</dcterms:created>
  <dcterms:modified xsi:type="dcterms:W3CDTF">2026-04-06T10:57:00Z</dcterms:modified>
</cp:coreProperties>
</file>