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AB" w:rsidRDefault="005001AB" w:rsidP="005001AB">
      <w:pPr>
        <w:pStyle w:val="1"/>
      </w:pPr>
      <w:r>
        <w:t>Потребители для предупреждения на 01.04.2026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001AB" w:rsidRPr="005001AB" w:rsidRDefault="005001AB" w:rsidP="005001AB">
            <w:pPr>
              <w:rPr>
                <w:b/>
                <w:sz w:val="16"/>
              </w:rPr>
            </w:pPr>
            <w:r w:rsidRPr="005001A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001AB" w:rsidRPr="005001AB" w:rsidRDefault="005001AB" w:rsidP="005001AB">
            <w:pPr>
              <w:rPr>
                <w:b/>
                <w:sz w:val="16"/>
              </w:rPr>
            </w:pPr>
            <w:r w:rsidRPr="005001A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001AB" w:rsidRPr="005001AB" w:rsidRDefault="005001AB" w:rsidP="005001AB">
            <w:pPr>
              <w:rPr>
                <w:b/>
                <w:sz w:val="16"/>
              </w:rPr>
            </w:pPr>
            <w:r w:rsidRPr="005001A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001AB" w:rsidRPr="005001AB" w:rsidRDefault="005001AB" w:rsidP="005001AB">
            <w:pPr>
              <w:rPr>
                <w:b/>
                <w:sz w:val="16"/>
              </w:rPr>
            </w:pPr>
            <w:r w:rsidRPr="005001AB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001AB" w:rsidRPr="005001AB" w:rsidRDefault="005001AB" w:rsidP="005001AB">
            <w:pPr>
              <w:rPr>
                <w:b/>
                <w:sz w:val="16"/>
              </w:rPr>
            </w:pPr>
            <w:r w:rsidRPr="005001AB">
              <w:rPr>
                <w:b/>
                <w:sz w:val="16"/>
              </w:rPr>
              <w:t>Дата и время предупреждения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ТП-13, Восток 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ропоткина</w:t>
            </w:r>
            <w:proofErr w:type="spell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гр. </w:t>
            </w:r>
            <w:proofErr w:type="spellStart"/>
            <w:r>
              <w:rPr>
                <w:sz w:val="16"/>
              </w:rPr>
              <w:t>Малиночка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Калинина, 318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ТП-13, Восток 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ропоткина</w:t>
            </w:r>
            <w:proofErr w:type="spell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троения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Куклич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Скорняжная,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ТП-13, Восток 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ропоткина</w:t>
            </w:r>
            <w:proofErr w:type="spell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Калинина 308-326;Скорняжная 59-81;Кропоткина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МАГ- 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ОВЯН</w:t>
            </w:r>
            <w:proofErr w:type="spellEnd"/>
            <w:r>
              <w:rPr>
                <w:sz w:val="16"/>
              </w:rPr>
              <w:t xml:space="preserve">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Скорняжная,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Алма-атинская,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Калинина 254-270;</w:t>
            </w:r>
            <w:proofErr w:type="gramStart"/>
            <w:r>
              <w:rPr>
                <w:sz w:val="16"/>
              </w:rPr>
              <w:t>Струнная</w:t>
            </w:r>
            <w:proofErr w:type="gramEnd"/>
            <w:r>
              <w:rPr>
                <w:sz w:val="16"/>
              </w:rPr>
              <w:t xml:space="preserve"> 15-19;Передерия 2-14;Кожевенная 22-22;Скорняжная 33-45;Алма-атинская 198-218,273-309;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Кожевенная,22,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Произв.помещ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остового</w:t>
            </w:r>
            <w:proofErr w:type="spellEnd"/>
            <w:r>
              <w:rPr>
                <w:sz w:val="16"/>
              </w:rPr>
              <w:t>- Кондитерский цех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Кожевенная, 22/1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Магазин гр. Волошина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Передерия,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Передерия 1-39,16-26;</w:t>
            </w:r>
            <w:proofErr w:type="gramStart"/>
            <w:r>
              <w:rPr>
                <w:sz w:val="16"/>
              </w:rPr>
              <w:t>Скорняжная</w:t>
            </w:r>
            <w:proofErr w:type="gramEnd"/>
            <w:r>
              <w:rPr>
                <w:sz w:val="16"/>
              </w:rPr>
              <w:t xml:space="preserve"> 34-34;Энгельса 11-35;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Скорняжная,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Скорняжная,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Скорняжная ,94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Скорняжная,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Денисенко Е.П.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Кожевенная,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Скорняжная,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"Царские бани" Свериденко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Кожевенная,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ТП-13, Скорняжная,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Кожевенная 91-99;Скорняжная 70-94;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Цех Антонина,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ПКП "Антонина" майонезный цех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Кожевенная,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Энгельса,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Калинина, 290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Энгельса,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Калинина 272-290;Кропоткина 11-19,21-29;Скорняжная 47-57;Энгельса 35-41,1-11,2-18;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Юг,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Коротаева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Кожевенная,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Юг,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еликовой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Скорняжная,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Юг,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МУП "</w:t>
            </w:r>
            <w:proofErr w:type="spellStart"/>
            <w:r>
              <w:rPr>
                <w:sz w:val="16"/>
              </w:rPr>
              <w:t>Дорблагоустройство</w:t>
            </w:r>
            <w:proofErr w:type="spellEnd"/>
            <w:r>
              <w:rPr>
                <w:sz w:val="16"/>
              </w:rPr>
              <w:t>"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Кожевенная,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Юг,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Струнная 5-11;Кожевенная 63-67,39-49,57-61;Скорняжная 42-68;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корняжная,22,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ртамоновой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гр.Шавкунова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Скорняжная,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ТП-187,  </w:t>
            </w: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раснод.промышленый</w:t>
            </w:r>
            <w:proofErr w:type="spellEnd"/>
            <w:r>
              <w:rPr>
                <w:sz w:val="16"/>
              </w:rPr>
              <w:t xml:space="preserve"> альянс"Рашпилевская,321/1,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Архив "Мэрии"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"Акватория " Гаражная,91,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Кафе-магазин "</w:t>
            </w:r>
            <w:proofErr w:type="gramStart"/>
            <w:r>
              <w:rPr>
                <w:sz w:val="16"/>
              </w:rPr>
              <w:t>Юг-Акваторий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Гаражная,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работает с 12:00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Автобаза  Гаражная,152,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ПромАльянс</w:t>
            </w:r>
            <w:proofErr w:type="spellEnd"/>
            <w:proofErr w:type="gramStart"/>
            <w:r>
              <w:rPr>
                <w:sz w:val="16"/>
              </w:rPr>
              <w:t>"(</w:t>
            </w:r>
            <w:proofErr w:type="gramEnd"/>
            <w:r>
              <w:rPr>
                <w:sz w:val="16"/>
              </w:rPr>
              <w:t>организация)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Краснодарская автобаза электросвязи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Дальняя,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Кинологическая служба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Гаражная,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Краснодарская автобаза почтовой связи УФПС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Гаражная, 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Авалон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ООО "Модус-Авто"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салон закрыт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ООО "Модус-Авто"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салон закрыт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Гаражная,150,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ПАО "Ростелеком"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Дальняя,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Гаражная,152/2,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Гаражная 152-152;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Гаражная,154,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G. A. S. </w:t>
            </w:r>
            <w:proofErr w:type="spellStart"/>
            <w:r>
              <w:rPr>
                <w:sz w:val="16"/>
              </w:rPr>
              <w:t>Motors</w:t>
            </w:r>
            <w:proofErr w:type="spellEnd"/>
            <w:r>
              <w:rPr>
                <w:sz w:val="16"/>
              </w:rPr>
              <w:t xml:space="preserve">   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Гаражная,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Дальняя, 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Многопрофильная клиника  "</w:t>
            </w:r>
            <w:proofErr w:type="spellStart"/>
            <w:r>
              <w:rPr>
                <w:sz w:val="16"/>
              </w:rPr>
              <w:t>Медист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Дальняя,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Дальняя,27 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офисное здание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Дальняя,27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Дальняя,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ТП-637, Юг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РЭП-29 </w:t>
            </w: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атутина,4; пер.Ключевской,11; Одесская,23, 23а;  пр.Одесская,6.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ТП-637, Юг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Котельная ТС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Ватутина пр.,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ТП-637, Юг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Ватутина пр. 4-4;Ватутина 4-4;</w:t>
            </w:r>
            <w:proofErr w:type="gramStart"/>
            <w:r>
              <w:rPr>
                <w:sz w:val="16"/>
              </w:rPr>
              <w:t>Одесский</w:t>
            </w:r>
            <w:proofErr w:type="gramEnd"/>
            <w:r>
              <w:rPr>
                <w:sz w:val="16"/>
              </w:rPr>
              <w:t xml:space="preserve"> пр. 23-</w:t>
            </w:r>
            <w:r>
              <w:rPr>
                <w:sz w:val="16"/>
              </w:rPr>
              <w:lastRenderedPageBreak/>
              <w:t>23;Ключевской пр. 11-11;Одесская 23-23;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ТП-2339п,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Хабаху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п. Победитель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10:00-17:00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ТП-523, Север-Запад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Калинина пер. 2-8;Бершанской 304-326,245-263;</w:t>
            </w:r>
            <w:proofErr w:type="gramStart"/>
            <w:r>
              <w:rPr>
                <w:sz w:val="16"/>
              </w:rPr>
              <w:t>Калининский</w:t>
            </w:r>
            <w:proofErr w:type="gramEnd"/>
            <w:r>
              <w:rPr>
                <w:sz w:val="16"/>
              </w:rPr>
              <w:t xml:space="preserve"> пер. 1-13;Космонавтов 44-70;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ТП-561,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линика</w:t>
            </w:r>
            <w:proofErr w:type="spellEnd"/>
            <w:r>
              <w:rPr>
                <w:sz w:val="16"/>
              </w:rPr>
              <w:t xml:space="preserve"> Натальи Тихой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Учебный центр  по ГО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Ярославская,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Свято-Вознесенский  храм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Ярославская, 78/4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"Атмосфера" фитнес-клуб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Ярославская,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"Юлия" салон-парикмахерская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Ярославская,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ПАО "МЕГАФОН" </w:t>
            </w:r>
            <w:proofErr w:type="spellStart"/>
            <w:r>
              <w:rPr>
                <w:sz w:val="16"/>
              </w:rPr>
              <w:t>базов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Магазин "Продукты"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ягтяревой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Кирова 263-269;Пролетарская 41-41,30-42;Фадеева 313-327;Бершанской 308-308;Ярославская 66-88,53-97;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ТП-857, Милютинская,33 (Найденов),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</w:t>
            </w:r>
            <w:proofErr w:type="spellEnd"/>
            <w:r>
              <w:rPr>
                <w:sz w:val="16"/>
              </w:rPr>
              <w:t>-н " Стройматериалы"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Милютинская,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ТП-1365, Восток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Куликово Поле 37-37;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ТП-1365, ул. Куликово </w:t>
            </w:r>
            <w:r>
              <w:rPr>
                <w:sz w:val="16"/>
              </w:rPr>
              <w:lastRenderedPageBreak/>
              <w:t>поле, 17,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Домовладелец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Куликово Поле,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ТП-1365,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уликово</w:t>
            </w:r>
            <w:proofErr w:type="spellEnd"/>
            <w:r>
              <w:rPr>
                <w:sz w:val="16"/>
              </w:rPr>
              <w:t xml:space="preserve"> Поле,35,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ООО "УК 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Куликово Поле,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ТП-175,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40 лет победы, 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ТП-175,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Восточно-Кругликовская-40 Лет Победы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ТП-175,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Дачная</w:t>
            </w:r>
            <w:proofErr w:type="gramEnd"/>
            <w:r>
              <w:rPr>
                <w:sz w:val="16"/>
              </w:rPr>
              <w:t xml:space="preserve"> 416-514,145-171;40 лет победы 154-168;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ТП-2259п, ООО "Дорожные ресурсы"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>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*ООО "Дорожные </w:t>
            </w:r>
            <w:proofErr w:type="spellStart"/>
            <w:r>
              <w:rPr>
                <w:sz w:val="16"/>
              </w:rPr>
              <w:t>ресурсы</w:t>
            </w:r>
            <w:proofErr w:type="gramStart"/>
            <w:r>
              <w:rPr>
                <w:sz w:val="16"/>
              </w:rPr>
              <w:t>"н</w:t>
            </w:r>
            <w:proofErr w:type="gramEnd"/>
            <w:r>
              <w:rPr>
                <w:sz w:val="16"/>
              </w:rPr>
              <w:t>еж.зд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3 трудовая, 104/2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ТП-464, </w:t>
            </w:r>
            <w:proofErr w:type="spellStart"/>
            <w:r>
              <w:rPr>
                <w:sz w:val="16"/>
              </w:rPr>
              <w:t>Кооперати</w:t>
            </w:r>
            <w:proofErr w:type="gramStart"/>
            <w:r>
              <w:rPr>
                <w:sz w:val="16"/>
              </w:rPr>
              <w:t>в"</w:t>
            </w:r>
            <w:proofErr w:type="gramEnd"/>
            <w:r>
              <w:rPr>
                <w:sz w:val="16"/>
              </w:rPr>
              <w:t>ВАЗавтотехобслуживание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"Самурай" </w:t>
            </w:r>
            <w:proofErr w:type="spellStart"/>
            <w:r>
              <w:rPr>
                <w:sz w:val="16"/>
              </w:rPr>
              <w:t>техцентр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Грибоедова,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ТП-464,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ЭПУ гаражного бокса  гр. Суркова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Грибоедова,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ТП-464,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Нестерова 97-125;Циолковского 108-122;Полевая 112-128,109-125;Циолковского пр. 17-31,10-16;Сафонова 4 пр. 50-76,23-29,33-43;Сафонова 3 пр. 2-20,14-14,1-27;Полевой пр. 48-60;Грибоедова 10-10,61-85;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ТП-464,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Катодная.  СКЗ-120.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Сафонова,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ТП-464,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Сафонова 64-84;Циолковского 90-104;Нестерова 4 пр. 66-86,63-87;Полевая 91-107,98-110;Нестерова пр. 68-86,57-87;Циолковского пр. 1-15,2-8;Сафонова 2 пр. 2-28,7-</w:t>
            </w:r>
            <w:r>
              <w:rPr>
                <w:sz w:val="16"/>
              </w:rPr>
              <w:lastRenderedPageBreak/>
              <w:t>19;Сафонова 1 пр. 65-75,26-44,49-61;Полевой пр. 34-46;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ТП-464, ул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рибоедова,6,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"Магнит"  и  "магнит-</w:t>
            </w:r>
            <w:proofErr w:type="spellStart"/>
            <w:r>
              <w:rPr>
                <w:sz w:val="16"/>
              </w:rPr>
              <w:t>косметик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Грибоедова,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(Л-3)  НСТ "Связист",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 НСТ "Связист"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Молодежная, 39/а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(Л-3)  НСТ "Связист",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Абрикосовая - Молодежная (Л-5),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Абрикосовая - Молодежная (Л-5),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Абрикосовая 43-101,38-96;Молодежная 37-95,36-100;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Клубничная - Яблоневая (Л-4),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Клубничная - Яблоневая (Л-4),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Клубничная 33-97,30-94;Яблоневая 18-82,25-89;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Лесная - Майская (Л-6),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Лесная - Майская (Л-6),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Лесная 1-39,32-90;Майская 56-114,55-113;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Магазин "</w:t>
            </w:r>
            <w:proofErr w:type="spellStart"/>
            <w:r>
              <w:rPr>
                <w:sz w:val="16"/>
              </w:rPr>
              <w:t>Сюзана</w:t>
            </w:r>
            <w:proofErr w:type="spellEnd"/>
            <w:r>
              <w:rPr>
                <w:sz w:val="16"/>
              </w:rPr>
              <w:t>" Лесная,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Резерв,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 xml:space="preserve">"), </w:t>
            </w:r>
            <w:r>
              <w:rPr>
                <w:sz w:val="16"/>
              </w:rPr>
              <w:lastRenderedPageBreak/>
              <w:t>Розовая - Юбилейная (Л-1),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Розовая - Юбилейная (Л-1),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Калинина 2-12,1-15;Кутузова 2-30;Юбилейная 2-26,1-27;Розовая 2-32,1-35;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Энтузиастов - Тимирязева (Л-2),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Энтузиастов - Тимирязева (Л-2),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Магистральная 228-232,229-331;Тимирязева 234-240,6-20,233-235,1-21;Энтузиастов 13-77,2-70;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ТП-607,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Тоняна</w:t>
            </w:r>
            <w:proofErr w:type="spellEnd"/>
            <w:r>
              <w:rPr>
                <w:sz w:val="16"/>
              </w:rPr>
              <w:t xml:space="preserve"> М.А.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Большевистская, 351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ТП-607,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3 трудовая 108-108;Ростовское шоссе 27-27;Большевистская 305-355,308-320;Раздельная 2-2,4-10;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Брюсова,100   ж/д 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А,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Ж.Д.РЭП-7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Брюсова,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ТП-615, Воровского,195,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Ж.Д.РЭП-7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Воровского, 195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Воровского,197  ж/д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Ж.Д.РЭП-7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Воровского, 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Гагарина,170   ж/д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 А,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РЭП-7 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Гагарина, 170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удаковой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ПАО МТС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Красных партизан, 106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 xml:space="preserve"> № 23-2718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удаковой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Судаковой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Красных партизан, 106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Ж/дом </w:t>
            </w:r>
            <w:proofErr w:type="spellStart"/>
            <w:r>
              <w:rPr>
                <w:sz w:val="16"/>
              </w:rPr>
              <w:lastRenderedPageBreak/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удаковой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ПАО Мегафон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Красных партизан, 106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ТП-615, Резерв,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ТП-615, Торг.-</w:t>
            </w:r>
            <w:proofErr w:type="spellStart"/>
            <w:r>
              <w:rPr>
                <w:sz w:val="16"/>
              </w:rPr>
              <w:t>офисн.здание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апазян</w:t>
            </w:r>
            <w:proofErr w:type="spellEnd"/>
            <w:r>
              <w:rPr>
                <w:sz w:val="16"/>
              </w:rPr>
              <w:t xml:space="preserve">  А.А,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Торгово-</w:t>
            </w:r>
            <w:proofErr w:type="spellStart"/>
            <w:r>
              <w:rPr>
                <w:sz w:val="16"/>
              </w:rPr>
              <w:t>офисн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здан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Папазян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Красных партизан, 419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ТП-749п, * 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ООО  "ЕВРО-ПРОФИЛЬ"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3 трудовая,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ООО ПКФ "Диана"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Большевистская, 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 ЮГ  6 линия ПРК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Быт: 6 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1-11,41-75,6-60;Фурманова 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"</w:t>
            </w:r>
            <w:proofErr w:type="spellStart"/>
            <w:r>
              <w:rPr>
                <w:sz w:val="16"/>
              </w:rPr>
              <w:t>Гражданстройпроект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 ООО " Авантаж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Фурманова,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"</w:t>
            </w:r>
            <w:proofErr w:type="spellStart"/>
            <w:r>
              <w:rPr>
                <w:sz w:val="16"/>
              </w:rPr>
              <w:t>Гражданстройпроект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ООО  "  СМУ   </w:t>
            </w:r>
            <w:proofErr w:type="spellStart"/>
            <w:r>
              <w:rPr>
                <w:sz w:val="16"/>
              </w:rPr>
              <w:t>Гражданстрой</w:t>
            </w:r>
            <w:proofErr w:type="spellEnd"/>
            <w:r>
              <w:rPr>
                <w:sz w:val="16"/>
              </w:rPr>
              <w:t xml:space="preserve">  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Фурманова, 1</w:t>
            </w:r>
            <w:proofErr w:type="gramStart"/>
            <w:r>
              <w:rPr>
                <w:sz w:val="16"/>
              </w:rPr>
              <w:t>/Е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3 линия ПРК,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Быт: 3 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1-73,2-68;Фурманова 28-34;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ТП-1249п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ООО ПКФ "Симон".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Фурманова,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Артельный 1 пр. 24-24;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Восток-Запад,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Артельный 5 пр.,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Восток-Запад,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Айвазовского,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Восток-Запад,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Артельный 5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Восток-Запад,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Артельный</w:t>
            </w:r>
            <w:proofErr w:type="gramEnd"/>
            <w:r>
              <w:rPr>
                <w:sz w:val="16"/>
              </w:rPr>
              <w:t xml:space="preserve"> 5 пр. 18-18,25-25;Айвазовского 70-92;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Ж/  д  Артельная,122,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Спорт клуб</w:t>
            </w:r>
            <w:proofErr w:type="gramEnd"/>
            <w:r>
              <w:rPr>
                <w:sz w:val="16"/>
              </w:rPr>
              <w:t xml:space="preserve"> "Медведь"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Димитрова, 122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Ж/  д  </w:t>
            </w:r>
            <w:r>
              <w:rPr>
                <w:sz w:val="16"/>
              </w:rPr>
              <w:lastRenderedPageBreak/>
              <w:t>Артельная,122,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Димитрова, 122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ТП-198, Ж/д    Айвазовского,77,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ТСЖ " Успех"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Артельный 5 пр.,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Ж/д    Айвазовского,77,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Айвазовского,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1пр. Артельный, 23,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Магазин "Рыбачий стан"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spellEnd"/>
            <w:r>
              <w:rPr>
                <w:sz w:val="16"/>
              </w:rPr>
              <w:t>.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5 пр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ртельный,22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Быт: Артельный 1 пр. 28-30;Бургасская 2-4,13-13;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ТП-419п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Борохова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Фурманова, 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  <w:tr w:rsidR="005001AB" w:rsidRPr="005001AB" w:rsidTr="005001A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 w:rsidRPr="005001A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ТП-557п , *, [0]</w:t>
            </w:r>
          </w:p>
        </w:tc>
        <w:tc>
          <w:tcPr>
            <w:tcW w:w="2464" w:type="dxa"/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Лудинг</w:t>
            </w:r>
            <w:proofErr w:type="spellEnd"/>
            <w:r>
              <w:rPr>
                <w:sz w:val="16"/>
              </w:rPr>
              <w:t>-Краснодар"</w:t>
            </w:r>
          </w:p>
        </w:tc>
        <w:tc>
          <w:tcPr>
            <w:tcW w:w="2464" w:type="dxa"/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Фурманова, 3</w:t>
            </w:r>
          </w:p>
        </w:tc>
        <w:tc>
          <w:tcPr>
            <w:tcW w:w="2465" w:type="dxa"/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5001AB" w:rsidRPr="005001AB" w:rsidRDefault="005001AB" w:rsidP="005001AB">
            <w:pPr>
              <w:rPr>
                <w:sz w:val="16"/>
              </w:rPr>
            </w:pPr>
            <w:r>
              <w:rPr>
                <w:sz w:val="16"/>
              </w:rPr>
              <w:t>01.04.2026 9:00-17:00</w:t>
            </w:r>
          </w:p>
        </w:tc>
      </w:tr>
    </w:tbl>
    <w:p w:rsidR="00172C1B" w:rsidRDefault="005001AB" w:rsidP="005001AB">
      <w:pPr>
        <w:pStyle w:val="1"/>
      </w:pPr>
      <w:r>
        <w:t>Всего: 112</w:t>
      </w:r>
    </w:p>
    <w:sectPr w:rsidR="00172C1B" w:rsidSect="00500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AB"/>
    <w:rsid w:val="00172C1B"/>
    <w:rsid w:val="0050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1904</Words>
  <Characters>10859</Characters>
  <Application>Microsoft Office Word</Application>
  <DocSecurity>0</DocSecurity>
  <Lines>90</Lines>
  <Paragraphs>25</Paragraphs>
  <ScaleCrop>false</ScaleCrop>
  <Company>HP</Company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2026-03-31T09:54:00Z</dcterms:created>
  <dcterms:modified xsi:type="dcterms:W3CDTF">2026-03-31T09:55:00Z</dcterms:modified>
</cp:coreProperties>
</file>