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F" w:rsidRDefault="00340C6F" w:rsidP="00340C6F">
      <w:pPr>
        <w:pStyle w:val="1"/>
      </w:pPr>
      <w:r>
        <w:t>Потребители для предупреждения на 30.05.2024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0C6F" w:rsidRPr="00340C6F" w:rsidRDefault="00340C6F" w:rsidP="00340C6F">
            <w:pPr>
              <w:rPr>
                <w:b/>
                <w:sz w:val="16"/>
              </w:rPr>
            </w:pPr>
            <w:r w:rsidRPr="00340C6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0C6F" w:rsidRPr="00340C6F" w:rsidRDefault="00340C6F" w:rsidP="00340C6F">
            <w:pPr>
              <w:rPr>
                <w:b/>
                <w:sz w:val="16"/>
              </w:rPr>
            </w:pPr>
            <w:r w:rsidRPr="00340C6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0C6F" w:rsidRPr="00340C6F" w:rsidRDefault="00340C6F" w:rsidP="00340C6F">
            <w:pPr>
              <w:rPr>
                <w:b/>
                <w:sz w:val="16"/>
              </w:rPr>
            </w:pPr>
            <w:r w:rsidRPr="00340C6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0C6F" w:rsidRPr="00340C6F" w:rsidRDefault="00340C6F" w:rsidP="00340C6F">
            <w:pPr>
              <w:rPr>
                <w:b/>
                <w:sz w:val="16"/>
              </w:rPr>
            </w:pPr>
            <w:bookmarkStart w:id="0" w:name="_GoBack"/>
            <w:bookmarkEnd w:id="0"/>
            <w:r w:rsidRPr="00340C6F">
              <w:rPr>
                <w:b/>
                <w:sz w:val="16"/>
              </w:rPr>
              <w:t>Дата и время предупреждения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Бараки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ЛУЧ",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ТСЖ " Луч-3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ЛУЧ",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ТСЖ " Луч-3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ТриМВВО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ТриМВВО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ТП-377, Запад-Восток,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уч. комбинат </w:t>
            </w:r>
            <w:proofErr w:type="spellStart"/>
            <w:r>
              <w:rPr>
                <w:sz w:val="16"/>
              </w:rPr>
              <w:t>всерос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об-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автол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Столярная мастерская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Строителей,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Быт: Строителей 1-5,2-8;3 линия Нефтяников 1-3;2 линия Нефтяников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ТП-377, КПУС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КПУС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роизв.упр.связи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КПУС,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КПУС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роизв.упр.связи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Строителей,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Офисные здания "</w:t>
            </w:r>
            <w:proofErr w:type="spellStart"/>
            <w:r>
              <w:rPr>
                <w:sz w:val="16"/>
              </w:rPr>
              <w:t>Мехпромстрой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Строителей,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Свободы,2,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Свободы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ТП-545п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ООО  "Поиск"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ТП-3230п (ТО), ПАО "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ПАО " 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Магистральная,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Весенняя,21,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гр. </w:t>
            </w:r>
            <w:proofErr w:type="spellStart"/>
            <w:r>
              <w:rPr>
                <w:sz w:val="16"/>
              </w:rPr>
              <w:t>Шахназарян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Дачная,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Быт: Весенняя 35-45,24-40,33-33;1 Мая 75-81;Дачная 352-</w:t>
            </w:r>
            <w:r>
              <w:rPr>
                <w:sz w:val="16"/>
              </w:rPr>
              <w:lastRenderedPageBreak/>
              <w:t>414,113-143;40 лет победы 150-152;Медицинский пр. 2-8,1-11;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Дачная, 101; </w:t>
            </w: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Быт: Весенняя 2-22,23-31,1-19;Дачная 99-111,306-346;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вакян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3-47,8-56;1 Мая 68-90,67-75;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жаварян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1 Мая,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 Кубанка"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ул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акурате,7/1  ООО ИП "</w:t>
            </w:r>
            <w:proofErr w:type="spellStart"/>
            <w:r>
              <w:rPr>
                <w:sz w:val="16"/>
              </w:rPr>
              <w:t>Юггазпроект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Кавказ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Гостиница  "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63,65,70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Савикова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Евтых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Красная  170;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Быт: Красная 170-170;Хакурате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Кафе  "Клуб",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ООО "Кафе-Клуб"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Котельная  КЭЧ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ул. Красная,174 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ул. Красная,174 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Скваер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КЭЧ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Красная 172 Кондитерская,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Кондитерская  гр. Нам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Выставочный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Подкачка   ввод 1 </w:t>
            </w:r>
            <w:proofErr w:type="spellStart"/>
            <w:r>
              <w:rPr>
                <w:sz w:val="16"/>
              </w:rPr>
              <w:t>Сквайер</w:t>
            </w:r>
            <w:proofErr w:type="spellEnd"/>
            <w:r>
              <w:rPr>
                <w:sz w:val="16"/>
              </w:rPr>
              <w:t xml:space="preserve"> Красная,172/1,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Ресторан" Кавказ",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"СБС"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Сауна "Кавказ",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" Сауна "гостиница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Мосахлишвили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Скваир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Аптека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Быт: Красная 172-172;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  <w:tr w:rsidR="00340C6F" w:rsidRPr="00340C6F" w:rsidTr="00340C6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 w:rsidRPr="00340C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оммунаров,205, [8]</w:t>
            </w:r>
          </w:p>
        </w:tc>
        <w:tc>
          <w:tcPr>
            <w:tcW w:w="2464" w:type="dxa"/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shd w:val="clear" w:color="auto" w:fill="FFFFFF"/>
          </w:tcPr>
          <w:p w:rsidR="00340C6F" w:rsidRPr="00340C6F" w:rsidRDefault="00340C6F" w:rsidP="00340C6F">
            <w:pPr>
              <w:rPr>
                <w:sz w:val="16"/>
              </w:rPr>
            </w:pPr>
            <w:r>
              <w:rPr>
                <w:sz w:val="16"/>
              </w:rPr>
              <w:t>30.05.2024 9:00-17:00</w:t>
            </w:r>
          </w:p>
        </w:tc>
      </w:tr>
    </w:tbl>
    <w:p w:rsidR="00B77122" w:rsidRDefault="00340C6F" w:rsidP="00340C6F">
      <w:pPr>
        <w:pStyle w:val="1"/>
      </w:pPr>
      <w:r>
        <w:t>Всего: 78</w:t>
      </w:r>
    </w:p>
    <w:sectPr w:rsidR="00B77122" w:rsidSect="00340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6F"/>
    <w:rsid w:val="00340C6F"/>
    <w:rsid w:val="00B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2024-04-22T12:04:00Z</dcterms:created>
  <dcterms:modified xsi:type="dcterms:W3CDTF">2024-04-22T12:06:00Z</dcterms:modified>
</cp:coreProperties>
</file>