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2C" w:rsidRDefault="0043232C" w:rsidP="0043232C">
      <w:pPr>
        <w:pStyle w:val="1"/>
      </w:pPr>
      <w:r>
        <w:t>Потребители для предупреждения на 29.05.2024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232C" w:rsidRPr="0043232C" w:rsidRDefault="0043232C" w:rsidP="0043232C">
            <w:pPr>
              <w:rPr>
                <w:b/>
                <w:sz w:val="16"/>
              </w:rPr>
            </w:pPr>
            <w:r w:rsidRPr="0043232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232C" w:rsidRPr="0043232C" w:rsidRDefault="0043232C" w:rsidP="0043232C">
            <w:pPr>
              <w:rPr>
                <w:b/>
                <w:sz w:val="16"/>
              </w:rPr>
            </w:pPr>
            <w:r w:rsidRPr="0043232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232C" w:rsidRPr="0043232C" w:rsidRDefault="0043232C" w:rsidP="0043232C">
            <w:pPr>
              <w:rPr>
                <w:b/>
                <w:sz w:val="16"/>
              </w:rPr>
            </w:pPr>
            <w:r w:rsidRPr="0043232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232C" w:rsidRPr="0043232C" w:rsidRDefault="0043232C" w:rsidP="0043232C">
            <w:pPr>
              <w:rPr>
                <w:b/>
                <w:sz w:val="16"/>
              </w:rPr>
            </w:pPr>
            <w:bookmarkStart w:id="0" w:name="_GoBack"/>
            <w:bookmarkEnd w:id="0"/>
            <w:r w:rsidRPr="0043232C">
              <w:rPr>
                <w:b/>
                <w:sz w:val="16"/>
              </w:rPr>
              <w:t>Дата и время предупреждения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ГСК-27,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  ПГСК  -  27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Думенко, 6; </w:t>
            </w:r>
            <w:r>
              <w:rPr>
                <w:sz w:val="16"/>
              </w:rPr>
              <w:t>Думенко 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ГСК-27,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Думенко 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Арванитопуло</w:t>
            </w:r>
            <w:proofErr w:type="spellEnd"/>
            <w:r>
              <w:rPr>
                <w:sz w:val="16"/>
              </w:rPr>
              <w:t xml:space="preserve">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.№  3,4,5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литер"А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овальчук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Автозапчасти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МПВКХ КАС-23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КНС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ТТУ ТП-706п,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КТТУ  (резерв  ТП - 706п)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икрорайон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Торговый комплекс Чекистов,35а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Кафе " Дуэт" ф.  ООО " </w:t>
            </w:r>
            <w:proofErr w:type="spellStart"/>
            <w:r>
              <w:rPr>
                <w:sz w:val="16"/>
              </w:rPr>
              <w:t>Авеол</w:t>
            </w:r>
            <w:proofErr w:type="spellEnd"/>
            <w:r>
              <w:rPr>
                <w:sz w:val="16"/>
              </w:rPr>
              <w:t xml:space="preserve">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 35 к-Б 1-этаж,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 35 к-Б 2-6-этаж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Чекистов,33 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Чекистов,33 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Предпрениматель</w:t>
            </w:r>
            <w:proofErr w:type="spellEnd"/>
            <w:r>
              <w:rPr>
                <w:sz w:val="16"/>
              </w:rPr>
              <w:t xml:space="preserve">   Иншаков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Чекистов,33 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 ООО " Зодиак " 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РП-49, Чекистов,33 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ТСЖ " Чекистов 33/1"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Плюс</w:t>
            </w:r>
            <w:proofErr w:type="spellEnd"/>
            <w:r>
              <w:rPr>
                <w:sz w:val="16"/>
              </w:rPr>
              <w:t>" Харьковская,81/1,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 Фирма  "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ТП-3469п, ООО "</w:t>
            </w:r>
            <w:proofErr w:type="spellStart"/>
            <w:r>
              <w:rPr>
                <w:sz w:val="16"/>
              </w:rPr>
              <w:t>Электоспецмонтаж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Алма-атинская, 2/21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Прачечная,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Прачечная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Дом ребенк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прачечная)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Лифты "</w:t>
            </w:r>
            <w:proofErr w:type="spellStart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Лифты "</w:t>
            </w:r>
            <w:proofErr w:type="spellStart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ЭЗС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ЭЗС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 40 Лет </w:t>
            </w:r>
            <w:r>
              <w:rPr>
                <w:sz w:val="16"/>
              </w:rPr>
              <w:lastRenderedPageBreak/>
              <w:t xml:space="preserve">Победы, 146/6  к.1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ТП-610, Ж/д  ул. 40 Лет Победы, 146/6  к.1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Победы,146/2 кор.2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Победы,146/5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Катодная  № 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ул. Весенней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аличенко</w:t>
            </w:r>
            <w:proofErr w:type="spell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Пошстройсервис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есенняя,19,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ачатурова</w:t>
            </w:r>
            <w:proofErr w:type="spellEnd"/>
            <w:r>
              <w:rPr>
                <w:sz w:val="16"/>
              </w:rPr>
              <w:t xml:space="preserve"> В.Х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Весенняя,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Соцзащита,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литер-1  к.2,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 Красноармейская,48   Дом Офицеров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Театр" Защитник  отечества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Красноармейская,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,38  Дворец </w:t>
            </w:r>
            <w:r>
              <w:rPr>
                <w:sz w:val="16"/>
              </w:rPr>
              <w:lastRenderedPageBreak/>
              <w:t>творчества НЭСК,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lastRenderedPageBreak/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Коммунаров, 88; </w:t>
            </w: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Коммунаров, 82; </w:t>
            </w: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Быт: Гоголя 78-78,73-81;Коммунаров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Гоголя,80 " Агрокомплекс",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Гоголя,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 офисы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Коммунаров,86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Красная-</w:t>
            </w:r>
            <w:proofErr w:type="spellStart"/>
            <w:r>
              <w:rPr>
                <w:sz w:val="16"/>
              </w:rPr>
              <w:t>Гимназисеская</w:t>
            </w:r>
            <w:proofErr w:type="spellEnd"/>
            <w:r>
              <w:rPr>
                <w:sz w:val="16"/>
              </w:rPr>
              <w:t xml:space="preserve">  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Красноармейская,60,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  <w:tr w:rsidR="0043232C" w:rsidRPr="0043232C" w:rsidTr="0043232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 w:rsidRPr="004323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shd w:val="clear" w:color="auto" w:fill="FFFFFF"/>
          </w:tcPr>
          <w:p w:rsidR="0043232C" w:rsidRPr="0043232C" w:rsidRDefault="0043232C" w:rsidP="0043232C">
            <w:pPr>
              <w:rPr>
                <w:sz w:val="16"/>
              </w:rPr>
            </w:pPr>
            <w:r>
              <w:rPr>
                <w:sz w:val="16"/>
              </w:rPr>
              <w:t>29.05.2024 9:00-17:00</w:t>
            </w:r>
          </w:p>
        </w:tc>
      </w:tr>
    </w:tbl>
    <w:p w:rsidR="00551B87" w:rsidRDefault="0043232C" w:rsidP="0043232C">
      <w:pPr>
        <w:pStyle w:val="1"/>
      </w:pPr>
      <w:r>
        <w:t>Всего: 63</w:t>
      </w:r>
    </w:p>
    <w:sectPr w:rsidR="00551B87" w:rsidSect="00432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2C"/>
    <w:rsid w:val="0043232C"/>
    <w:rsid w:val="005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2024-04-22T12:02:00Z</dcterms:created>
  <dcterms:modified xsi:type="dcterms:W3CDTF">2024-04-22T12:04:00Z</dcterms:modified>
</cp:coreProperties>
</file>