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F6" w:rsidRDefault="005A6DF6" w:rsidP="005A6DF6">
      <w:pPr>
        <w:pStyle w:val="1"/>
      </w:pPr>
      <w:r>
        <w:t>Потребители для предупреждения на 15.05.2024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A6DF6" w:rsidRPr="005A6DF6" w:rsidRDefault="005A6DF6" w:rsidP="005A6DF6">
            <w:pPr>
              <w:rPr>
                <w:b/>
                <w:sz w:val="16"/>
              </w:rPr>
            </w:pPr>
            <w:r w:rsidRPr="005A6DF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A6DF6" w:rsidRPr="005A6DF6" w:rsidRDefault="005A6DF6" w:rsidP="005A6DF6">
            <w:pPr>
              <w:rPr>
                <w:b/>
                <w:sz w:val="16"/>
              </w:rPr>
            </w:pPr>
            <w:r w:rsidRPr="005A6DF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A6DF6" w:rsidRPr="005A6DF6" w:rsidRDefault="005A6DF6" w:rsidP="005A6DF6">
            <w:pPr>
              <w:rPr>
                <w:b/>
                <w:sz w:val="16"/>
              </w:rPr>
            </w:pPr>
            <w:r w:rsidRPr="005A6DF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A6DF6" w:rsidRPr="005A6DF6" w:rsidRDefault="005A6DF6" w:rsidP="005A6DF6">
            <w:pPr>
              <w:rPr>
                <w:b/>
                <w:sz w:val="16"/>
              </w:rPr>
            </w:pPr>
            <w:bookmarkStart w:id="0" w:name="_GoBack"/>
            <w:bookmarkEnd w:id="0"/>
            <w:r w:rsidRPr="005A6DF6">
              <w:rPr>
                <w:b/>
                <w:sz w:val="16"/>
              </w:rPr>
              <w:t>Дата и время предупреждения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Автошкола,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 xml:space="preserve">Здания учебного </w:t>
            </w:r>
            <w:proofErr w:type="spellStart"/>
            <w:r>
              <w:rPr>
                <w:sz w:val="16"/>
              </w:rPr>
              <w:t>автокласс</w:t>
            </w:r>
            <w:proofErr w:type="gramStart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(</w:t>
            </w:r>
            <w:proofErr w:type="spellStart"/>
            <w:proofErr w:type="gramEnd"/>
            <w:r>
              <w:rPr>
                <w:sz w:val="16"/>
              </w:rPr>
              <w:t>уч</w:t>
            </w:r>
            <w:proofErr w:type="spellEnd"/>
            <w:r>
              <w:rPr>
                <w:sz w:val="16"/>
              </w:rPr>
              <w:t xml:space="preserve">-курс комбинат </w:t>
            </w:r>
            <w:proofErr w:type="spellStart"/>
            <w:r>
              <w:rPr>
                <w:sz w:val="16"/>
              </w:rPr>
              <w:t>автотр</w:t>
            </w:r>
            <w:proofErr w:type="spellEnd"/>
            <w:r>
              <w:rPr>
                <w:sz w:val="16"/>
              </w:rPr>
              <w:t>-та)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Чекистов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9:00-17:00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Автошкола,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елконяна</w:t>
            </w:r>
            <w:proofErr w:type="spellEnd"/>
            <w:r>
              <w:rPr>
                <w:sz w:val="16"/>
              </w:rPr>
              <w:t xml:space="preserve"> М.Т.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Чекистов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9:00-17:00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</w:t>
            </w:r>
            <w:proofErr w:type="spellStart"/>
            <w:r>
              <w:rPr>
                <w:sz w:val="16"/>
              </w:rPr>
              <w:t>Б.Платановый</w:t>
            </w:r>
            <w:proofErr w:type="spellEnd"/>
            <w:r>
              <w:rPr>
                <w:sz w:val="16"/>
              </w:rPr>
              <w:t xml:space="preserve">  лит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.1,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Стройинтернейшн</w:t>
            </w:r>
            <w:proofErr w:type="spellEnd"/>
            <w:r>
              <w:rPr>
                <w:sz w:val="16"/>
              </w:rPr>
              <w:t>" ж/ литер " Д-1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Бульвар 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9:00-17:00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ВНС пр. Чекистов,24,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 xml:space="preserve"> 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Чекистов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9:00-17:00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Нефтестройиндустрия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 xml:space="preserve">ДСК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 ж/д литер 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9:00-17:00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Щербаков  Е.А.,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Маг-н  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Чекистов пр.,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9:00-17:00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пр. Чекистов 28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ООО "Юг-</w:t>
            </w:r>
            <w:proofErr w:type="spellStart"/>
            <w:r>
              <w:rPr>
                <w:sz w:val="16"/>
              </w:rPr>
              <w:t>Биосфера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еж.пом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9:00-17:00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пр. Чекистов 28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сеева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9:00-17:00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пр. Чекистов 28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 xml:space="preserve">ТСЖ  " </w:t>
            </w:r>
            <w:proofErr w:type="gramStart"/>
            <w:r>
              <w:rPr>
                <w:sz w:val="16"/>
              </w:rPr>
              <w:t>Посад " ж</w:t>
            </w:r>
            <w:proofErr w:type="gramEnd"/>
            <w:r>
              <w:rPr>
                <w:sz w:val="16"/>
              </w:rPr>
              <w:t>/д  литер 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9:00-17:00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пр. Чекистов,24 под.1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 xml:space="preserve"> 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Чекистов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9:00-17:00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Ригла</w:t>
            </w:r>
            <w:proofErr w:type="spellEnd"/>
            <w:r>
              <w:rPr>
                <w:sz w:val="16"/>
              </w:rPr>
              <w:t>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9:00-17:00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литер 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9:00-17:00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ТП-1016,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екистов,34 кор.3 ВУ-3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Иваницкой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9:00-17:00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екистов,34 кор.3 ВУ-3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 xml:space="preserve">рэп-32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9:00-17:00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Автостоянка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ЕШКОК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Думенко,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13:00-17:00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Автостоянка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АВТОСТОЯНКА И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Думенко,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13:00-17:00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Автостоянка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ЕШКОК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Думенко,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13:00-17:00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Бульварное кольцо,15 ВУ-1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Бульварное кольцо,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13:00-17:00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Бульварное кольцо,15 ВУ-1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Бульварное кольцо,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13:00-17:00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Бульварное кольцо,15 ВУ-2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Бульварное кольцо,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13:00-17:00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Бульварное кольцо,15 ВУ-2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Бульварное кольцо,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13:00-17:00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ГСК Думенко,33,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ГАРАЖ-БОКС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13:00-17:00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ГСК-6,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Борщева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Думенко,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13:00-17:00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ГСК-6,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ГСК-6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Думенко,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13:00-17:00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ДДУ-223 </w:t>
            </w:r>
            <w:r>
              <w:rPr>
                <w:sz w:val="16"/>
              </w:rPr>
              <w:lastRenderedPageBreak/>
              <w:t>"А"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ДДУ-223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Бульварное кольцо,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13:00-17:00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ТП-759 (аренда), ДДУ-223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"Б</w:t>
            </w:r>
            <w:proofErr w:type="spellEnd"/>
            <w:proofErr w:type="gramEnd"/>
            <w:r>
              <w:rPr>
                <w:sz w:val="16"/>
              </w:rPr>
              <w:t xml:space="preserve">  Бульварное кольцо,19,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ДДУ-223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Бульварное кольцо,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13:00-17:00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Думенко,10   Гараж,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Рынок "Октябрь"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Думенко,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13:00-17:00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Думенко,10 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Думенко,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13:00-17:00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Думенко,10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Думенко,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13:00-17:00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Думенко,10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Думенко,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13:00-17:00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Думенко,10 ВУ-2 "Б"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Думенко,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13:00-17:00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Думенко,4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13:00-17:00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Думенко,4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МАГ-Н - АПТЕКА "ПЕТРОСЯН"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13:00-17:00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Думенко,4 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13:00-17:00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Думенко,4 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МАГ-Н - АПТЕКА "ПЕТРОСЯН"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13:00-17:00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Думенко,6 ВУ-1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Думенко,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13:00-17:00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Думенко,6 ВУ-1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 xml:space="preserve">РЭП-32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Думенко,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13:00-17:00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Думенко,6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Думенко,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13:00-17:00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ТП-759 (аренда), Думенко,6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 xml:space="preserve">РЭП-32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Думенко,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13:00-17:00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Думенко,8  к. 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Думенко,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13:00-17:00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Думенко,8 "Б"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Думенко,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13:00-17:00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Магазин "Инга",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МАГ-Н ПИЛИПЕНКО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Думенко,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13:00-17:00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Рынок "Октябрь"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Рынок  "Октябрь"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Думенко,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13:00-17:00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</w:t>
            </w:r>
            <w:proofErr w:type="spellStart"/>
            <w:r>
              <w:rPr>
                <w:sz w:val="16"/>
              </w:rPr>
              <w:t>Рыно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Октябрь</w:t>
            </w:r>
            <w:proofErr w:type="spellEnd"/>
            <w:r>
              <w:rPr>
                <w:sz w:val="16"/>
              </w:rPr>
              <w:t>" Думенко, 19,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Рынок  "Октябрь"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Думенко,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13:00-17:00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Тандер, Думенко,8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ЭНЕРГОСВЯЗЬ" </w:t>
            </w:r>
            <w:proofErr w:type="spellStart"/>
            <w:r>
              <w:rPr>
                <w:sz w:val="16"/>
              </w:rPr>
              <w:t>торг.офисн.помещ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Думенко,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13:00-17:00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ТП-507,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 xml:space="preserve"> " Феникс" предприятие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6DF6" w:rsidRPr="005A6DF6" w:rsidRDefault="005A6DF6" w:rsidP="005A6D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9:00-17:00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ТП-507,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ДДУ №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Бородинская,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9:00-17:00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ТП-507,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ДДУ № 53 (КАП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ЕМОНТ)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Бородинская,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9:00-17:00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ТП-507,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172-212,93-107;Бородинская 39-69,44-90;Карасунская 88-88;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9:00-17:00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Быт: Бородинская 88-126,67-103;Пушкина 30-50,27-43;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9:00-17:00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ТП-1163п,  В-Кругликовс..79,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 xml:space="preserve">  ТСЖ  " Восток "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9:00-17:00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ТП-1163п,  В-Кругликовс.К.79,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 xml:space="preserve">  ТСЖ  " Восток "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9:00-17:00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ТП-1163п,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Марченко,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Марченко А.Ю. и </w:t>
            </w:r>
            <w:proofErr w:type="spellStart"/>
            <w:r>
              <w:rPr>
                <w:sz w:val="16"/>
              </w:rPr>
              <w:t>Шматкова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Яснополянская, 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9:00-17:00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ТП-1163п, ОАО "СКЭМ"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ОАО "СКЭМ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9:00-17:00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ТП-1163п, ОАО "СКЭМ"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9:00-17:00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ТП-1163п, 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9:00-17:00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ТП-1163п, 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Быт: 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9:00-17:00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ТП-1163п, ТСЖ "Вологодская,4",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ТСЖ "Вологодская,4"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 xml:space="preserve">Яснополянская, 13; </w:t>
            </w:r>
            <w:r>
              <w:rPr>
                <w:sz w:val="16"/>
              </w:rPr>
              <w:t>Яснополянская,15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9:00-17:00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Санаре"ЛТД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Блок теоретических занятий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Учебно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производ.комбинат"ПРОФЕКС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9:00-17:00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Жил. дом 1 мая,186 к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Мельникова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9:00-17:00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Жил. дом 1 мая,186 к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ТСЖ "Маяк"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9:00-17:00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Общежитие спальный корпус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Учебно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производ.комбинат"ПРОФЕКС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9:00-17:00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ТП-668, Комсомольская,60,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Быт: Комсомольская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9:00-17:00</w:t>
            </w:r>
          </w:p>
        </w:tc>
      </w:tr>
      <w:tr w:rsidR="005A6DF6" w:rsidRPr="005A6DF6" w:rsidTr="005A6D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6DF6" w:rsidRPr="005A6DF6" w:rsidRDefault="005A6DF6" w:rsidP="005A6DF6">
            <w:pPr>
              <w:rPr>
                <w:sz w:val="16"/>
              </w:rPr>
            </w:pPr>
            <w:r w:rsidRPr="005A6DF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ТП-668, Комсомольская,62,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Комсомольская,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A6DF6" w:rsidRPr="005A6DF6" w:rsidRDefault="005A6DF6" w:rsidP="005A6DF6">
            <w:pPr>
              <w:rPr>
                <w:sz w:val="16"/>
              </w:rPr>
            </w:pPr>
            <w:r>
              <w:rPr>
                <w:sz w:val="16"/>
              </w:rPr>
              <w:t>15.05.2024 9:00-17:00</w:t>
            </w:r>
          </w:p>
        </w:tc>
      </w:tr>
    </w:tbl>
    <w:p w:rsidR="00AB34A5" w:rsidRDefault="005A6DF6" w:rsidP="005A6DF6">
      <w:pPr>
        <w:pStyle w:val="1"/>
      </w:pPr>
      <w:r>
        <w:t>Всего: 69</w:t>
      </w:r>
    </w:p>
    <w:sectPr w:rsidR="00AB34A5" w:rsidSect="005A6D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F6"/>
    <w:rsid w:val="005A6DF6"/>
    <w:rsid w:val="00AB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6D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D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6D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D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2024-04-22T10:10:00Z</dcterms:created>
  <dcterms:modified xsi:type="dcterms:W3CDTF">2024-04-22T10:12:00Z</dcterms:modified>
</cp:coreProperties>
</file>