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97" w:rsidRDefault="007E2397" w:rsidP="007E2397">
      <w:pPr>
        <w:pStyle w:val="1"/>
      </w:pPr>
      <w:r>
        <w:t>Потребители для предупреждения на 02.05.2024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2397" w:rsidRPr="007E2397" w:rsidRDefault="007E2397" w:rsidP="007E2397">
            <w:pPr>
              <w:rPr>
                <w:b/>
                <w:sz w:val="16"/>
              </w:rPr>
            </w:pPr>
            <w:r w:rsidRPr="007E239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2397" w:rsidRPr="007E2397" w:rsidRDefault="007E2397" w:rsidP="007E2397">
            <w:pPr>
              <w:rPr>
                <w:b/>
                <w:sz w:val="16"/>
              </w:rPr>
            </w:pPr>
            <w:r w:rsidRPr="007E239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E2397" w:rsidRPr="007E2397" w:rsidRDefault="007E2397" w:rsidP="007E2397">
            <w:pPr>
              <w:rPr>
                <w:b/>
                <w:sz w:val="16"/>
              </w:rPr>
            </w:pPr>
            <w:r w:rsidRPr="007E239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E2397" w:rsidRPr="007E2397" w:rsidRDefault="007E2397" w:rsidP="007E2397">
            <w:pPr>
              <w:rPr>
                <w:b/>
                <w:sz w:val="16"/>
              </w:rPr>
            </w:pPr>
            <w:bookmarkStart w:id="0" w:name="_GoBack"/>
            <w:bookmarkEnd w:id="0"/>
            <w:r w:rsidRPr="007E2397">
              <w:rPr>
                <w:b/>
                <w:sz w:val="16"/>
              </w:rPr>
              <w:t>Дата и время предупреждения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№21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АРТСКВАЖИНА №21,154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Ф."Технология</w:t>
            </w:r>
            <w:proofErr w:type="spellEnd"/>
            <w:r>
              <w:rPr>
                <w:sz w:val="16"/>
              </w:rPr>
              <w:t xml:space="preserve">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Кожевенная,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ДЕТСАД №30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неч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Герцена 2-30;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271-271,296-296;Скорняжная 1-5,31-31;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Восток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Герцена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Калинина 252-252;Герцена 1-49;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Д/ЯСЛИ №16 (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Тевосян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Кожевенная,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Детсад № 30   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>,1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Д/САД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20; </w:t>
            </w:r>
            <w:r>
              <w:rPr>
                <w:sz w:val="16"/>
              </w:rPr>
              <w:t>Скорняжная,1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Зарядная станция,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ЭЗС   (зарядная станция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ООО "Торус" Каляева,2  </w:t>
            </w:r>
            <w:proofErr w:type="gramStart"/>
            <w:r>
              <w:rPr>
                <w:sz w:val="16"/>
              </w:rPr>
              <w:t>Кожевенная</w:t>
            </w:r>
            <w:proofErr w:type="gramEnd"/>
            <w:r>
              <w:rPr>
                <w:sz w:val="16"/>
              </w:rPr>
              <w:t>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"777" 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ООО "Торус" Каляева,2  </w:t>
            </w:r>
            <w:proofErr w:type="gramStart"/>
            <w:r>
              <w:rPr>
                <w:sz w:val="16"/>
              </w:rPr>
              <w:t>Кожевенная</w:t>
            </w:r>
            <w:proofErr w:type="gramEnd"/>
            <w:r>
              <w:rPr>
                <w:sz w:val="16"/>
              </w:rPr>
              <w:t>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Кожевенная,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251-</w:t>
            </w:r>
            <w:r>
              <w:rPr>
                <w:sz w:val="16"/>
              </w:rPr>
              <w:lastRenderedPageBreak/>
              <w:t>269,176-196;Труда 1-25,2-16;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ТП-780, Скорняжная,31,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Скорняжная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Скорняжная,36,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ЭПУ для ИЖС гр. Захаровой,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ЭПУ для ИЖС гр. Захаровой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Гараж  ИП  </w:t>
            </w:r>
            <w:proofErr w:type="spellStart"/>
            <w:r>
              <w:rPr>
                <w:sz w:val="16"/>
              </w:rPr>
              <w:t>ПерегудоваА.С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Кожевенная,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РЕКЛАМНОЕ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Кожевенная,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10-16,1-1;Кожевенная 1-39,18-18;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ГСК-90   и Светофор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Симферопольская,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" Вектор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РП-39, Симферопольская,55/1,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ГК  ООО "</w:t>
            </w:r>
            <w:proofErr w:type="spellStart"/>
            <w:r>
              <w:rPr>
                <w:sz w:val="16"/>
              </w:rPr>
              <w:t>Энергосила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Симферопольская,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</w:t>
            </w:r>
            <w:proofErr w:type="gramStart"/>
            <w:r>
              <w:rPr>
                <w:sz w:val="16"/>
              </w:rPr>
              <w:t>Симферопольская</w:t>
            </w:r>
            <w:proofErr w:type="gramEnd"/>
            <w:r>
              <w:rPr>
                <w:sz w:val="16"/>
              </w:rPr>
              <w:t>,62 "Купец",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"Купец"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Симферопольская,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РП-39, Телец.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быт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Кар.округа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гаражи,цех</w:t>
            </w:r>
            <w:proofErr w:type="spellEnd"/>
            <w:r>
              <w:rPr>
                <w:sz w:val="16"/>
              </w:rPr>
              <w:t xml:space="preserve"> 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Симферопольская,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Пограничное управление ФСБ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ИЧП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Промстройсервис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л.техн.зд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Предприятие по фасовке  сыпучих продуктов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 ПГСК 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Таманская 158-164,165-165,168-170;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- 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Таманская 166-166,172-172;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ДДУ № 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ДДУ № 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ДДУ № 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"Юг" 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Кафе " </w:t>
            </w:r>
            <w:proofErr w:type="spellStart"/>
            <w:r>
              <w:rPr>
                <w:sz w:val="16"/>
              </w:rPr>
              <w:t>ProSushi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Ставропольская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Робин Бобин,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Сдюшор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СДЮШОР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Сдюшор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Общежитие № 8  женское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РЭП-3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Таманская, 152; </w:t>
            </w:r>
            <w:r>
              <w:rPr>
                <w:sz w:val="16"/>
              </w:rPr>
              <w:t>Таманская 154-172, Ставропольская 97-107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Таманская 156-190,157-157;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Юглесэнерго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Кафе "KFC"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Ставропольская,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ДДУ № 92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Ставропольская,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Веломаркет</w:t>
            </w:r>
            <w:proofErr w:type="spellEnd"/>
            <w:r>
              <w:rPr>
                <w:sz w:val="16"/>
              </w:rPr>
              <w:t>" ИП Мазаев Ю.Ж.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Костенко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Таманская,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97; </w:t>
            </w:r>
            <w:r>
              <w:rPr>
                <w:sz w:val="16"/>
              </w:rPr>
              <w:t>Ставропольская,99-107,Таманская,152-172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Ставропольская 99-99,103-107;Таманская 152-152,131-131;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РЭП-3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97; </w:t>
            </w:r>
            <w:r>
              <w:rPr>
                <w:sz w:val="16"/>
              </w:rPr>
              <w:t>Ставропольская ,99,101,103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Аптека № 318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101-107,137-137;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13:00-17:00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Л-1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Л-2 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аздольная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Л-3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ереметьевская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Л-4  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ольная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Л-5   "ул. Пластунская",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Вольная,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Вольная 208-234,207-235;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Пластунская,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Пластуновская 209-235;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Приморская,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Приморская 238-266;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Раздольная,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Раздольная 206-234;Раздельная 203-231;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Шереметьевская,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Шереметьевская 208-234,207-235;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Пластунская 101-111;Быкова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Быкова 23-23,31-35,124-124,126-126,100-100;Шереметьевская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Радужная, 15/а; </w:t>
            </w: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Радужная, 15/б; </w:t>
            </w: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Ростовское шоссе,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ООО САЙДИКО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Ростовское шоссе,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Пригородная, 289/3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25-27;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  <w:r>
              <w:rPr>
                <w:sz w:val="16"/>
              </w:rPr>
              <w:t xml:space="preserve"> 265-289,98-98;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Пригородная,96,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Росавтосервис</w:t>
            </w:r>
            <w:proofErr w:type="spellEnd"/>
            <w:r>
              <w:rPr>
                <w:sz w:val="16"/>
              </w:rPr>
              <w:t>" 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Пригородная,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ТП-1192, Ростовское Шоссе,25/7,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</w:t>
            </w:r>
            <w:proofErr w:type="spellStart"/>
            <w:r>
              <w:rPr>
                <w:sz w:val="16"/>
              </w:rPr>
              <w:t>Сипки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Ростовское шоссе, 25/7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Абражей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остычева,13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Торг.-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Тихорецкая,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Тихорецкая,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9 мая 24-50,35-63;Тихорецкая 7-25;Северная 10-10;Филатова 2 пр. 7-9,4-10;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Катодная  СКЗ№138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Плановый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Плановый пер. 15-53,18-66;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ТП-216,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,5   Гаврилов,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розничн</w:t>
            </w:r>
            <w:proofErr w:type="spellEnd"/>
            <w:r>
              <w:rPr>
                <w:sz w:val="16"/>
              </w:rPr>
              <w:t xml:space="preserve">. торговли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арагезова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Плановый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  ж/д Стасова,2/2,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НЕЖ. ЗДАНИЕ гр. </w:t>
            </w:r>
            <w:proofErr w:type="spellStart"/>
            <w:r>
              <w:rPr>
                <w:sz w:val="16"/>
              </w:rPr>
              <w:t>Чикалиди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Стасова,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 1-й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2/1  "Родник",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ООО "Гарант Мастер"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Стасова 1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 База     ЦРРЭС,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ЦРРЭС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Стасова, 31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Стасова,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Насосная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закозчика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Верхний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РЭП-14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Стасова,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Верхний 2 пр. 2-14,19-25;Верхний 1 пр. 1-17,2-14;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Стасова, 21; </w:t>
            </w:r>
            <w:r>
              <w:rPr>
                <w:sz w:val="16"/>
              </w:rPr>
              <w:t>Стасова,29,31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Город-Юг,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Быт: Стасова 1-35,2-10;Зарой Стасова 2-18,1-17;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Ж/Д Стасова,45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ижняк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ижняк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Стасова,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</w:t>
            </w:r>
            <w:proofErr w:type="spellStart"/>
            <w:r>
              <w:rPr>
                <w:sz w:val="16"/>
              </w:rPr>
              <w:t>Лесэнерго</w:t>
            </w:r>
            <w:proofErr w:type="spellEnd"/>
            <w:r>
              <w:rPr>
                <w:sz w:val="16"/>
              </w:rPr>
              <w:t xml:space="preserve">  Новая,34,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Югстройэнергомонтаж</w:t>
            </w:r>
            <w:proofErr w:type="spellEnd"/>
            <w:r>
              <w:rPr>
                <w:sz w:val="16"/>
              </w:rPr>
              <w:t>" -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Новая,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Производственная база  1пр. Стасова,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>/а ЧП "Кривонос",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Стасова,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ТП-748,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Стасова,8/1,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кризисный центр помощи женщинам </w:t>
            </w:r>
            <w:r>
              <w:rPr>
                <w:sz w:val="16"/>
              </w:rPr>
              <w:lastRenderedPageBreak/>
              <w:t>"ПЕРЕКРЕСТОК"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Стасова,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ТП-748, ж/д Стасова,2/2,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НЕЖ. ЗДАНИЕ гр. </w:t>
            </w:r>
            <w:proofErr w:type="spellStart"/>
            <w:r>
              <w:rPr>
                <w:sz w:val="16"/>
              </w:rPr>
              <w:t>Чикалиди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Стасова,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ООО "Сервис-Юг"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  <w:tr w:rsidR="007E2397" w:rsidRPr="007E2397" w:rsidTr="007E239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 w:rsidRPr="007E239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ТП-776п, ООО "Сервис-Юг", [1]</w:t>
            </w:r>
          </w:p>
        </w:tc>
        <w:tc>
          <w:tcPr>
            <w:tcW w:w="2464" w:type="dxa"/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7E2397" w:rsidRPr="007E2397" w:rsidRDefault="007E2397" w:rsidP="007E2397">
            <w:pPr>
              <w:rPr>
                <w:sz w:val="16"/>
              </w:rPr>
            </w:pPr>
            <w:r>
              <w:rPr>
                <w:sz w:val="16"/>
              </w:rPr>
              <w:t>02.05.2024 9:00-17:00</w:t>
            </w:r>
          </w:p>
        </w:tc>
      </w:tr>
    </w:tbl>
    <w:p w:rsidR="00B64749" w:rsidRDefault="007E2397" w:rsidP="007E2397">
      <w:pPr>
        <w:pStyle w:val="1"/>
      </w:pPr>
      <w:r>
        <w:t>Всего: 127</w:t>
      </w:r>
    </w:p>
    <w:sectPr w:rsidR="00B64749" w:rsidSect="007E23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97"/>
    <w:rsid w:val="007E2397"/>
    <w:rsid w:val="00B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2024-04-22T09:05:00Z</dcterms:created>
  <dcterms:modified xsi:type="dcterms:W3CDTF">2024-04-22T09:07:00Z</dcterms:modified>
</cp:coreProperties>
</file>