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Default="00F03136" w:rsidP="008441F9">
      <w:pPr>
        <w:rPr>
          <w:b/>
          <w:bCs/>
          <w:sz w:val="8"/>
          <w:szCs w:val="8"/>
          <w:lang w:val="en-US"/>
        </w:rPr>
      </w:pPr>
    </w:p>
    <w:p w:rsidR="00141FC9" w:rsidRPr="00141FC9" w:rsidRDefault="00141FC9" w:rsidP="008441F9">
      <w:pPr>
        <w:rPr>
          <w:b/>
          <w:bCs/>
          <w:sz w:val="8"/>
          <w:szCs w:val="8"/>
          <w:lang w:val="en-US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0452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0452E8">
              <w:rPr>
                <w:b/>
                <w:bCs/>
                <w:sz w:val="28"/>
                <w:szCs w:val="28"/>
              </w:rPr>
              <w:t>4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0E4D63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0E4D63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</w:t>
            </w:r>
            <w:r w:rsidR="000E4D63" w:rsidRPr="000E4D63">
              <w:rPr>
                <w:b/>
                <w:bCs/>
                <w:sz w:val="28"/>
                <w:szCs w:val="28"/>
              </w:rPr>
              <w:t>Электросети Кубани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4F5631" w:rsidP="000E4D63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29348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="00D2603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Грекову</w:t>
            </w:r>
            <w:proofErr w:type="spellEnd"/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9"/>
        <w:gridCol w:w="992"/>
        <w:gridCol w:w="1134"/>
        <w:gridCol w:w="1843"/>
        <w:gridCol w:w="1275"/>
        <w:gridCol w:w="1418"/>
      </w:tblGrid>
      <w:tr w:rsidR="00AD1FCD" w:rsidRPr="002A4DEB" w:rsidTr="000452E8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A9" w:rsidRPr="002A4DEB" w:rsidRDefault="002D1FA9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A9" w:rsidRPr="002A4DEB" w:rsidRDefault="002D1FA9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A9" w:rsidRPr="002A4DEB" w:rsidRDefault="000D4DB0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A9" w:rsidRPr="002A4DEB" w:rsidRDefault="000D4DB0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FA9" w:rsidRPr="002A4DEB" w:rsidRDefault="002D1FA9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A9" w:rsidRDefault="002D1FA9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2D1FA9" w:rsidRPr="002A4DEB" w:rsidRDefault="002D1FA9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FA9" w:rsidRPr="00DA3FDA" w:rsidRDefault="002D1FA9" w:rsidP="00581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Цена руб. с НДС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FA9" w:rsidRPr="00DA3FDA" w:rsidRDefault="002D1FA9" w:rsidP="00581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Сумма руб. с НДС </w:t>
            </w:r>
          </w:p>
        </w:tc>
      </w:tr>
      <w:tr w:rsidR="008C3577" w:rsidRPr="002A4DEB" w:rsidTr="007B37B3">
        <w:trPr>
          <w:trHeight w:val="6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3577" w:rsidRPr="00B022CC" w:rsidRDefault="003D023D" w:rsidP="002F4F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Филиал АО «Электросети Кубани»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Горячеключэлектросеть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 г. Горячий ключ, ул. Кириченко, 20 ИНН/КПП 2308139496/230502001</w:t>
            </w:r>
            <w:bookmarkStart w:id="0" w:name="_GoBack"/>
            <w:bookmarkEnd w:id="0"/>
          </w:p>
        </w:tc>
      </w:tr>
      <w:tr w:rsidR="008C3E42" w:rsidRPr="002A4DEB" w:rsidTr="000452E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E42" w:rsidRPr="00044299" w:rsidRDefault="008C3E42" w:rsidP="002F4F7B">
            <w:pPr>
              <w:jc w:val="center"/>
              <w:rPr>
                <w:color w:val="000000"/>
                <w:sz w:val="22"/>
                <w:szCs w:val="22"/>
              </w:rPr>
            </w:pPr>
            <w:r w:rsidRPr="000442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E42" w:rsidRDefault="008C3E4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КТПН-В/в-250/10/0,4 –У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(без  ТМГ) согласно ОЛ 4-34-20-3653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E42" w:rsidRPr="00044299" w:rsidRDefault="008C3E42" w:rsidP="002F4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E42" w:rsidRPr="00044299" w:rsidRDefault="008C3E42" w:rsidP="002F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0442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E42" w:rsidRPr="0017084D" w:rsidRDefault="008C3E4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E42" w:rsidRPr="0017084D" w:rsidRDefault="008C3E42" w:rsidP="0058192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E42" w:rsidRPr="0017084D" w:rsidRDefault="008C3E42" w:rsidP="0058192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E42" w:rsidRPr="0017084D" w:rsidRDefault="008C3E42" w:rsidP="00581920">
            <w:pPr>
              <w:jc w:val="center"/>
            </w:pPr>
          </w:p>
        </w:tc>
      </w:tr>
      <w:tr w:rsidR="00DE7F7C" w:rsidRPr="002A4DEB" w:rsidTr="000452E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F7C" w:rsidRPr="00044299" w:rsidRDefault="00DE7F7C" w:rsidP="002F4F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F7C" w:rsidRDefault="00DE7F7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КТППН-КК/в-250/10/0,4-У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(без ТМГ) согласно ОЛ 1-35-23-0073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F7C" w:rsidRPr="00044299" w:rsidRDefault="00DE7F7C" w:rsidP="00FF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F7C" w:rsidRPr="00044299" w:rsidRDefault="00DE7F7C" w:rsidP="00FF6F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0442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F7C" w:rsidRPr="0017084D" w:rsidRDefault="00DE7F7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F7C" w:rsidRPr="0017084D" w:rsidRDefault="00DE7F7C" w:rsidP="0058192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F7C" w:rsidRPr="0017084D" w:rsidRDefault="00DE7F7C" w:rsidP="0058192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F7C" w:rsidRPr="0017084D" w:rsidRDefault="00DE7F7C" w:rsidP="00581920">
            <w:pPr>
              <w:jc w:val="center"/>
            </w:pPr>
          </w:p>
        </w:tc>
      </w:tr>
      <w:tr w:rsidR="00DE7F7C" w:rsidRPr="002A4DEB" w:rsidTr="00AD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DE7F7C" w:rsidRPr="002A4DEB" w:rsidRDefault="00DE7F7C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FC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E7F7C" w:rsidRPr="002A4DEB" w:rsidRDefault="00DE7F7C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7F7C" w:rsidRPr="002A4DEB" w:rsidTr="00AD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DE7F7C" w:rsidRPr="002A4DEB" w:rsidRDefault="00DE7F7C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18" w:type="dxa"/>
          </w:tcPr>
          <w:p w:rsidR="00DE7F7C" w:rsidRPr="002A4DEB" w:rsidRDefault="00DE7F7C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7F7C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DE7F7C" w:rsidRPr="002A4DEB" w:rsidRDefault="00DE7F7C" w:rsidP="007E6453">
            <w:pPr>
              <w:rPr>
                <w:color w:val="000000"/>
                <w:sz w:val="22"/>
                <w:szCs w:val="22"/>
              </w:rPr>
            </w:pPr>
            <w:r w:rsidRPr="009C0570">
              <w:rPr>
                <w:color w:val="000000"/>
                <w:sz w:val="22"/>
                <w:szCs w:val="22"/>
              </w:rPr>
              <w:t>Условия оплаты</w:t>
            </w:r>
            <w:r w:rsidRPr="007E6453">
              <w:rPr>
                <w:color w:val="000000"/>
                <w:sz w:val="22"/>
                <w:szCs w:val="22"/>
              </w:rPr>
              <w:t>100% по факту пос</w:t>
            </w:r>
            <w:r>
              <w:rPr>
                <w:color w:val="000000"/>
                <w:sz w:val="22"/>
                <w:szCs w:val="22"/>
              </w:rPr>
              <w:t xml:space="preserve">тавки товара (оборудования) на </w:t>
            </w:r>
            <w:r w:rsidRPr="007E6453">
              <w:rPr>
                <w:color w:val="000000"/>
                <w:sz w:val="22"/>
                <w:szCs w:val="22"/>
              </w:rPr>
              <w:t>склад покупателя в течение 7 рабочих дней.</w:t>
            </w:r>
          </w:p>
        </w:tc>
      </w:tr>
      <w:tr w:rsidR="00DE7F7C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DE7F7C" w:rsidRPr="00332029" w:rsidRDefault="00DE7F7C" w:rsidP="00DE7F7C">
            <w:pPr>
              <w:tabs>
                <w:tab w:val="left" w:pos="0"/>
              </w:tabs>
              <w:rPr>
                <w:color w:val="000000"/>
                <w:szCs w:val="24"/>
              </w:rPr>
            </w:pPr>
            <w:r w:rsidRPr="00805434">
              <w:rPr>
                <w:color w:val="000000"/>
                <w:sz w:val="22"/>
                <w:szCs w:val="22"/>
              </w:rPr>
              <w:t xml:space="preserve">Срок поставки – в течение </w:t>
            </w:r>
            <w:r>
              <w:rPr>
                <w:color w:val="000000"/>
                <w:sz w:val="22"/>
                <w:szCs w:val="22"/>
              </w:rPr>
              <w:t>45</w:t>
            </w:r>
            <w:r w:rsidRPr="00805434">
              <w:rPr>
                <w:color w:val="000000"/>
                <w:sz w:val="22"/>
                <w:szCs w:val="22"/>
              </w:rPr>
              <w:t xml:space="preserve"> дней </w:t>
            </w:r>
            <w:proofErr w:type="gramStart"/>
            <w:r w:rsidRPr="00805434">
              <w:rPr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Pr="00805434">
              <w:rPr>
                <w:color w:val="000000"/>
                <w:sz w:val="22"/>
                <w:szCs w:val="22"/>
              </w:rPr>
              <w:t xml:space="preserve"> договора.</w:t>
            </w:r>
          </w:p>
        </w:tc>
      </w:tr>
      <w:tr w:rsidR="00DE7F7C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DE7F7C" w:rsidRPr="002A4DEB" w:rsidRDefault="00DE7F7C" w:rsidP="002F4F7B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DE7F7C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7C" w:rsidRPr="002A4DEB" w:rsidRDefault="00DE7F7C" w:rsidP="008C3E42">
            <w:pPr>
              <w:rPr>
                <w:color w:val="000000"/>
                <w:sz w:val="22"/>
                <w:szCs w:val="22"/>
              </w:rPr>
            </w:pPr>
            <w:r w:rsidRPr="007E6453">
              <w:rPr>
                <w:color w:val="000000"/>
                <w:sz w:val="22"/>
                <w:szCs w:val="22"/>
              </w:rPr>
              <w:t>Доставка оборудования</w:t>
            </w:r>
            <w:r>
              <w:rPr>
                <w:color w:val="000000"/>
                <w:sz w:val="22"/>
                <w:szCs w:val="22"/>
              </w:rPr>
              <w:t xml:space="preserve"> осуществляется в адрес филиала </w:t>
            </w:r>
            <w:r w:rsidRPr="007E6453">
              <w:rPr>
                <w:color w:val="000000"/>
                <w:sz w:val="22"/>
                <w:szCs w:val="22"/>
              </w:rPr>
              <w:t>АО «Электросети Кубани» «</w:t>
            </w:r>
            <w:r>
              <w:rPr>
                <w:color w:val="000000"/>
                <w:sz w:val="22"/>
                <w:szCs w:val="22"/>
              </w:rPr>
              <w:t>Горячеключ</w:t>
            </w:r>
            <w:r w:rsidRPr="007E6453">
              <w:rPr>
                <w:color w:val="000000"/>
                <w:sz w:val="22"/>
                <w:szCs w:val="22"/>
              </w:rPr>
              <w:t>электросеть» за счет поставщика.</w:t>
            </w:r>
          </w:p>
        </w:tc>
      </w:tr>
    </w:tbl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EF" w:rsidRDefault="004943EF" w:rsidP="00B85585">
      <w:r>
        <w:separator/>
      </w:r>
    </w:p>
  </w:endnote>
  <w:endnote w:type="continuationSeparator" w:id="0">
    <w:p w:rsidR="004943EF" w:rsidRDefault="004943EF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77" w:rsidRDefault="00E33477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E33477" w:rsidRDefault="00E33477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77" w:rsidRDefault="00E33477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23D">
      <w:rPr>
        <w:rStyle w:val="a7"/>
        <w:noProof/>
      </w:rPr>
      <w:t>1</w:t>
    </w:r>
    <w:r>
      <w:rPr>
        <w:rStyle w:val="a7"/>
      </w:rPr>
      <w:fldChar w:fldCharType="end"/>
    </w:r>
  </w:p>
  <w:p w:rsidR="00E33477" w:rsidRDefault="00E33477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EF" w:rsidRDefault="004943EF" w:rsidP="00B85585">
      <w:r>
        <w:separator/>
      </w:r>
    </w:p>
  </w:footnote>
  <w:footnote w:type="continuationSeparator" w:id="0">
    <w:p w:rsidR="004943EF" w:rsidRDefault="004943EF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77" w:rsidRDefault="00E33477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E33477" w:rsidRDefault="00E33477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77" w:rsidRDefault="00E33477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E33477" w:rsidRPr="00B56B89" w:rsidRDefault="00E33477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223B"/>
    <w:rsid w:val="0003466C"/>
    <w:rsid w:val="00036C26"/>
    <w:rsid w:val="00037E41"/>
    <w:rsid w:val="00042F3E"/>
    <w:rsid w:val="000452E8"/>
    <w:rsid w:val="00051ACB"/>
    <w:rsid w:val="00063AA7"/>
    <w:rsid w:val="00065498"/>
    <w:rsid w:val="00067ADE"/>
    <w:rsid w:val="00074DC6"/>
    <w:rsid w:val="00080C85"/>
    <w:rsid w:val="0008298D"/>
    <w:rsid w:val="00087E7A"/>
    <w:rsid w:val="00090231"/>
    <w:rsid w:val="00093AFE"/>
    <w:rsid w:val="000953B9"/>
    <w:rsid w:val="00096B85"/>
    <w:rsid w:val="000A5184"/>
    <w:rsid w:val="000A5B78"/>
    <w:rsid w:val="000B74A8"/>
    <w:rsid w:val="000B762A"/>
    <w:rsid w:val="000C2525"/>
    <w:rsid w:val="000C5461"/>
    <w:rsid w:val="000C69E6"/>
    <w:rsid w:val="000D348B"/>
    <w:rsid w:val="000D4DB0"/>
    <w:rsid w:val="000D5F6B"/>
    <w:rsid w:val="000E0AD5"/>
    <w:rsid w:val="000E4D63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360C4"/>
    <w:rsid w:val="00140048"/>
    <w:rsid w:val="00141FC9"/>
    <w:rsid w:val="001424BB"/>
    <w:rsid w:val="00143F2F"/>
    <w:rsid w:val="001537CA"/>
    <w:rsid w:val="00157B67"/>
    <w:rsid w:val="00165EFA"/>
    <w:rsid w:val="0017084D"/>
    <w:rsid w:val="00170974"/>
    <w:rsid w:val="001717F1"/>
    <w:rsid w:val="0017519C"/>
    <w:rsid w:val="00187E5C"/>
    <w:rsid w:val="00192CC7"/>
    <w:rsid w:val="001967B3"/>
    <w:rsid w:val="001971D7"/>
    <w:rsid w:val="001979F9"/>
    <w:rsid w:val="00197FA0"/>
    <w:rsid w:val="001B6E89"/>
    <w:rsid w:val="001C67F0"/>
    <w:rsid w:val="001D12F5"/>
    <w:rsid w:val="001D565B"/>
    <w:rsid w:val="001D7128"/>
    <w:rsid w:val="001E016D"/>
    <w:rsid w:val="001E07C5"/>
    <w:rsid w:val="001E2E18"/>
    <w:rsid w:val="001E33EC"/>
    <w:rsid w:val="001E72C5"/>
    <w:rsid w:val="00204068"/>
    <w:rsid w:val="00206E74"/>
    <w:rsid w:val="0021279D"/>
    <w:rsid w:val="00215DCE"/>
    <w:rsid w:val="00220D3E"/>
    <w:rsid w:val="00225C98"/>
    <w:rsid w:val="002330EA"/>
    <w:rsid w:val="00233F8B"/>
    <w:rsid w:val="002409D8"/>
    <w:rsid w:val="00242CC6"/>
    <w:rsid w:val="00243F46"/>
    <w:rsid w:val="002478BA"/>
    <w:rsid w:val="002637B3"/>
    <w:rsid w:val="002732B3"/>
    <w:rsid w:val="002860AF"/>
    <w:rsid w:val="00292B21"/>
    <w:rsid w:val="00292C86"/>
    <w:rsid w:val="00293485"/>
    <w:rsid w:val="00295FBB"/>
    <w:rsid w:val="00296103"/>
    <w:rsid w:val="002A449E"/>
    <w:rsid w:val="002A4DEB"/>
    <w:rsid w:val="002B4684"/>
    <w:rsid w:val="002C5FB6"/>
    <w:rsid w:val="002D0091"/>
    <w:rsid w:val="002D0A73"/>
    <w:rsid w:val="002D1FA9"/>
    <w:rsid w:val="002E2A73"/>
    <w:rsid w:val="002F3080"/>
    <w:rsid w:val="00303139"/>
    <w:rsid w:val="0031039A"/>
    <w:rsid w:val="0031152F"/>
    <w:rsid w:val="003152E3"/>
    <w:rsid w:val="0032408E"/>
    <w:rsid w:val="00331B7A"/>
    <w:rsid w:val="00332029"/>
    <w:rsid w:val="00342378"/>
    <w:rsid w:val="003430EF"/>
    <w:rsid w:val="003470B6"/>
    <w:rsid w:val="003563CA"/>
    <w:rsid w:val="003600A7"/>
    <w:rsid w:val="003678D5"/>
    <w:rsid w:val="0037246B"/>
    <w:rsid w:val="003737B9"/>
    <w:rsid w:val="00376F9E"/>
    <w:rsid w:val="00377B85"/>
    <w:rsid w:val="003823A9"/>
    <w:rsid w:val="003826FB"/>
    <w:rsid w:val="00383220"/>
    <w:rsid w:val="0038774B"/>
    <w:rsid w:val="003877A7"/>
    <w:rsid w:val="003921EB"/>
    <w:rsid w:val="003A179A"/>
    <w:rsid w:val="003A65CD"/>
    <w:rsid w:val="003B0D9A"/>
    <w:rsid w:val="003B3420"/>
    <w:rsid w:val="003B70CA"/>
    <w:rsid w:val="003D023D"/>
    <w:rsid w:val="003D2B23"/>
    <w:rsid w:val="003D3FB9"/>
    <w:rsid w:val="003E46A3"/>
    <w:rsid w:val="003E6D26"/>
    <w:rsid w:val="003F778C"/>
    <w:rsid w:val="003F7FD8"/>
    <w:rsid w:val="0040133C"/>
    <w:rsid w:val="0040455A"/>
    <w:rsid w:val="004068CD"/>
    <w:rsid w:val="00413C9D"/>
    <w:rsid w:val="004178BB"/>
    <w:rsid w:val="00417BE7"/>
    <w:rsid w:val="00425C20"/>
    <w:rsid w:val="0043087F"/>
    <w:rsid w:val="0043131B"/>
    <w:rsid w:val="00433817"/>
    <w:rsid w:val="004353A9"/>
    <w:rsid w:val="00444CBB"/>
    <w:rsid w:val="00447372"/>
    <w:rsid w:val="00447BB1"/>
    <w:rsid w:val="004518C2"/>
    <w:rsid w:val="00451F51"/>
    <w:rsid w:val="00452AD3"/>
    <w:rsid w:val="004536AF"/>
    <w:rsid w:val="00461125"/>
    <w:rsid w:val="00463D64"/>
    <w:rsid w:val="004669E4"/>
    <w:rsid w:val="0046774B"/>
    <w:rsid w:val="00470783"/>
    <w:rsid w:val="0047142A"/>
    <w:rsid w:val="004768F3"/>
    <w:rsid w:val="00476B39"/>
    <w:rsid w:val="004906C3"/>
    <w:rsid w:val="004934CA"/>
    <w:rsid w:val="004943EF"/>
    <w:rsid w:val="0049501F"/>
    <w:rsid w:val="004961FB"/>
    <w:rsid w:val="004A24A9"/>
    <w:rsid w:val="004A2B79"/>
    <w:rsid w:val="004A3BC3"/>
    <w:rsid w:val="004A3F26"/>
    <w:rsid w:val="004B7389"/>
    <w:rsid w:val="004C0393"/>
    <w:rsid w:val="004C2BF9"/>
    <w:rsid w:val="004D0FCA"/>
    <w:rsid w:val="004D40E1"/>
    <w:rsid w:val="004D5963"/>
    <w:rsid w:val="004E2E79"/>
    <w:rsid w:val="004E6C3A"/>
    <w:rsid w:val="004F08CC"/>
    <w:rsid w:val="004F40A3"/>
    <w:rsid w:val="004F5631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4AD7"/>
    <w:rsid w:val="00547896"/>
    <w:rsid w:val="00555072"/>
    <w:rsid w:val="00561914"/>
    <w:rsid w:val="00570679"/>
    <w:rsid w:val="00571510"/>
    <w:rsid w:val="005769B8"/>
    <w:rsid w:val="00576D0F"/>
    <w:rsid w:val="00581920"/>
    <w:rsid w:val="00594DCC"/>
    <w:rsid w:val="005A5F66"/>
    <w:rsid w:val="005A6E1C"/>
    <w:rsid w:val="005A7598"/>
    <w:rsid w:val="005B57E3"/>
    <w:rsid w:val="005B5DE2"/>
    <w:rsid w:val="005B75D4"/>
    <w:rsid w:val="005C086F"/>
    <w:rsid w:val="005D4F89"/>
    <w:rsid w:val="005E1A03"/>
    <w:rsid w:val="005E48BE"/>
    <w:rsid w:val="005E73A6"/>
    <w:rsid w:val="005F0607"/>
    <w:rsid w:val="005F33BF"/>
    <w:rsid w:val="005F51AE"/>
    <w:rsid w:val="00600DDC"/>
    <w:rsid w:val="00603F4D"/>
    <w:rsid w:val="006176E2"/>
    <w:rsid w:val="00623993"/>
    <w:rsid w:val="006608AB"/>
    <w:rsid w:val="00662DF5"/>
    <w:rsid w:val="0067781F"/>
    <w:rsid w:val="00682ACC"/>
    <w:rsid w:val="006843D9"/>
    <w:rsid w:val="006844AA"/>
    <w:rsid w:val="0069070C"/>
    <w:rsid w:val="006A5A8A"/>
    <w:rsid w:val="006B58A1"/>
    <w:rsid w:val="006C09F8"/>
    <w:rsid w:val="006D2BC0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5BBF"/>
    <w:rsid w:val="007176EF"/>
    <w:rsid w:val="007274A5"/>
    <w:rsid w:val="007275BB"/>
    <w:rsid w:val="0073503B"/>
    <w:rsid w:val="00735051"/>
    <w:rsid w:val="00735BB4"/>
    <w:rsid w:val="00741CE3"/>
    <w:rsid w:val="00741ECF"/>
    <w:rsid w:val="00750ECA"/>
    <w:rsid w:val="007514AF"/>
    <w:rsid w:val="00751F2C"/>
    <w:rsid w:val="00760D46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25A6"/>
    <w:rsid w:val="007D611B"/>
    <w:rsid w:val="007E264B"/>
    <w:rsid w:val="007E48A6"/>
    <w:rsid w:val="007E6453"/>
    <w:rsid w:val="007F4986"/>
    <w:rsid w:val="007F5F42"/>
    <w:rsid w:val="00805434"/>
    <w:rsid w:val="008064EA"/>
    <w:rsid w:val="008128C7"/>
    <w:rsid w:val="008152AB"/>
    <w:rsid w:val="008171C0"/>
    <w:rsid w:val="00817706"/>
    <w:rsid w:val="00821394"/>
    <w:rsid w:val="0083136B"/>
    <w:rsid w:val="008359F8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467B"/>
    <w:rsid w:val="00875629"/>
    <w:rsid w:val="0087617A"/>
    <w:rsid w:val="00887761"/>
    <w:rsid w:val="00894C7E"/>
    <w:rsid w:val="008A3EA6"/>
    <w:rsid w:val="008B0221"/>
    <w:rsid w:val="008B06BD"/>
    <w:rsid w:val="008B0B18"/>
    <w:rsid w:val="008B1FEF"/>
    <w:rsid w:val="008C3577"/>
    <w:rsid w:val="008C3A2E"/>
    <w:rsid w:val="008C3E42"/>
    <w:rsid w:val="008C71DA"/>
    <w:rsid w:val="008D2898"/>
    <w:rsid w:val="008D6A2B"/>
    <w:rsid w:val="008E2DAF"/>
    <w:rsid w:val="008E5DDD"/>
    <w:rsid w:val="008E7D23"/>
    <w:rsid w:val="008F7669"/>
    <w:rsid w:val="00901E37"/>
    <w:rsid w:val="009104BA"/>
    <w:rsid w:val="00916BA7"/>
    <w:rsid w:val="00923C35"/>
    <w:rsid w:val="00925802"/>
    <w:rsid w:val="009301C7"/>
    <w:rsid w:val="00940DA6"/>
    <w:rsid w:val="009431A2"/>
    <w:rsid w:val="00951106"/>
    <w:rsid w:val="00965749"/>
    <w:rsid w:val="009720B1"/>
    <w:rsid w:val="00975841"/>
    <w:rsid w:val="009918F7"/>
    <w:rsid w:val="00997BE4"/>
    <w:rsid w:val="009A68CD"/>
    <w:rsid w:val="009B3022"/>
    <w:rsid w:val="009B6F88"/>
    <w:rsid w:val="009C0570"/>
    <w:rsid w:val="009D2DB6"/>
    <w:rsid w:val="009D3E44"/>
    <w:rsid w:val="009D4938"/>
    <w:rsid w:val="009F11CF"/>
    <w:rsid w:val="00A006A5"/>
    <w:rsid w:val="00A0548F"/>
    <w:rsid w:val="00A12925"/>
    <w:rsid w:val="00A166A7"/>
    <w:rsid w:val="00A16EF1"/>
    <w:rsid w:val="00A16FE6"/>
    <w:rsid w:val="00A17F27"/>
    <w:rsid w:val="00A23717"/>
    <w:rsid w:val="00A253C0"/>
    <w:rsid w:val="00A35231"/>
    <w:rsid w:val="00A45586"/>
    <w:rsid w:val="00A530E7"/>
    <w:rsid w:val="00A56488"/>
    <w:rsid w:val="00A628FA"/>
    <w:rsid w:val="00A63AAF"/>
    <w:rsid w:val="00A7006C"/>
    <w:rsid w:val="00A72D93"/>
    <w:rsid w:val="00A73529"/>
    <w:rsid w:val="00A73D39"/>
    <w:rsid w:val="00A81F81"/>
    <w:rsid w:val="00A83F91"/>
    <w:rsid w:val="00A8623E"/>
    <w:rsid w:val="00A90717"/>
    <w:rsid w:val="00A91BE7"/>
    <w:rsid w:val="00A921E5"/>
    <w:rsid w:val="00A93F13"/>
    <w:rsid w:val="00A9647D"/>
    <w:rsid w:val="00A97F43"/>
    <w:rsid w:val="00AA1A8A"/>
    <w:rsid w:val="00AA438B"/>
    <w:rsid w:val="00AB1F77"/>
    <w:rsid w:val="00AB231A"/>
    <w:rsid w:val="00AB34FC"/>
    <w:rsid w:val="00AB5263"/>
    <w:rsid w:val="00AB7F00"/>
    <w:rsid w:val="00AC3410"/>
    <w:rsid w:val="00AC4988"/>
    <w:rsid w:val="00AD1FCD"/>
    <w:rsid w:val="00AE31FC"/>
    <w:rsid w:val="00AE606D"/>
    <w:rsid w:val="00AE7310"/>
    <w:rsid w:val="00AF369A"/>
    <w:rsid w:val="00AF4B4F"/>
    <w:rsid w:val="00AF5CF6"/>
    <w:rsid w:val="00B014F2"/>
    <w:rsid w:val="00B10801"/>
    <w:rsid w:val="00B12D8A"/>
    <w:rsid w:val="00B157A9"/>
    <w:rsid w:val="00B157E4"/>
    <w:rsid w:val="00B221C5"/>
    <w:rsid w:val="00B269FD"/>
    <w:rsid w:val="00B2767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0DCA"/>
    <w:rsid w:val="00BA3F9B"/>
    <w:rsid w:val="00BB488A"/>
    <w:rsid w:val="00BC1ABD"/>
    <w:rsid w:val="00BC3273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8701A"/>
    <w:rsid w:val="00D911CB"/>
    <w:rsid w:val="00D95376"/>
    <w:rsid w:val="00D96226"/>
    <w:rsid w:val="00DA76AD"/>
    <w:rsid w:val="00DB0BE4"/>
    <w:rsid w:val="00DC75D0"/>
    <w:rsid w:val="00DD0CFD"/>
    <w:rsid w:val="00DD3A1F"/>
    <w:rsid w:val="00DD444F"/>
    <w:rsid w:val="00DD4ABE"/>
    <w:rsid w:val="00DD6B18"/>
    <w:rsid w:val="00DE3D45"/>
    <w:rsid w:val="00DE4676"/>
    <w:rsid w:val="00DE6DC4"/>
    <w:rsid w:val="00DE73DB"/>
    <w:rsid w:val="00DE7F7C"/>
    <w:rsid w:val="00DF057E"/>
    <w:rsid w:val="00DF1C8F"/>
    <w:rsid w:val="00E002CE"/>
    <w:rsid w:val="00E034A1"/>
    <w:rsid w:val="00E03A87"/>
    <w:rsid w:val="00E0797A"/>
    <w:rsid w:val="00E33477"/>
    <w:rsid w:val="00E35F53"/>
    <w:rsid w:val="00E36C32"/>
    <w:rsid w:val="00E37878"/>
    <w:rsid w:val="00E4229F"/>
    <w:rsid w:val="00E4573D"/>
    <w:rsid w:val="00E56523"/>
    <w:rsid w:val="00E573A8"/>
    <w:rsid w:val="00E82222"/>
    <w:rsid w:val="00E82907"/>
    <w:rsid w:val="00E84B8A"/>
    <w:rsid w:val="00E85EEF"/>
    <w:rsid w:val="00E86F99"/>
    <w:rsid w:val="00E91CC1"/>
    <w:rsid w:val="00E9699D"/>
    <w:rsid w:val="00EB004C"/>
    <w:rsid w:val="00EB067C"/>
    <w:rsid w:val="00EB38E7"/>
    <w:rsid w:val="00EC158D"/>
    <w:rsid w:val="00EC4D75"/>
    <w:rsid w:val="00ED3B8E"/>
    <w:rsid w:val="00ED638A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463A3"/>
    <w:rsid w:val="00F62AD0"/>
    <w:rsid w:val="00F63511"/>
    <w:rsid w:val="00F66E96"/>
    <w:rsid w:val="00F736EB"/>
    <w:rsid w:val="00F740E1"/>
    <w:rsid w:val="00F8524B"/>
    <w:rsid w:val="00F901FE"/>
    <w:rsid w:val="00F970DD"/>
    <w:rsid w:val="00FA1192"/>
    <w:rsid w:val="00FA18E8"/>
    <w:rsid w:val="00FA5943"/>
    <w:rsid w:val="00FB39E9"/>
    <w:rsid w:val="00FB7CAB"/>
    <w:rsid w:val="00FC0902"/>
    <w:rsid w:val="00FC2CD6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82</cp:revision>
  <cp:lastPrinted>2020-04-06T13:13:00Z</cp:lastPrinted>
  <dcterms:created xsi:type="dcterms:W3CDTF">2020-04-08T09:06:00Z</dcterms:created>
  <dcterms:modified xsi:type="dcterms:W3CDTF">2024-04-24T11:42:00Z</dcterms:modified>
</cp:coreProperties>
</file>