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32413339821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E43E0D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2024г.</w:t>
            </w:r>
          </w:p>
        </w:tc>
      </w:tr>
    </w:tbl>
    <w:p w:rsidR="00EE5820" w:rsidRPr="00E43E0D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D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E43E0D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E43E0D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E43E0D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E43E0D" w:rsidRDefault="00E43E0D" w:rsidP="00E4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E0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</w:t>
            </w:r>
            <w:r w:rsidR="00E21893" w:rsidRPr="00E4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приборов учета типа Матрица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нужд филиалов АО «Электросети Кубани»</w:t>
            </w:r>
          </w:p>
        </w:tc>
      </w:tr>
    </w:tbl>
    <w:p w:rsid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184 000 000 RUB</w:t>
      </w:r>
    </w:p>
    <w:p w:rsidR="003E5EBD" w:rsidRPr="00CA203E" w:rsidRDefault="003E5EBD" w:rsidP="003E5E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«29» февраля 2024г.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558"/>
      </w:tblGrid>
      <w:tr w:rsidR="00E43E0D" w:rsidTr="00E43E0D">
        <w:tc>
          <w:tcPr>
            <w:tcW w:w="0" w:type="auto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5" w:type="pct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E43E0D" w:rsidTr="00E43E0D">
        <w:tc>
          <w:tcPr>
            <w:tcW w:w="0" w:type="auto"/>
            <w:vAlign w:val="center"/>
          </w:tcPr>
          <w:p w:rsidR="00E43E0D" w:rsidRDefault="00E43E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5" w:type="pct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E43E0D" w:rsidTr="00E43E0D">
        <w:tc>
          <w:tcPr>
            <w:tcW w:w="0" w:type="auto"/>
            <w:vAlign w:val="center"/>
          </w:tcPr>
          <w:p w:rsidR="00E43E0D" w:rsidRDefault="00E43E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E43E0D" w:rsidRDefault="00E43E0D" w:rsidP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E43E0D" w:rsidTr="00E43E0D">
        <w:tc>
          <w:tcPr>
            <w:tcW w:w="0" w:type="auto"/>
            <w:vAlign w:val="center"/>
          </w:tcPr>
          <w:p w:rsidR="00E43E0D" w:rsidRDefault="00E43E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E43E0D" w:rsidRDefault="00E43E0D" w:rsidP="00E43E0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E43E0D" w:rsidTr="00E43E0D">
        <w:tc>
          <w:tcPr>
            <w:tcW w:w="0" w:type="auto"/>
            <w:vAlign w:val="center"/>
          </w:tcPr>
          <w:p w:rsidR="00E43E0D" w:rsidRDefault="00E43E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E43E0D" w:rsidTr="00E43E0D">
        <w:tc>
          <w:tcPr>
            <w:tcW w:w="0" w:type="auto"/>
            <w:vAlign w:val="center"/>
          </w:tcPr>
          <w:p w:rsidR="00E43E0D" w:rsidRDefault="00E43E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E43E0D" w:rsidTr="00E43E0D">
        <w:tc>
          <w:tcPr>
            <w:tcW w:w="0" w:type="auto"/>
            <w:vAlign w:val="center"/>
          </w:tcPr>
          <w:p w:rsidR="00E43E0D" w:rsidRDefault="00E43E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5" w:type="pct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ED22D6" w:rsidRDefault="005776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«15» марта 2024г.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2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1, 2.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32413339821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16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8"/>
        <w:gridCol w:w="2084"/>
        <w:gridCol w:w="2387"/>
        <w:gridCol w:w="1154"/>
        <w:gridCol w:w="2480"/>
        <w:gridCol w:w="1217"/>
      </w:tblGrid>
      <w:tr w:rsidR="00577644" w:rsidTr="00577644">
        <w:tc>
          <w:tcPr>
            <w:tcW w:w="632" w:type="pct"/>
            <w:vAlign w:val="center"/>
          </w:tcPr>
          <w:p w:rsidR="00577644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977" w:type="pct"/>
            <w:vAlign w:val="center"/>
          </w:tcPr>
          <w:p w:rsidR="00577644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119" w:type="pct"/>
            <w:vAlign w:val="center"/>
          </w:tcPr>
          <w:p w:rsidR="00577644" w:rsidRDefault="00577644" w:rsidP="00817D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541" w:type="pct"/>
            <w:vAlign w:val="center"/>
          </w:tcPr>
          <w:p w:rsidR="00577644" w:rsidRDefault="00577644" w:rsidP="006251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162" w:type="pct"/>
            <w:vAlign w:val="center"/>
          </w:tcPr>
          <w:p w:rsidR="00577644" w:rsidRDefault="00577644" w:rsidP="00817D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  <w:tc>
          <w:tcPr>
            <w:tcW w:w="570" w:type="pct"/>
            <w:vAlign w:val="center"/>
          </w:tcPr>
          <w:p w:rsidR="00577644" w:rsidRDefault="00577644" w:rsidP="00817D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Суммарная стоимость единичных расценок</w:t>
            </w:r>
          </w:p>
        </w:tc>
      </w:tr>
      <w:tr w:rsidR="00577644" w:rsidTr="00577644">
        <w:tc>
          <w:tcPr>
            <w:tcW w:w="632" w:type="pct"/>
            <w:vAlign w:val="center"/>
          </w:tcPr>
          <w:p w:rsidR="00577644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7" w:type="pct"/>
            <w:vAlign w:val="center"/>
          </w:tcPr>
          <w:p w:rsidR="00577644" w:rsidRDefault="00577644" w:rsidP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14.03.2024 11:52 </w:t>
            </w:r>
          </w:p>
        </w:tc>
        <w:tc>
          <w:tcPr>
            <w:tcW w:w="1119" w:type="pct"/>
            <w:vAlign w:val="center"/>
          </w:tcPr>
          <w:p w:rsidR="00577644" w:rsidRPr="003B18D9" w:rsidRDefault="00577644" w:rsidP="00817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8D9">
              <w:rPr>
                <w:rFonts w:ascii="Times New Roman" w:hAnsi="Times New Roman" w:cs="Times New Roman"/>
              </w:rPr>
              <w:t>ООО "МАТРИЦА-ЮГ"</w:t>
            </w:r>
          </w:p>
          <w:p w:rsidR="00577644" w:rsidRPr="003B18D9" w:rsidRDefault="00577644" w:rsidP="00817D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8D9"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577644" w:rsidRPr="003B18D9" w:rsidRDefault="00577644" w:rsidP="00817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8D9">
              <w:rPr>
                <w:rFonts w:ascii="Times New Roman" w:eastAsia="Times New Roman" w:hAnsi="Times New Roman" w:cs="Times New Roman"/>
              </w:rPr>
              <w:t>2309153172/230901001</w:t>
            </w:r>
          </w:p>
        </w:tc>
        <w:tc>
          <w:tcPr>
            <w:tcW w:w="541" w:type="pct"/>
            <w:vAlign w:val="center"/>
          </w:tcPr>
          <w:p w:rsidR="00577644" w:rsidRDefault="00577644" w:rsidP="006251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162" w:type="pct"/>
            <w:vAlign w:val="center"/>
          </w:tcPr>
          <w:p w:rsidR="00577644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  <w:tc>
          <w:tcPr>
            <w:tcW w:w="570" w:type="pct"/>
            <w:vAlign w:val="center"/>
          </w:tcPr>
          <w:p w:rsidR="00577644" w:rsidRDefault="00577644" w:rsidP="00817D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226 033,00</w:t>
            </w:r>
          </w:p>
          <w:p w:rsidR="00577644" w:rsidRDefault="00577644" w:rsidP="00817D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НДС</w:t>
            </w:r>
          </w:p>
        </w:tc>
      </w:tr>
      <w:tr w:rsidR="00577644" w:rsidTr="00577644">
        <w:tc>
          <w:tcPr>
            <w:tcW w:w="632" w:type="pct"/>
            <w:vAlign w:val="center"/>
          </w:tcPr>
          <w:p w:rsidR="00577644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7" w:type="pct"/>
            <w:vAlign w:val="center"/>
          </w:tcPr>
          <w:p w:rsidR="00577644" w:rsidRDefault="00577644" w:rsidP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14.03.2024 16:16 </w:t>
            </w:r>
          </w:p>
        </w:tc>
        <w:tc>
          <w:tcPr>
            <w:tcW w:w="1119" w:type="pct"/>
            <w:vAlign w:val="center"/>
          </w:tcPr>
          <w:p w:rsidR="00577644" w:rsidRPr="003B18D9" w:rsidRDefault="00577644" w:rsidP="00817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8D9">
              <w:rPr>
                <w:rFonts w:ascii="Times New Roman" w:eastAsia="Times New Roman" w:hAnsi="Times New Roman" w:cs="Times New Roman"/>
              </w:rPr>
              <w:t>АО "КАСКА</w:t>
            </w:r>
            <w:r>
              <w:rPr>
                <w:rFonts w:ascii="Times New Roman" w:eastAsia="Times New Roman" w:hAnsi="Times New Roman" w:cs="Times New Roman"/>
              </w:rPr>
              <w:t>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</w:p>
        </w:tc>
        <w:tc>
          <w:tcPr>
            <w:tcW w:w="541" w:type="pct"/>
            <w:vAlign w:val="center"/>
          </w:tcPr>
          <w:p w:rsidR="00577644" w:rsidRDefault="00577644" w:rsidP="006251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162" w:type="pct"/>
            <w:vAlign w:val="center"/>
          </w:tcPr>
          <w:p w:rsidR="00577644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  <w:tc>
          <w:tcPr>
            <w:tcW w:w="570" w:type="pct"/>
            <w:vAlign w:val="center"/>
          </w:tcPr>
          <w:p w:rsidR="00577644" w:rsidRDefault="00577644" w:rsidP="005776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225 906,00</w:t>
            </w:r>
          </w:p>
          <w:p w:rsidR="00577644" w:rsidRDefault="00577644" w:rsidP="005776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НДС</w:t>
            </w:r>
          </w:p>
        </w:tc>
      </w:tr>
    </w:tbl>
    <w:p w:rsidR="00ED22D6" w:rsidRDefault="005776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ED22D6">
        <w:tc>
          <w:tcPr>
            <w:tcW w:w="0" w:type="auto"/>
            <w:vAlign w:val="center"/>
          </w:tcPr>
          <w:p w:rsidR="00ED22D6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D22D6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D22D6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D22D6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D22D6">
        <w:tc>
          <w:tcPr>
            <w:tcW w:w="0" w:type="auto"/>
            <w:vAlign w:val="center"/>
          </w:tcPr>
          <w:p w:rsidR="00ED22D6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D22D6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D22D6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D22D6" w:rsidRDefault="005776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D22D6" w:rsidRDefault="005776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D22D6" w:rsidRDefault="005776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E43E0D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73AC">
        <w:rPr>
          <w:rFonts w:ascii="Times New Roman" w:hAnsi="Times New Roman" w:cs="Times New Roman"/>
          <w:sz w:val="24"/>
          <w:szCs w:val="24"/>
        </w:rPr>
        <w:t xml:space="preserve">.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E43E0D" w:rsidTr="00E43E0D">
        <w:tc>
          <w:tcPr>
            <w:tcW w:w="2996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43E0D" w:rsidRDefault="00E43E0D" w:rsidP="00817D2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E43E0D" w:rsidTr="00E43E0D">
        <w:tc>
          <w:tcPr>
            <w:tcW w:w="2996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43E0D" w:rsidRDefault="00E43E0D" w:rsidP="00817D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E43E0D" w:rsidTr="00E43E0D">
        <w:tc>
          <w:tcPr>
            <w:tcW w:w="2996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43E0D" w:rsidRDefault="00E43E0D" w:rsidP="00817D2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E43E0D" w:rsidTr="00E43E0D">
        <w:tc>
          <w:tcPr>
            <w:tcW w:w="2996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43E0D" w:rsidRDefault="00E43E0D" w:rsidP="00817D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E43E0D" w:rsidTr="00E43E0D">
        <w:tc>
          <w:tcPr>
            <w:tcW w:w="2996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43E0D" w:rsidRDefault="00E43E0D" w:rsidP="00817D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E43E0D" w:rsidTr="00E43E0D">
        <w:tc>
          <w:tcPr>
            <w:tcW w:w="2996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E43E0D" w:rsidRDefault="00E43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43E0D" w:rsidRDefault="00E43E0D" w:rsidP="00817D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ED22D6" w:rsidRDefault="005776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D22D6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82" w:rsidRDefault="002D2D82" w:rsidP="002D2D82">
      <w:pPr>
        <w:spacing w:after="0" w:line="240" w:lineRule="auto"/>
      </w:pPr>
      <w:r>
        <w:separator/>
      </w:r>
    </w:p>
  </w:endnote>
  <w:endnote w:type="continuationSeparator" w:id="0">
    <w:p w:rsidR="002D2D82" w:rsidRDefault="002D2D82" w:rsidP="002D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82" w:rsidRDefault="002D2D82">
    <w:pPr>
      <w:pStyle w:val="a6"/>
    </w:pPr>
    <w:r>
      <w:t>Исп.: Зырянов Е.В.</w:t>
    </w:r>
  </w:p>
  <w:p w:rsidR="002D2D82" w:rsidRDefault="002D2D82">
    <w:pPr>
      <w:pStyle w:val="a6"/>
    </w:pPr>
    <w:r>
      <w:t>Тел.: 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82" w:rsidRDefault="002D2D82" w:rsidP="002D2D82">
      <w:pPr>
        <w:spacing w:after="0" w:line="240" w:lineRule="auto"/>
      </w:pPr>
      <w:r>
        <w:separator/>
      </w:r>
    </w:p>
  </w:footnote>
  <w:footnote w:type="continuationSeparator" w:id="0">
    <w:p w:rsidR="002D2D82" w:rsidRDefault="002D2D82" w:rsidP="002D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2D2D82"/>
    <w:rsid w:val="003E5EBD"/>
    <w:rsid w:val="0044025F"/>
    <w:rsid w:val="004649D2"/>
    <w:rsid w:val="00484E9F"/>
    <w:rsid w:val="00577644"/>
    <w:rsid w:val="00585181"/>
    <w:rsid w:val="005861D6"/>
    <w:rsid w:val="005D62D8"/>
    <w:rsid w:val="005E0A90"/>
    <w:rsid w:val="005E21F4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969D5"/>
    <w:rsid w:val="00E21893"/>
    <w:rsid w:val="00E26C25"/>
    <w:rsid w:val="00E43E0D"/>
    <w:rsid w:val="00E640FF"/>
    <w:rsid w:val="00E933A5"/>
    <w:rsid w:val="00ED22D6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D82"/>
  </w:style>
  <w:style w:type="paragraph" w:styleId="a6">
    <w:name w:val="footer"/>
    <w:basedOn w:val="a"/>
    <w:link w:val="a7"/>
    <w:uiPriority w:val="99"/>
    <w:unhideWhenUsed/>
    <w:rsid w:val="002D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D82"/>
  </w:style>
  <w:style w:type="paragraph" w:styleId="a6">
    <w:name w:val="footer"/>
    <w:basedOn w:val="a"/>
    <w:link w:val="a7"/>
    <w:uiPriority w:val="99"/>
    <w:unhideWhenUsed/>
    <w:rsid w:val="002D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43</cp:revision>
  <dcterms:created xsi:type="dcterms:W3CDTF">2017-10-25T11:49:00Z</dcterms:created>
  <dcterms:modified xsi:type="dcterms:W3CDTF">2024-03-15T09:33:00Z</dcterms:modified>
</cp:coreProperties>
</file>