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9D" w:rsidRDefault="002E1A9D" w:rsidP="002E1A9D">
      <w:pPr>
        <w:pStyle w:val="1"/>
      </w:pPr>
      <w:r>
        <w:t>Потребители для предупреждения на 25.04.2024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E1A9D" w:rsidRPr="002E1A9D" w:rsidRDefault="002E1A9D" w:rsidP="002E1A9D">
            <w:pPr>
              <w:rPr>
                <w:b/>
                <w:sz w:val="16"/>
              </w:rPr>
            </w:pPr>
            <w:r w:rsidRPr="002E1A9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E1A9D" w:rsidRPr="002E1A9D" w:rsidRDefault="002E1A9D" w:rsidP="002E1A9D">
            <w:pPr>
              <w:rPr>
                <w:b/>
                <w:sz w:val="16"/>
              </w:rPr>
            </w:pPr>
            <w:r w:rsidRPr="002E1A9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E1A9D" w:rsidRPr="002E1A9D" w:rsidRDefault="002E1A9D" w:rsidP="002E1A9D">
            <w:pPr>
              <w:rPr>
                <w:b/>
                <w:sz w:val="16"/>
              </w:rPr>
            </w:pPr>
            <w:r w:rsidRPr="002E1A9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E1A9D" w:rsidRPr="002E1A9D" w:rsidRDefault="002E1A9D" w:rsidP="002E1A9D">
            <w:pPr>
              <w:rPr>
                <w:b/>
                <w:sz w:val="16"/>
              </w:rPr>
            </w:pPr>
            <w:r w:rsidRPr="002E1A9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E1A9D" w:rsidRPr="002E1A9D" w:rsidRDefault="002E1A9D" w:rsidP="002E1A9D">
            <w:pPr>
              <w:rPr>
                <w:b/>
                <w:sz w:val="16"/>
              </w:rPr>
            </w:pPr>
            <w:r w:rsidRPr="002E1A9D">
              <w:rPr>
                <w:b/>
                <w:sz w:val="16"/>
              </w:rPr>
              <w:t>Дата и время предупреждения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 xml:space="preserve">РЭП-27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Красная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Красная,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Магазин " Оптика № 6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Красная,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Одесская,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Насосная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Красная,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Одеская,29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 xml:space="preserve">РЭП-27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Одесская,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Одеская,31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 xml:space="preserve">РЭП-27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Одесская,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Быт: Октябрьская 82-108,93-113;Фадеева 115-115,93-93;Мачуги 131-139;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ТП-1311,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Быт: Победителей 4-20,1-9;</w:t>
            </w:r>
            <w:proofErr w:type="gramStart"/>
            <w:r>
              <w:rPr>
                <w:sz w:val="16"/>
              </w:rPr>
              <w:t>Удачная</w:t>
            </w:r>
            <w:proofErr w:type="gramEnd"/>
            <w:r>
              <w:rPr>
                <w:sz w:val="16"/>
              </w:rPr>
              <w:t xml:space="preserve"> 47-69,52-54;1 Инженерная 43-43;Святоникольская 46-48;Мирная 10-24,6-6,1-23;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ТП-1311,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Быт: Победителей 27-39;</w:t>
            </w:r>
            <w:proofErr w:type="gramStart"/>
            <w:r>
              <w:rPr>
                <w:sz w:val="16"/>
              </w:rPr>
              <w:t>Стабильная</w:t>
            </w:r>
            <w:proofErr w:type="gramEnd"/>
            <w:r>
              <w:rPr>
                <w:sz w:val="16"/>
              </w:rPr>
              <w:t xml:space="preserve"> 48-68,57-65;Липовая 30-30;Новоселов 2-24,1-23;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ТП-1311, Л-3   ИЖС,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Липовая</w:t>
            </w:r>
            <w:proofErr w:type="gramEnd"/>
            <w:r>
              <w:rPr>
                <w:sz w:val="16"/>
              </w:rPr>
              <w:t xml:space="preserve"> 34-34;Стабильная 70-94;Новоселов 25-49,26-52;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ТП-1311, Л-4,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Быт: Удачная 71-97;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ТП-1311, Л-5,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Быт: Учительский пр. 2-18;Дружная 4-10;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ТП-1311, Л-6,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Быт: Дружная 5-21;Святоникольская 42-44;Учительская 6-10;Почетная 24-32;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 xml:space="preserve">Просторная,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Симферопольская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Быт: Монтажников 1пр. 60-60;</w:t>
            </w:r>
            <w:proofErr w:type="gramStart"/>
            <w:r>
              <w:rPr>
                <w:sz w:val="16"/>
              </w:rPr>
              <w:t>Продольная</w:t>
            </w:r>
            <w:proofErr w:type="gramEnd"/>
            <w:r>
              <w:rPr>
                <w:sz w:val="16"/>
              </w:rPr>
              <w:t xml:space="preserve"> 53-69;Продольный 2 пр. 33-61,34-62;Станочный 2 пр. 19-19;Монтажников 2пр. 58-58;Симферопольская 43-45;Станочный 1 пр. 20-20;Монтажная 48-72;Ремесленная 89-137,39-39,70-94;Станочная 54-54;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ГРП-4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 xml:space="preserve">ЕДДС </w:t>
            </w:r>
            <w:proofErr w:type="spellStart"/>
            <w:r>
              <w:rPr>
                <w:sz w:val="16"/>
              </w:rPr>
              <w:t>Карасунского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Быт: Пригородная 1-5;Природная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КНС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 xml:space="preserve"> ВНС  водозабор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 xml:space="preserve">Светлая,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КНС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КНС Водозабор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 xml:space="preserve">Светлая,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Быт: Картинная 24-28,23-25;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Северо-Восток",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Металлобаза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Трактовая,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Северо-Восток",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ТП-807, Юг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СКНИИЖ",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"СКНИИСХ" 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 xml:space="preserve">Кондратенко Николая пер.,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ТП-807, Юг "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СКНИИЖ",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гараж.компл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ирпикова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Первомайская, 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Юг "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СКНИИЖ",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Быт: Пригородная 1-5;Гагарина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 (аренда),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 xml:space="preserve">МУПАСС "Служба </w:t>
            </w:r>
            <w:proofErr w:type="spellStart"/>
            <w:r>
              <w:rPr>
                <w:sz w:val="16"/>
              </w:rPr>
              <w:t>спасения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ож.депо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Дорожный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 (аренда),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НПФ "Ньютон"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Дорожный пер.,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 (аренда),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Быт: Дорожная 10-34,1-31;Дорожный пер. 5-9;Юбилейная 43-45;Веселая 24-26;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ТП-865(аренда),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 xml:space="preserve">ЭПУ магазина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ленин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Кондратенко Николая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9:00-13:00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ТП-865(аренда),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магазина и аптеки  гр. Покроев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Короткий пер.,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9:00-13:00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ТП-865(аренда),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риушина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Первомайская,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9:00-13:00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ТП-865(аренда), Лабораторный корпус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Институт КНИЗВ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Первомайская,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9:00-13:00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ТП-865(аренда), Первомайская,29,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магазина,автосервиса,парикмахерская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чмиз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Первомайская, 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Первомайская,2/8,2/3,2/5,2/6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9:00-13:00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ТП-865(аренда), Первомайская,29,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Юрцева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Первомайская, 2/10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9:00-13:00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ТП-865(аренда), Трактовая,6,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Метал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Трактовая,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9:00-13:00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ТП-865(аренда), Трактовая,6,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Исуповой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Трактовая,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9:00-13:00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ТП-959,   ДДУ  №138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ДДУ №138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Молодежная,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Питание от ТП-959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13:00-17:00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ТП-959,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Онежская,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 xml:space="preserve">Онежская,13,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олодёжная</w:t>
            </w:r>
            <w:proofErr w:type="spellEnd"/>
            <w:r>
              <w:rPr>
                <w:sz w:val="16"/>
              </w:rPr>
              <w:t xml:space="preserve"> 3;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13:00-17:00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ТП-959,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Комвольная</w:t>
            </w:r>
            <w:proofErr w:type="spellEnd"/>
            <w:r>
              <w:rPr>
                <w:sz w:val="16"/>
              </w:rPr>
              <w:t xml:space="preserve"> 16-22;Онежская 9-15;Молодежная 3-5;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13:00-17:00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ТП-959, ДДУ № 198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ДДУ №138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Молодежная,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Питание от ТП-959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13:00-17:00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ТП-959, </w:t>
            </w:r>
            <w:proofErr w:type="spellStart"/>
            <w:r>
              <w:rPr>
                <w:sz w:val="16"/>
              </w:rPr>
              <w:t>Политекс</w:t>
            </w:r>
            <w:proofErr w:type="spellEnd"/>
            <w:r>
              <w:rPr>
                <w:sz w:val="16"/>
              </w:rPr>
              <w:t xml:space="preserve">   ДДУ №198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ДДУ №138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Молодежная,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Питание от ТП-959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13:00-17:00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ТП-959, Северо-Восток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 xml:space="preserve">Институт "Доп. </w:t>
            </w:r>
            <w:proofErr w:type="spellStart"/>
            <w:r>
              <w:rPr>
                <w:sz w:val="16"/>
              </w:rPr>
              <w:t>Проф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едаг.Образ</w:t>
            </w:r>
            <w:proofErr w:type="spellEnd"/>
            <w:r>
              <w:rPr>
                <w:sz w:val="16"/>
              </w:rPr>
              <w:t>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Молодежная,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Камвольная,3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13:00-17:00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ТП-959, Северо-Восток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Быт: Белгородская 1-31,2-32;Цветочная 2-30,1-31;Текстильная 8-26;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13:00-17:00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 автобаза </w:t>
            </w: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Кубаньэлектромонтаж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Большевистская,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Б/Н,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Насосная,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Склад,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УО,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ТП-1090п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Диоксид</w:t>
            </w:r>
            <w:proofErr w:type="spellEnd"/>
            <w:r>
              <w:rPr>
                <w:sz w:val="16"/>
              </w:rPr>
              <w:t>-АС"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резерв, наши оповещения не важны ему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НПФ "</w:t>
            </w:r>
            <w:proofErr w:type="spellStart"/>
            <w:r>
              <w:rPr>
                <w:sz w:val="16"/>
              </w:rPr>
              <w:t>Аквазинэль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ТП-1169, Запад 1, [11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Быт: Главная 605-605,596-596,599-599,604-606;Гранатовая 152-164,151-163;Героя Орлова 10-22;Калиновая 235-247,236-248;Мандариновая 179-191,180-192;Гвоздичная 207-219,208-220;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2, [13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Быт: Пионовая 221-231,222-234;Вольная 249-255,250-254;Черешневая 166-178,165-173;Лимонная 193-205,202-206,194-198;Главная 601-603,597-597,598-602;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Инжировая</w:t>
            </w:r>
            <w:proofErr w:type="spellEnd"/>
            <w:r>
              <w:rPr>
                <w:sz w:val="16"/>
              </w:rPr>
              <w:t xml:space="preserve"> 347-353,340-346;Черемуховая 368-374,375-381;Вольная 255-259;Главная 582-591,549-549;Ландышевая 268-272,271-275;Банановая 284-297;Розовая 313-323,312-324;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Восток 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Быт: Фиалковая 298-311;Вишневая 396-409;Ореховая 382-395;Главная 573-582,591-595;Каштановая 260-267;Ромашковая 326-339;Облепиховая 354-367;Фруктовая 276-283;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 Мобил   ТМ 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ИП Морозов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СНТ им. Калинина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Молодежная,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Ростовское шоссе,12-й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НСТ  "Связист"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Агротек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.17/6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С/Т "</w:t>
            </w:r>
            <w:proofErr w:type="gramStart"/>
            <w:r>
              <w:rPr>
                <w:sz w:val="16"/>
              </w:rPr>
              <w:t>Хуторок-Южный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 xml:space="preserve">10-й </w:t>
            </w:r>
            <w:proofErr w:type="spellStart"/>
            <w:r>
              <w:rPr>
                <w:sz w:val="16"/>
              </w:rPr>
              <w:t>кмРостовского</w:t>
            </w:r>
            <w:proofErr w:type="spellEnd"/>
            <w:r>
              <w:rPr>
                <w:sz w:val="16"/>
              </w:rPr>
              <w:t xml:space="preserve"> шоссе за автобазой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ТП-1560п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 xml:space="preserve">НСТ "Заря"  </w:t>
            </w:r>
            <w:proofErr w:type="spellStart"/>
            <w:r>
              <w:rPr>
                <w:sz w:val="16"/>
              </w:rPr>
              <w:t>Кооперати</w:t>
            </w:r>
            <w:proofErr w:type="gramStart"/>
            <w:r>
              <w:rPr>
                <w:sz w:val="16"/>
              </w:rPr>
              <w:t>в"</w:t>
            </w:r>
            <w:proofErr w:type="gramEnd"/>
            <w:r>
              <w:rPr>
                <w:sz w:val="16"/>
              </w:rPr>
              <w:t>Виктория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Лесная,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шоссе,11-й км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Корпоративные финансы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 xml:space="preserve">пос.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правильный адрес </w:t>
            </w: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 xml:space="preserve">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луханов</w:t>
            </w:r>
            <w:proofErr w:type="spellEnd"/>
            <w:r>
              <w:rPr>
                <w:sz w:val="16"/>
              </w:rPr>
              <w:t xml:space="preserve"> Г.А. 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Кубанская,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 xml:space="preserve">СНТ "Медик"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Зеленая,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 xml:space="preserve">и ТП-794п  ул. Ростовское шоссе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 xml:space="preserve">НТС "Российский"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оссийский</w:t>
            </w:r>
            <w:proofErr w:type="spellEnd"/>
            <w:r>
              <w:rPr>
                <w:sz w:val="16"/>
              </w:rPr>
              <w:t xml:space="preserve">  (и ТП-767п)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СНТ "Надежда"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Ростовское шоссе 9км.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СНТ" КТТУ"; НТС " Российский"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Розовая,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ТП-3600п, СНТ "Янтарь</w:t>
            </w:r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СНТ "Янтарь"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12 км 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ТП-539п, С/т " Транспортник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Сад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</w:t>
            </w:r>
            <w:proofErr w:type="spellEnd"/>
            <w:r>
              <w:rPr>
                <w:sz w:val="16"/>
              </w:rPr>
              <w:t>. " Транспортник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ТП-559, Восток-1,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ТП-559, Восток-2,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ТП-559, Запад-1,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ТП-559, Запад-2,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ТП-590, НСТ "Связист",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 xml:space="preserve"> НСТ "Связист"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Молодежная, 39/а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3-я Трудовая,108,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уманцев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3 трудовая,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АЗС,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Производ.база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ветисян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Ростовское шоссе,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ТП-607, Автосалон  ГАЗ,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произ.центр</w:t>
            </w:r>
            <w:proofErr w:type="spellEnd"/>
            <w:r>
              <w:rPr>
                <w:sz w:val="16"/>
              </w:rPr>
              <w:t xml:space="preserve"> ООО " </w:t>
            </w:r>
            <w:proofErr w:type="spellStart"/>
            <w:r>
              <w:rPr>
                <w:sz w:val="16"/>
              </w:rPr>
              <w:t>Автоинвест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Ростовское шоссе,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Тоняна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Большевистская, 351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 xml:space="preserve">база катеров. Магазин  гр. </w:t>
            </w:r>
            <w:proofErr w:type="spellStart"/>
            <w:r>
              <w:rPr>
                <w:sz w:val="16"/>
              </w:rPr>
              <w:t>Бакаленко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Раздельная,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Быт: 3 трудовая 108-108;Раздельная 2-10;Большевистская 305-355,308-320;Ростовское шоссе 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Кафе  Ростовское шоссе,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.-кафе ООО "Лидия" Демченко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Ростовское шоссе,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ОАО "КУТЭП",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Такси " Агат"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Ростовское шоссе,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ОАО "КУТЭП",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КУТЭП"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Ростовское шоссе,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 xml:space="preserve">Большевистская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ТП-710п,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Фаэтон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Фаэтон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17/5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НТС  "Российский"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пос. Российский (и ТП-2033п)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</w:t>
            </w:r>
            <w:proofErr w:type="spellStart"/>
            <w:r>
              <w:rPr>
                <w:sz w:val="16"/>
              </w:rPr>
              <w:t>Санг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 xml:space="preserve">Ростовская трасса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"Медик"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и ТП-1708п;    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108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Школьная,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e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дченко</w:t>
            </w:r>
            <w:proofErr w:type="spellEnd"/>
            <w:r>
              <w:rPr>
                <w:sz w:val="16"/>
              </w:rPr>
              <w:t xml:space="preserve">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Школьная,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 xml:space="preserve">холодильников  </w:t>
            </w:r>
            <w:proofErr w:type="gramStart"/>
            <w:r>
              <w:rPr>
                <w:sz w:val="16"/>
              </w:rPr>
              <w:t>нет  можно не  звонить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"МЕДИА"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Школьная,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Хоз.стр.гр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оманова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Школьная,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Быт: Филатова 27-65;Школьная 15-15,13-13,2-28;</w:t>
            </w:r>
            <w:proofErr w:type="gramStart"/>
            <w:r>
              <w:rPr>
                <w:sz w:val="16"/>
              </w:rPr>
              <w:t>Теплый</w:t>
            </w:r>
            <w:proofErr w:type="gramEnd"/>
            <w:r>
              <w:rPr>
                <w:sz w:val="16"/>
              </w:rPr>
              <w:t xml:space="preserve"> 2 пр. 2-14,1-9;Теплый 1 пр. 1-7,2-14;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ТП-1252, Ставропольская,7,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еж.здание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Ставропольская,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ДДУ № 105  ,  подземный переход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Подземн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еш.переход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Колхозная,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13:00-17:00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ДДУ № 105  ,  подземный переход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№105 ПМО "Кавказ"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Колхозная,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есть питание ТП-163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13:00-17:00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ДДУ № 128    ЗИП,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Детсад №128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Колхозная,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13:00-17:00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Колхозная,73  Аптека,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13:00-17:00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 xml:space="preserve">,73  переход </w:t>
            </w:r>
            <w:proofErr w:type="spellStart"/>
            <w:r>
              <w:rPr>
                <w:sz w:val="16"/>
              </w:rPr>
              <w:t>иж</w:t>
            </w:r>
            <w:proofErr w:type="spellEnd"/>
            <w:r>
              <w:rPr>
                <w:sz w:val="16"/>
              </w:rPr>
              <w:t>/д Колхозная,77,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13:00-17:00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 xml:space="preserve">,73  переход </w:t>
            </w:r>
            <w:proofErr w:type="spellStart"/>
            <w:r>
              <w:rPr>
                <w:sz w:val="16"/>
              </w:rPr>
              <w:t>иж</w:t>
            </w:r>
            <w:proofErr w:type="spellEnd"/>
            <w:r>
              <w:rPr>
                <w:sz w:val="16"/>
              </w:rPr>
              <w:t>/д Колхозная,77,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 xml:space="preserve">Агрокомплекс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Колхозная,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13:00-17:00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 xml:space="preserve">,73  переход </w:t>
            </w:r>
            <w:proofErr w:type="spellStart"/>
            <w:r>
              <w:rPr>
                <w:sz w:val="16"/>
              </w:rPr>
              <w:t>иж</w:t>
            </w:r>
            <w:proofErr w:type="spellEnd"/>
            <w:r>
              <w:rPr>
                <w:sz w:val="16"/>
              </w:rPr>
              <w:t>/д Колхозная,77,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Славянский фермерский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Колхозная,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13:00-17:00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Колхозная,73 НЭСК,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 xml:space="preserve">ГУК  "Краснодар"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13:00-17:00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Колхозная,77/Офицерская, 52</w:t>
            </w:r>
            <w:proofErr w:type="gramStart"/>
            <w:r>
              <w:rPr>
                <w:sz w:val="16"/>
              </w:rPr>
              <w:t>/Б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13:00-17:00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Маг. Колхозная,75 </w:t>
            </w:r>
            <w:proofErr w:type="spellStart"/>
            <w:r>
              <w:rPr>
                <w:sz w:val="16"/>
              </w:rPr>
              <w:t>мясн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 xml:space="preserve">. и  </w:t>
            </w:r>
            <w:proofErr w:type="spellStart"/>
            <w:r>
              <w:rPr>
                <w:sz w:val="16"/>
              </w:rPr>
              <w:t>Торг.ост.комп</w:t>
            </w:r>
            <w:proofErr w:type="spellEnd"/>
            <w:r>
              <w:rPr>
                <w:sz w:val="16"/>
              </w:rPr>
              <w:t xml:space="preserve"> Колхозная,73,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Киоск ОАО " Кубань-Лото"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Офицерская - Колхозная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13:00-17:00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ТП-192, Школа  № 10,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Средняя школа №10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Колхозная,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13:00-17:00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ж/д Колхозная.73,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ГУК "Краснодар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13:00-17:00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ж/д Колхозная.73,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Быт: Колхозная 73-73;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13:00-17:00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Майкопская-Димитрова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Быт: Майкопская 73-79;Пугачева пр. 25-35,18-28;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10:00-17:00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ТП-638, Гл. </w:t>
            </w:r>
            <w:proofErr w:type="spellStart"/>
            <w:r>
              <w:rPr>
                <w:sz w:val="16"/>
              </w:rPr>
              <w:t>корп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свещение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Больница  " ЗИП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ТП-638, Детский корпус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Больница  " ЗИП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ТП-638, Детский корпус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Больница  " ЗИП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ТП-638, Диспетчерская скорой помощи,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Больница  " ЗИП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ТП-638, Насосная водоканала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ТП-638, Роддом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Больница " ЗИП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ТП-638, Хирургический корпус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Больница  " ЗИП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 xml:space="preserve"> "Алекс"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Адм. здание и мастерские ГУД Краснодарское АГП (экспедиция 205)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Маяковского,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Маяковского,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 xml:space="preserve">Краевой </w:t>
            </w:r>
            <w:proofErr w:type="spellStart"/>
            <w:r>
              <w:rPr>
                <w:sz w:val="16"/>
              </w:rPr>
              <w:t>медколледж</w:t>
            </w:r>
            <w:proofErr w:type="spellEnd"/>
            <w:r>
              <w:rPr>
                <w:sz w:val="16"/>
              </w:rPr>
              <w:t xml:space="preserve"> 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Таманская,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осн</w:t>
            </w:r>
            <w:proofErr w:type="spellEnd"/>
            <w:r>
              <w:rPr>
                <w:sz w:val="16"/>
              </w:rPr>
              <w:t>. питание от ТП-76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Обувная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Титаровская</w:t>
            </w:r>
            <w:proofErr w:type="spellEnd"/>
            <w:r>
              <w:rPr>
                <w:sz w:val="16"/>
              </w:rPr>
              <w:t>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Дадиян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Ким,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Быт: Маяковского 120-120,122-124,105-123;</w:t>
            </w:r>
            <w:proofErr w:type="gramStart"/>
            <w:r>
              <w:rPr>
                <w:sz w:val="16"/>
              </w:rPr>
              <w:t>Таманская</w:t>
            </w:r>
            <w:proofErr w:type="gramEnd"/>
            <w:r>
              <w:rPr>
                <w:sz w:val="16"/>
              </w:rPr>
              <w:t xml:space="preserve"> 137-137;Ким 118-122,133-135;Кавказская 142-154;Титаровская 104-130,103-123;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Запад-Север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Юридическая консультация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Шевченко, 104/а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Запад-Север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Торговый лоток пр. Адамов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Кавказская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Запад-Север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Магазин "Стройматериалы" и маг-н "Алина"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Шевченко, 176/10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Шевченко,176/8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Запад-Север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Мастерская вулканизации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Шевченко,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  <w:tr w:rsidR="002E1A9D" w:rsidRPr="002E1A9D" w:rsidTr="002E1A9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 w:rsidRPr="002E1A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Запад-Север , [3]</w:t>
            </w:r>
          </w:p>
        </w:tc>
        <w:tc>
          <w:tcPr>
            <w:tcW w:w="2464" w:type="dxa"/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176-176;Ким 125-129;Шевченко 82-108,176-176,81-85;Кавказская 136-142;</w:t>
            </w:r>
          </w:p>
        </w:tc>
        <w:tc>
          <w:tcPr>
            <w:tcW w:w="2465" w:type="dxa"/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E1A9D" w:rsidRPr="002E1A9D" w:rsidRDefault="002E1A9D" w:rsidP="002E1A9D">
            <w:pPr>
              <w:rPr>
                <w:sz w:val="16"/>
              </w:rPr>
            </w:pPr>
            <w:r>
              <w:rPr>
                <w:sz w:val="16"/>
              </w:rPr>
              <w:t>25.04.2024 9:00-17:00</w:t>
            </w:r>
          </w:p>
        </w:tc>
      </w:tr>
    </w:tbl>
    <w:p w:rsidR="005F2DB4" w:rsidRDefault="002E1A9D" w:rsidP="002E1A9D">
      <w:pPr>
        <w:pStyle w:val="1"/>
      </w:pPr>
      <w:r>
        <w:t>Всего: 132</w:t>
      </w:r>
    </w:p>
    <w:sectPr w:rsidR="005F2DB4" w:rsidSect="002E1A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9D"/>
    <w:rsid w:val="002E1A9D"/>
    <w:rsid w:val="005F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1A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A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1A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A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2024-04-24T08:33:00Z</dcterms:created>
  <dcterms:modified xsi:type="dcterms:W3CDTF">2024-04-24T08:37:00Z</dcterms:modified>
</cp:coreProperties>
</file>