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BB" w:rsidRDefault="00F304BB" w:rsidP="00F304BB">
      <w:pPr>
        <w:pStyle w:val="1"/>
      </w:pPr>
      <w:r>
        <w:t>Потребители для предупреждения на 24.04.2024 (ЕДДС) Телефонограмма №74 от 23.04.2024г.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04BB" w:rsidRPr="00F304BB" w:rsidRDefault="00F304BB" w:rsidP="00F304BB">
            <w:pPr>
              <w:rPr>
                <w:b/>
                <w:sz w:val="16"/>
              </w:rPr>
            </w:pPr>
            <w:r w:rsidRPr="00F304B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04BB" w:rsidRPr="00F304BB" w:rsidRDefault="00F304BB" w:rsidP="00F304BB">
            <w:pPr>
              <w:rPr>
                <w:b/>
                <w:sz w:val="16"/>
              </w:rPr>
            </w:pPr>
            <w:r w:rsidRPr="00F304B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04BB" w:rsidRPr="00F304BB" w:rsidRDefault="00F304BB" w:rsidP="00F304BB">
            <w:pPr>
              <w:rPr>
                <w:b/>
                <w:sz w:val="16"/>
              </w:rPr>
            </w:pPr>
            <w:r w:rsidRPr="00F304B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304BB" w:rsidRPr="00F304BB" w:rsidRDefault="00F304BB" w:rsidP="00F304BB">
            <w:pPr>
              <w:rPr>
                <w:b/>
                <w:sz w:val="16"/>
              </w:rPr>
            </w:pPr>
            <w:r w:rsidRPr="00F304B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304BB" w:rsidRPr="00F304BB" w:rsidRDefault="00F304BB" w:rsidP="00F304BB">
            <w:pPr>
              <w:rPr>
                <w:b/>
                <w:sz w:val="16"/>
              </w:rPr>
            </w:pPr>
            <w:r w:rsidRPr="00F304BB">
              <w:rPr>
                <w:b/>
                <w:sz w:val="16"/>
              </w:rPr>
              <w:t>Дата и время предупреждения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Бабушкина,190,198/1,Братьев Игнатовых,256,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"Пекарня"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Маг-н  "220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"Юг-кабель"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Красных партизан,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олопанова</w:t>
            </w:r>
            <w:proofErr w:type="spellEnd"/>
            <w:r>
              <w:rPr>
                <w:sz w:val="16"/>
              </w:rPr>
              <w:t xml:space="preserve"> О.О.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Бабушкина,233,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Автоцентр  ИП </w:t>
            </w:r>
            <w:proofErr w:type="spellStart"/>
            <w:r>
              <w:rPr>
                <w:sz w:val="16"/>
              </w:rPr>
              <w:t>Усток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Бабушкина,233,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Автоцентр  ИП </w:t>
            </w:r>
            <w:proofErr w:type="spellStart"/>
            <w:r>
              <w:rPr>
                <w:sz w:val="16"/>
              </w:rPr>
              <w:t>Усток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Севастопольская 37-53,8-26,57-57;Рылеева 227-229;Бабушкина 237-245,200-214;Севастопольский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1-3,7-15,2-12;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Тургенева 88-96;Братьев Игнатовых 260-260;Красных партизан 164-164;Котовского 87-101;Бабушкина 201-231;Новомарьинский пр. 42-54,51-63;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праздник"неж.помещ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Тургенева,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Металлоизделий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259-271,240-256;Тургенева 86-86;Котовского 85-85,76-76;Бабушкина 168-196;Новомарьинский пр. 30-40,37-49;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МВБ Бабушкина,201,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5-7,8-10;Матросова 18-42,7-33;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Берег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 xml:space="preserve"> 56-56;Матросова пр. 2-24,1-11;Тахтамукайская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 СКЗ-382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Матросова 46-70,35-71;Тахтамукайская 11-25,12-24;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ТП-1324,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1-3,2-6;Матросова 2-16,1-5;Матросова пр. 2-4;Береговая 22-46;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 9эт.  ж/д Аэродромная,10  к.2,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Аэродром.,10/1,10/2;Бабушкина 281/1;281/2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Россельхозбанк"офис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Маг-н№ 1"РУСЬ"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9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Аэродромная,10 к.1,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Аэродромная 10/1;10.Бабушкина 281/1;281/2.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 Аэродромная,21,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дание"ВЛАДОС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</w:t>
            </w:r>
            <w:proofErr w:type="spellStart"/>
            <w:r>
              <w:rPr>
                <w:sz w:val="16"/>
              </w:rPr>
              <w:t>автомоб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учебный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Гаражный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Хадипаш</w:t>
            </w:r>
            <w:proofErr w:type="spellEnd"/>
            <w:r>
              <w:rPr>
                <w:sz w:val="16"/>
              </w:rPr>
              <w:t xml:space="preserve"> А.К.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Красных партизан, 232/3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Красных партизан,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ЗАО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Гаражный 2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Гаврилова 27-27;Красных партизан 234-234;Гаражный 2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Ж/д  Красных Партизан ,222,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Ж/д  Красных Партизан ,222,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Жилое здание гр. Морозова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</w:t>
            </w:r>
            <w:proofErr w:type="spellEnd"/>
            <w:r>
              <w:rPr>
                <w:sz w:val="16"/>
              </w:rPr>
              <w:t xml:space="preserve">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ПАО "МТС"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направление "</w:t>
            </w:r>
            <w:proofErr w:type="spellStart"/>
            <w:r>
              <w:rPr>
                <w:sz w:val="16"/>
              </w:rPr>
              <w:t>зап</w:t>
            </w:r>
            <w:proofErr w:type="spellEnd"/>
            <w:r>
              <w:rPr>
                <w:sz w:val="16"/>
              </w:rPr>
              <w:t>" или ж/д 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 279 - Аэродромная,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Бабушкина-Аэродромная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Парахневича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гр.Бевова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Кафе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Людмила-87"Ресторан"У Людмилы"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Пластунский</w:t>
            </w:r>
            <w:proofErr w:type="gramEnd"/>
            <w:r>
              <w:rPr>
                <w:sz w:val="16"/>
              </w:rPr>
              <w:t xml:space="preserve"> 2 пр. 2-14,18-26,1-15,2-14;Аэродромная 23-51,10-10;Бабушкина 265-277;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Котельная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артизан,234,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Гоударственный</w:t>
            </w:r>
            <w:proofErr w:type="spellEnd"/>
            <w:r>
              <w:rPr>
                <w:sz w:val="16"/>
              </w:rPr>
              <w:t xml:space="preserve"> Университет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Красных партизан,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ратизан,238    ЮТК и 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"Билайн-бизнес" Офисные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Гаражный 2 пр., 236/14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ратизан,238    ЮТК и 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КУБАНЬГАЗИФИКАЦИЯ" </w:t>
            </w:r>
            <w:proofErr w:type="spellStart"/>
            <w:r>
              <w:rPr>
                <w:sz w:val="16"/>
              </w:rPr>
              <w:t>админ.здание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ратизан,238    ЮТК и 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Кафе "Осетинские пироги"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Кожа</w:t>
            </w:r>
            <w:proofErr w:type="spellEnd"/>
            <w:r>
              <w:rPr>
                <w:sz w:val="16"/>
              </w:rPr>
              <w:t xml:space="preserve"> и меха"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Партизан,531,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Красных партизан, 531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Ресторан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артизан,228,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Гостиница "</w:t>
            </w:r>
            <w:proofErr w:type="spellStart"/>
            <w:r>
              <w:rPr>
                <w:sz w:val="16"/>
              </w:rPr>
              <w:t>Кристал-Пелас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Красных партизан,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УО,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Зонов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31-37;Лазурная 6-26,9-21;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Дунайская,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Дунайская,52-56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-,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Школа  № 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Водонапорная 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Водонапорная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"Волжанка"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4-10;Дунайская 48-52;Бородина 28-46,35-45;Дунайский 2 пр. 1-9;Волжская 61-71;Уральская 27-37;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ГУДОД  СДЮШОР  спорткомплекс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Бородина 16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Новгородская 16)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Уральская,17,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"ГУК" 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ТП-398, Уральская,17,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Уральская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Уральская,25-1-йпр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унайский 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23-2371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Уральская,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Уральская,29 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Уральская,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Уральская,56,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Уральская,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Дунайская 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13:00-17:00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Вендиспансер</w:t>
            </w:r>
            <w:proofErr w:type="gramStart"/>
            <w:r>
              <w:rPr>
                <w:sz w:val="16"/>
              </w:rPr>
              <w:t xml:space="preserve">   Н</w:t>
            </w:r>
            <w:proofErr w:type="gramEnd"/>
            <w:r>
              <w:rPr>
                <w:sz w:val="16"/>
              </w:rPr>
              <w:t>е работает!!,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Вендиспансер  Не работает</w:t>
            </w:r>
            <w:proofErr w:type="gramStart"/>
            <w:r>
              <w:rPr>
                <w:sz w:val="16"/>
              </w:rPr>
              <w:t xml:space="preserve"> !</w:t>
            </w:r>
            <w:proofErr w:type="gramEnd"/>
            <w:r>
              <w:rPr>
                <w:sz w:val="16"/>
              </w:rPr>
              <w:t>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Малое  предприятие " </w:t>
            </w:r>
            <w:proofErr w:type="spellStart"/>
            <w:r>
              <w:rPr>
                <w:sz w:val="16"/>
              </w:rPr>
              <w:t>Артиной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Ленина 63-87,60-76;Бершанской 29-31,110-146;Шевченко 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ДДУ № 6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Детск. туберкул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анаторий " Василек"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ДДУ № 6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Магазин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Кухня  вендиспансера   Не  работает</w:t>
            </w:r>
            <w:proofErr w:type="gramStart"/>
            <w:r>
              <w:rPr>
                <w:sz w:val="16"/>
              </w:rPr>
              <w:t xml:space="preserve"> !</w:t>
            </w:r>
            <w:proofErr w:type="gramEnd"/>
            <w:r>
              <w:rPr>
                <w:sz w:val="16"/>
              </w:rPr>
              <w:t>!!,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Вендиспансер  Не работает</w:t>
            </w:r>
            <w:proofErr w:type="gramStart"/>
            <w:r>
              <w:rPr>
                <w:sz w:val="16"/>
              </w:rPr>
              <w:t xml:space="preserve"> !</w:t>
            </w:r>
            <w:proofErr w:type="gramEnd"/>
            <w:r>
              <w:rPr>
                <w:sz w:val="16"/>
              </w:rPr>
              <w:t>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Школа №57 к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ТП-486, Школа №57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ершанской,110/1,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Минасян</w:t>
            </w:r>
            <w:proofErr w:type="spellEnd"/>
            <w:r>
              <w:rPr>
                <w:sz w:val="16"/>
              </w:rPr>
              <w:t xml:space="preserve">  клиника "Сити-</w:t>
            </w:r>
            <w:proofErr w:type="spellStart"/>
            <w:r>
              <w:rPr>
                <w:sz w:val="16"/>
              </w:rPr>
              <w:t>Лаб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Рябиновая 25-45,28-46;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Казачья 18-28,9-71;Рябиновая 67-71;Должанская 29-39;Пасхальная 32-50,37-53;Сосновая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Лесопосадочная 34-54;Должанская 11-25;Пасхальная 3-33,2-28;Колосистая 34-54;Придорожная 45-45;Юности 5-17,18-48;Сосновая 30-52;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Полевая 8-26,9-25;Кирпильская 2-32,1-11;Поливная 28-28,35-35;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Казачья 30-38,31-41;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9-9;Рябиновая 2-48,1-47;Поливная 3-3,10-30,11-33;Придорожная 19-39;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Троицкая 77-77,63-69,59-59;Ленский пер. 29-31;Владимирская 9-15,55-55,8-8,32-32;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Андреевская 4-12,1-13;Упорная 3-15,2-14;Семеновская 58-58,57-57;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Терская 6-12;1 Гвардейская 69-69;Упорная 19-25,22-24,2-2,22-22;Дозорная 2-2,3-3;Семеновская 66-84,57-63,16-34;Троицкая 38-64,83-105;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7-11,10-18;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Березовая 14-14,1-11,2-30;Клеверная 1-31,2-34;Снежная 31-31;Троицкая 45-45;Цветная 43-43,82-82;1 Линия 344-350,345-349;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Березовая 15-15,35-35,22-22,28-32;Пшеничная 13-17,10-10,20-20,9-17,14-16;Цветная 36-36,24-24,40-40;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 ОПХ КНИИСХ, (Участок 402-404,516-522);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КНИИСХ, (Участок 556-556,591-591,486-486,549-549,401-403,540-540,388-388,605-605,432-432,515-521);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20-24,21-33;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32-34;Народная 4-22,94-118,1-23;Семеновская 17-51,22-48;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Троицкая 26-30,25-43;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2-36,1-35;Цветная 5-5;Владимирская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Должанская 15-25;Колосистая 44-54,37-47;Славная 2-28,1-15;Сосновая 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Пасхальная 1-1;Опытная 2-16;Придорожная 33-33,25-29,1-15;Сосновая 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Должанская 2-16;Колосистая 34-40,29-31;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 -  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Авангард-Сервис",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Генерала Петрова,89,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Ж/д   ЖК </w:t>
            </w:r>
            <w:r>
              <w:rPr>
                <w:sz w:val="16"/>
              </w:rPr>
              <w:lastRenderedPageBreak/>
              <w:t>"Прованс",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"Дом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Генерала Петрова,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Генерала Петрова,1,3,5,7,9,11,15,27,29,33,</w:t>
            </w:r>
            <w:r>
              <w:rPr>
                <w:sz w:val="16"/>
              </w:rPr>
              <w:lastRenderedPageBreak/>
              <w:t>35,39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ТП-2294п, 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Экстех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Генерала Петрова,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Генерала Петрова,23,25,37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УК "Развитие 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73 отделение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Средняя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Авангард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Югавтотур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27-39,28-38,62-62);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3-19,2-20);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</w:t>
            </w:r>
            <w:r>
              <w:rPr>
                <w:sz w:val="16"/>
              </w:rPr>
              <w:lastRenderedPageBreak/>
              <w:t>отделение 40-58,41-61);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Средняя 68-84,69-87,86-86,81-81;Троицкая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Средняя 86-100,89-109;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 Линия,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2 Линия 79-123,192-228;Крымская 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Орловская</w:t>
            </w:r>
            <w:proofErr w:type="gramEnd"/>
            <w:r>
              <w:rPr>
                <w:sz w:val="16"/>
              </w:rPr>
              <w:t xml:space="preserve"> 1-15,2-12;Надежды 2-20,1-11;Кизлярская 1-15,2-12;Ольгинская 1-11,2-20;Средняя 110-110;Ивановская 2-24;Екатеринодарская 6-6;Троицкая 1-27,4-20,30-30;Ленский пер.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Ильинская 1-15,2-16;Ленская 2-18;Семеновская 14-30;Троицкая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Дом 654-654;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2-14,1-9;Воронежский 2 пр. 1-19,2-22;Воронежский 5 пр. 3-9,18-30;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Воронежский 4 пр. 1-17,2-2;Воронежский 3 пр. 3-25;Воронежский 5 пр. 1-23,2-16;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ТП-1196, 4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16-30,11-23;Воронежская 50-60;Воронежский пр. 15-23;Воронежский 5 пр. 32-54;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ВОЕННО-СПОРТ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РЭП-12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Военно-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Воронежская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Айвазовского,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Артельный 5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дому </w:t>
            </w:r>
            <w:proofErr w:type="spellStart"/>
            <w:r>
              <w:rPr>
                <w:sz w:val="16"/>
              </w:rPr>
              <w:t>Пунтикова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ТП-198, Восток-Запад,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18-18,25-25;Айвазовского 70-92;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Центр Гигиены и </w:t>
            </w:r>
            <w:proofErr w:type="spellStart"/>
            <w:r>
              <w:rPr>
                <w:sz w:val="16"/>
              </w:rPr>
              <w:t>эпид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Гоголя 103-117,92-118;Леваневского 31-31,18-22,26-26,23-27;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ГО Мегафон GSM,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ГО Мегафон GSM,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 xml:space="preserve">" базовая стан.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Главный корпус (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ЛДК-2 каб.1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Магнитно-резонансный томограф,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ТП-638, Неврология  "А"  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Больница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ООО "Служба заказчика" Ортопедия  40 Лет Победы,14/2,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ООО "Служба заказчика" Ортопедия  40 Лет Победы,14/2,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Хирургический корпус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>,39 ж/ дом 48 кв.,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ЖД.39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Воронежская,40   ООО "</w:t>
            </w:r>
            <w:proofErr w:type="spellStart"/>
            <w:r>
              <w:rPr>
                <w:sz w:val="16"/>
              </w:rPr>
              <w:t>Продмагазин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ЮТК </w:t>
            </w:r>
            <w:proofErr w:type="spellStart"/>
            <w:r>
              <w:rPr>
                <w:sz w:val="16"/>
              </w:rPr>
              <w:t>мультисервиснай</w:t>
            </w:r>
            <w:proofErr w:type="spellEnd"/>
            <w:r>
              <w:rPr>
                <w:sz w:val="16"/>
              </w:rPr>
              <w:t xml:space="preserve"> узел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1 Кузнечный зарой 52-52,76-76,2-32,1-31;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68-90,33-33;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Админс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бытов.здан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АПТЕКА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ТРИКФАРМА"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09  тот 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 40,42,44,46,48,50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ООО "ГЛОРИЯ" маг-н №43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 - 5-й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МАГ-Н "ВОДОЛЕЙ"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 xml:space="preserve"> ТБК"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40/5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Длужанская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Воронежская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КНС 18/1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"Служба заказчика" 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Стасова,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КНС 18/1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Стасова,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оронежская</w:t>
            </w:r>
            <w:proofErr w:type="spellEnd"/>
            <w:r>
              <w:rPr>
                <w:sz w:val="16"/>
              </w:rPr>
              <w:t xml:space="preserve"> 35/1,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КЛУБ "ПРИЧАЛ"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Воронежский 1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54,60,5-й проезд воронеж26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ОАО "КУБАНЬТОРГОБОРУДОВАНИЕ"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Воронежский 4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УО/68-18/1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УО/68-18/1 (ТЮРЬМА)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УО68-18/1к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СЛЕДСТВЕННЫЙ ИЗОЛЯТОР, (ТЮРЬМА)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КАНЦ.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,58; Коммунаров,29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  <w:tr w:rsidR="00F304BB" w:rsidRPr="00F304BB" w:rsidTr="00F304B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 w:rsidRPr="00F304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Быт: Коммунаров 11-35;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</w:t>
            </w:r>
          </w:p>
        </w:tc>
        <w:tc>
          <w:tcPr>
            <w:tcW w:w="2465" w:type="dxa"/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304BB" w:rsidRPr="00F304BB" w:rsidRDefault="00F304BB" w:rsidP="00F304BB">
            <w:pPr>
              <w:rPr>
                <w:sz w:val="16"/>
              </w:rPr>
            </w:pPr>
            <w:r>
              <w:rPr>
                <w:sz w:val="16"/>
              </w:rPr>
              <w:t>24.04.2024 9:00-17:00</w:t>
            </w:r>
          </w:p>
        </w:tc>
      </w:tr>
    </w:tbl>
    <w:p w:rsidR="003660A6" w:rsidRDefault="00F304BB" w:rsidP="00F304BB">
      <w:pPr>
        <w:pStyle w:val="1"/>
      </w:pPr>
      <w:r>
        <w:t>Всего: 236</w:t>
      </w:r>
    </w:p>
    <w:sectPr w:rsidR="003660A6" w:rsidSect="00F30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BB"/>
    <w:rsid w:val="003660A6"/>
    <w:rsid w:val="00F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2024-04-23T08:55:00Z</dcterms:created>
  <dcterms:modified xsi:type="dcterms:W3CDTF">2024-04-23T09:02:00Z</dcterms:modified>
</cp:coreProperties>
</file>