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30" w:rsidRDefault="00C87330" w:rsidP="00C87330">
      <w:pPr>
        <w:pStyle w:val="1"/>
      </w:pPr>
      <w:r>
        <w:t>Потребители для предупреждения на 24.04.2024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7330" w:rsidRPr="00C87330" w:rsidRDefault="00C87330" w:rsidP="00C87330">
            <w:pPr>
              <w:rPr>
                <w:b/>
                <w:sz w:val="16"/>
              </w:rPr>
            </w:pPr>
            <w:r w:rsidRPr="00C8733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7330" w:rsidRPr="00C87330" w:rsidRDefault="00C87330" w:rsidP="00C87330">
            <w:pPr>
              <w:rPr>
                <w:b/>
                <w:sz w:val="16"/>
              </w:rPr>
            </w:pPr>
            <w:r w:rsidRPr="00C8733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7330" w:rsidRPr="00C87330" w:rsidRDefault="00C87330" w:rsidP="00C87330">
            <w:pPr>
              <w:rPr>
                <w:b/>
                <w:sz w:val="16"/>
              </w:rPr>
            </w:pPr>
            <w:r w:rsidRPr="00C8733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7330" w:rsidRPr="00C87330" w:rsidRDefault="00C87330" w:rsidP="00C87330">
            <w:pPr>
              <w:rPr>
                <w:b/>
                <w:sz w:val="16"/>
              </w:rPr>
            </w:pPr>
            <w:bookmarkStart w:id="0" w:name="_GoBack"/>
            <w:bookmarkEnd w:id="0"/>
            <w:r w:rsidRPr="00C87330">
              <w:rPr>
                <w:b/>
                <w:sz w:val="16"/>
              </w:rPr>
              <w:t>Дата и время предупреждения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Бабушкина,190,198/1,Братьев Игнатовых,256,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"Пекарня"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Бабушкина,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Бабушкина,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Бабушкина-Котовского,87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Автоцентр  ИП </w:t>
            </w:r>
            <w:proofErr w:type="spellStart"/>
            <w:r>
              <w:rPr>
                <w:sz w:val="16"/>
              </w:rPr>
              <w:t>Усток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Бабушкина,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Севастопольская 57-57,8-26,37-53;Рылеева 227-229;Бабушкина 200-214,237-245;Севастопольский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1-3,2-12,7-15;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260-260;Тургенева 88-96;Красных партизан 164-164;Котовского 87-101;Бабушкина 201-231;Новомарьинский пр. 42-54,51-63;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праздник"неж.помещ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86; </w:t>
            </w: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240-256,259-271;Тургенева 86-86;Котовского 85-85,76-76;Бабушкина 168-196;Новомарьинский пр. 37-49,30-40;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МВБ Бабушкина,201,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2; </w:t>
            </w: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Скла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магазин  ИП </w:t>
            </w:r>
            <w:proofErr w:type="spellStart"/>
            <w:r>
              <w:rPr>
                <w:sz w:val="16"/>
              </w:rPr>
              <w:t>Любиню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68-68;Почтовая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Манеж </w:t>
            </w:r>
            <w:proofErr w:type="spellStart"/>
            <w:r>
              <w:rPr>
                <w:sz w:val="16"/>
              </w:rPr>
              <w:t>фк</w:t>
            </w:r>
            <w:proofErr w:type="spellEnd"/>
            <w:r>
              <w:rPr>
                <w:sz w:val="16"/>
              </w:rPr>
              <w:t xml:space="preserve">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Детская академия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футблоьный</w:t>
            </w:r>
            <w:proofErr w:type="spellEnd"/>
            <w:r>
              <w:rPr>
                <w:sz w:val="16"/>
              </w:rPr>
              <w:t xml:space="preserve">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2; </w:t>
            </w: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Ж/д   ЖК 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Генерала Петрова, 31; </w:t>
            </w:r>
            <w:r>
              <w:rPr>
                <w:sz w:val="16"/>
              </w:rPr>
              <w:t>Генерала Петрова,1,3,5,7,9,11,15,27,29,33,35,39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Генерала Петрова, 21; </w:t>
            </w: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УК "Развитие 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Югавтотур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28-38,27-39,62-62);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2-20,3-19);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41-61,40-58);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Батумская,5,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Беринга ,1,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Беринга,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Могилевская,23,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Щербинева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Могилевская, 23; </w:t>
            </w: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Могилевская,35,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 xml:space="preserve">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</w:t>
            </w:r>
            <w:proofErr w:type="spellEnd"/>
            <w:r>
              <w:rPr>
                <w:sz w:val="16"/>
              </w:rPr>
              <w:t xml:space="preserve">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Пятерочка,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Быт: Белгородская 35-37,14-22;Бирюзовая 17-23;Якорная 2-16,1-15;Бархатная 32-42;Витебская 1-39,2-40;Могилевская 2-6;Каспийская 32-34,18-20;Братская 1-1;Спортивная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Быт: Могилевская 43-43;Генерала Петрова 69-69;Ратной Славы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ГО Мегафон </w:t>
            </w:r>
            <w:r>
              <w:rPr>
                <w:sz w:val="16"/>
              </w:rPr>
              <w:lastRenderedPageBreak/>
              <w:t>GSM,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Мобиком-Кавказ"базовая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стан.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ТП-638, ГО Мегафон GSM,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-GSM"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Главный корпус (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ЛДК-2 каб.1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Магнитно-резонансный томограф,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Неврология  "А"  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Больница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ООО "Служба заказчика" Ортопедия  40 Лет Победы,14/2,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ООО "Служба заказчика" Ортопедия  40 Лет Победы,14/2,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C87330" w:rsidRPr="00C87330" w:rsidTr="00C8733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 w:rsidRPr="00C873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Хирургический корпус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shd w:val="clear" w:color="auto" w:fill="FFFFFF"/>
          </w:tcPr>
          <w:p w:rsidR="00C87330" w:rsidRPr="00C87330" w:rsidRDefault="00C87330" w:rsidP="00C87330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</w:tbl>
    <w:p w:rsidR="00CB25EF" w:rsidRDefault="00C87330" w:rsidP="00C87330">
      <w:pPr>
        <w:pStyle w:val="1"/>
      </w:pPr>
      <w:r>
        <w:t>Всего: 77</w:t>
      </w:r>
    </w:p>
    <w:sectPr w:rsidR="00CB25EF" w:rsidSect="00C87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30"/>
    <w:rsid w:val="00C87330"/>
    <w:rsid w:val="00C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2024-03-20T08:58:00Z</dcterms:created>
  <dcterms:modified xsi:type="dcterms:W3CDTF">2024-03-20T09:00:00Z</dcterms:modified>
</cp:coreProperties>
</file>