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41" w:rsidRDefault="005D2641" w:rsidP="005D2641">
      <w:pPr>
        <w:pStyle w:val="1"/>
      </w:pPr>
      <w:r>
        <w:t>Потребители для предупреждения на 23.04.2024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D2641" w:rsidRPr="005D2641" w:rsidRDefault="005D2641" w:rsidP="005D2641">
            <w:pPr>
              <w:rPr>
                <w:b/>
                <w:sz w:val="16"/>
              </w:rPr>
            </w:pPr>
            <w:r w:rsidRPr="005D264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D2641" w:rsidRPr="005D2641" w:rsidRDefault="005D2641" w:rsidP="005D2641">
            <w:pPr>
              <w:rPr>
                <w:b/>
                <w:sz w:val="16"/>
              </w:rPr>
            </w:pPr>
            <w:r w:rsidRPr="005D264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D2641" w:rsidRPr="005D2641" w:rsidRDefault="005D2641" w:rsidP="005D2641">
            <w:pPr>
              <w:rPr>
                <w:b/>
                <w:sz w:val="16"/>
              </w:rPr>
            </w:pPr>
            <w:r w:rsidRPr="005D264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D2641" w:rsidRPr="005D2641" w:rsidRDefault="005D2641" w:rsidP="005D2641">
            <w:pPr>
              <w:rPr>
                <w:b/>
                <w:sz w:val="16"/>
              </w:rPr>
            </w:pPr>
            <w:r w:rsidRPr="005D264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D2641" w:rsidRPr="005D2641" w:rsidRDefault="005D2641" w:rsidP="005D2641">
            <w:pPr>
              <w:rPr>
                <w:b/>
                <w:sz w:val="16"/>
              </w:rPr>
            </w:pPr>
            <w:r w:rsidRPr="005D2641">
              <w:rPr>
                <w:b/>
                <w:sz w:val="16"/>
              </w:rPr>
              <w:t>Дата и время предупреждения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 </w:t>
            </w:r>
            <w:proofErr w:type="spellStart"/>
            <w:r>
              <w:rPr>
                <w:sz w:val="16"/>
              </w:rPr>
              <w:t>Цокур</w:t>
            </w:r>
            <w:proofErr w:type="spellEnd"/>
            <w:r>
              <w:rPr>
                <w:sz w:val="16"/>
              </w:rPr>
              <w:t xml:space="preserve"> З.А.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Пластунская,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Красных Партизан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Филиал "Альфа 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Красных партизан,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 xml:space="preserve">Быт: Красных партизан 202-202,533-535,208-226;Севастопольский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18-28,11-21;Пластунская 16-28,17-27;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Запад + автомойка,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Изразцова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Красных партизан, 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Запад + автомойка,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Служ.постройка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Красных партизан,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Запад + автомойка,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Шаховой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Красных партизан,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Запад + автомойка,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493-501,491-493,194-202;Красных партизан пр. 66-80,21-31;Котовского 78-78;</w:t>
            </w:r>
            <w:proofErr w:type="gramStart"/>
            <w:r>
              <w:rPr>
                <w:sz w:val="16"/>
              </w:rPr>
              <w:t>Севастопольская</w:t>
            </w:r>
            <w:proofErr w:type="gramEnd"/>
            <w:r>
              <w:rPr>
                <w:sz w:val="16"/>
              </w:rPr>
              <w:t xml:space="preserve"> 28-40,57-73;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Красных Партизан,204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 xml:space="preserve"> Автомойка  и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Красных партизан,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ТП-1131, ОТКЛ.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Партизан,206   к. Б.,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 xml:space="preserve">Офис и 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итокова</w:t>
            </w:r>
            <w:proofErr w:type="spellEnd"/>
            <w:r>
              <w:rPr>
                <w:sz w:val="16"/>
              </w:rPr>
              <w:t xml:space="preserve"> М.С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Красных партизан,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1пр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евастопольский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ТП-1131, ОТКЛ.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Партизан,206   к. Б.,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Отель и ресторан " Пирамида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Красных партизан,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Красных Партизан,208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ТП-1131, Ресторан  " Мадьяр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 xml:space="preserve"> Ресторан  " Мадьяр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Красных партизан, 515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ТП-1131, ТСЖ "Новый дом"    </w:t>
            </w:r>
            <w:proofErr w:type="gramStart"/>
            <w:r>
              <w:rPr>
                <w:sz w:val="16"/>
              </w:rPr>
              <w:t>Севастопольская</w:t>
            </w:r>
            <w:proofErr w:type="gramEnd"/>
            <w:r>
              <w:rPr>
                <w:sz w:val="16"/>
              </w:rPr>
              <w:t>,  32,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 xml:space="preserve"> ТСЖ  " Новый </w:t>
            </w:r>
            <w:proofErr w:type="gramStart"/>
            <w:r>
              <w:rPr>
                <w:sz w:val="16"/>
              </w:rPr>
              <w:t>дом 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Севастопольская,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Ватолкина</w:t>
            </w:r>
            <w:proofErr w:type="spellEnd"/>
            <w:r>
              <w:rPr>
                <w:sz w:val="16"/>
              </w:rPr>
              <w:t xml:space="preserve"> Г.Ю.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 xml:space="preserve">Севастопольский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 xml:space="preserve">Быт: Севастопольский 1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5-5,14-22,17-25;Красных партизан 204-204;Севастопольский 2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5-9,2-16;Бабушкина 275-275,216-218,247-257,222-224;Рылеева 241-243,235-237;Пластунская 1-15,2-14;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Партизан,226,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АО "НЭСК" Западное Отделение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Красных партизан,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Партизан,226,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 xml:space="preserve">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арфеевец</w:t>
            </w:r>
            <w:proofErr w:type="spellEnd"/>
            <w:r>
              <w:rPr>
                <w:sz w:val="16"/>
              </w:rPr>
              <w:t xml:space="preserve"> Е.В.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Красных партизан,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 xml:space="preserve">ЭПУ гаража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еж.пом</w:t>
            </w:r>
            <w:proofErr w:type="spellEnd"/>
            <w:r>
              <w:rPr>
                <w:sz w:val="16"/>
              </w:rPr>
              <w:t>. 1-го этажа №1здания литер Г16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Кафе  Гоголя,46,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 xml:space="preserve">Кафе гр. </w:t>
            </w:r>
            <w:proofErr w:type="spellStart"/>
            <w:r>
              <w:rPr>
                <w:sz w:val="16"/>
              </w:rPr>
              <w:t>Обрядина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Гоголя,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Насосная Октябрьская,93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Гоголя 41;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Гимназическая,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Гимназическая,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ГСК-69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ОМЕЩ.гр.МИРОНОВОЙ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Гимназическая,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ОКТЯБРЬСКАЯ,89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Октябрьская,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ЭПУ  гаража гр. Обухова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Октябрьская,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Общежитие Медучилища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Гимназическая,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Гимназическая,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Аптечный пункт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Октябрьская,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Октябрьская,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Гимназическая,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Октябрьская,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урсина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Гимназическая,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Быт: Октябрьская 89-95;Кирова 32-32;Гимназическая 18-26,37-47;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Октябрьская,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ТП-298, Октябрьская </w:t>
            </w:r>
            <w:r>
              <w:rPr>
                <w:sz w:val="16"/>
              </w:rPr>
              <w:lastRenderedPageBreak/>
              <w:t>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Октябрьская,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 xml:space="preserve">"  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Студия " гр. </w:t>
            </w:r>
            <w:proofErr w:type="spellStart"/>
            <w:r>
              <w:rPr>
                <w:sz w:val="16"/>
              </w:rPr>
              <w:t>Пилоян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Октябрьская,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Коммерческий центр "Консультант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Октябрьская,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Октябрьская,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Быт: Октябрьская 70-86;Гимназическая 28-30;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 91-93,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Чурсина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 91-93,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 91-93,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ЭПУ гаража-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лисеевой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Октябрьская,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 91-93,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ояринова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Октябрьская, 93/1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 91-93,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Офис пр. Горячего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 91-93,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яхова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 91-93,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ГУСОКК  ЭНЕРГИЯ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Октябрьская,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 91-93,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Акопьян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ТП-298,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>,72 Литер "Д",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Аиф</w:t>
            </w:r>
            <w:proofErr w:type="spellEnd"/>
            <w:r>
              <w:rPr>
                <w:sz w:val="16"/>
              </w:rPr>
              <w:t>-Кубань"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Октябрьская, 72/д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ТП-1054, Жилые дома,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 xml:space="preserve">УК"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Школьная №9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8:00-18:00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Плодосеменоводческое ЗАО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Краснодар-60, 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8:00-18:00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ил."</w:t>
            </w:r>
            <w:proofErr w:type="spellStart"/>
            <w:r>
              <w:rPr>
                <w:sz w:val="16"/>
              </w:rPr>
              <w:t>Кубаньмелиоводхоз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 xml:space="preserve">пос.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 xml:space="preserve"> Восточный обход 12 км.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8:00-18:00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АОЗТ "Концерн-Гарант"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8:00-18:00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 xml:space="preserve">трасса Ростов-Джубга 12 км,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8:00-18:00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ГСК-70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8:00-18:00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 xml:space="preserve">Аптека ИП 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Ставропольская,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133-135;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ТП-326,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,133, Клуб "Наутилус",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Ставропольская,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"Икс-л книга 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Маска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"ДНС " супермаркет цифровой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Уни</w:t>
            </w:r>
            <w:proofErr w:type="spellEnd"/>
            <w:r>
              <w:rPr>
                <w:sz w:val="16"/>
              </w:rPr>
              <w:t xml:space="preserve"> 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Ставропольская, 135/3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ООО " Маска" "</w:t>
            </w:r>
            <w:proofErr w:type="spellStart"/>
            <w:r>
              <w:rPr>
                <w:sz w:val="16"/>
              </w:rPr>
              <w:t>Котилевская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139-139,135-135;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ютный</w:t>
            </w:r>
            <w:proofErr w:type="spellEnd"/>
            <w:r>
              <w:rPr>
                <w:sz w:val="16"/>
              </w:rPr>
              <w:t xml:space="preserve">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Кирова,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Комфортелектро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Кирова,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Быт: Кирова 185-197,201-227,216-254;Комсомольская 73-107,64-82;Демченко 20-28,27-43;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Кирова,234,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Салон  красоты гр. Кириенко 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Кирова,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Кирова,234,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Кирова,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.-гараж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Демченко,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Маг-н "Хозяин"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Крупской,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Магазин  ИП  Шевченко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Крупской, 8/10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РОНИ" СТО ,магазин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Крупской, 8/8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Крупской,8/9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Бетономастер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онастырный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Крупской, 8/б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Быт: Урожайная 2-22,1-9;Комсомольская 146-158,189-189,171-187;Демченко 125-137,112-112;Крупской 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ТП-864, Хим. склад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ФГБНУ  КНЦЗВ (институт ветеринарии)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8:00-18:00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ТП-864, Хим. склад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Химскла</w:t>
            </w:r>
            <w:proofErr w:type="gramStart"/>
            <w:r>
              <w:rPr>
                <w:sz w:val="16"/>
              </w:rPr>
              <w:t>д"</w:t>
            </w:r>
            <w:proofErr w:type="gramEnd"/>
            <w:r>
              <w:rPr>
                <w:sz w:val="16"/>
              </w:rPr>
              <w:t>Агро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 xml:space="preserve">Светлая,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8:00-18:00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дан.админ.знач.гр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Аванесяна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Российская, 257/4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Российская 448/3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 xml:space="preserve">ЭПУ  гаража  гр. </w:t>
            </w:r>
            <w:proofErr w:type="spellStart"/>
            <w:r>
              <w:rPr>
                <w:sz w:val="16"/>
              </w:rPr>
              <w:t>Квашин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автомоечного</w:t>
            </w:r>
            <w:proofErr w:type="spellEnd"/>
            <w:r>
              <w:rPr>
                <w:sz w:val="16"/>
              </w:rPr>
              <w:t xml:space="preserve"> комплекса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аспарян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 xml:space="preserve">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Акопова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Дружная,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Дружная</w:t>
            </w:r>
            <w:proofErr w:type="gramEnd"/>
            <w:r>
              <w:rPr>
                <w:sz w:val="16"/>
              </w:rPr>
              <w:t xml:space="preserve"> 1-27,2-24;Петра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 xml:space="preserve"> 4-4;Дружный пер. 2-8,1-7;Российская 496-496,269-269,257-257,420-464;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Юго-Восток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Быт: Должанская 2-16;Колосистая 34-40,29-31;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ТП-594, Корпус,1 освещение,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Кубанский аграрный университет.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ТП-594, Корпус,2 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 xml:space="preserve">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Поликлиника №22.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корпус-2.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ТП-594, Столовая силовая №2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Летнее кафе "Голодная утка".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Калинина, 13/а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ТП-594, </w:t>
            </w: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клад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 xml:space="preserve"> ОУС-4./местное радио/.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с-з университета.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дченко</w:t>
            </w:r>
            <w:proofErr w:type="spellEnd"/>
            <w:r>
              <w:rPr>
                <w:sz w:val="16"/>
              </w:rPr>
              <w:t xml:space="preserve">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Школьная,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e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108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Школьная,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Хоз.стр.гр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оманова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Школьная,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"МЕДИА"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Школьная,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Быт: Филатова 27-65;Школьная 15-15,13-13,2-28;</w:t>
            </w:r>
            <w:proofErr w:type="gramStart"/>
            <w:r>
              <w:rPr>
                <w:sz w:val="16"/>
              </w:rPr>
              <w:t>Теплый</w:t>
            </w:r>
            <w:proofErr w:type="gramEnd"/>
            <w:r>
              <w:rPr>
                <w:sz w:val="16"/>
              </w:rPr>
              <w:t xml:space="preserve"> 2 пр. 1-</w:t>
            </w:r>
            <w:r>
              <w:rPr>
                <w:sz w:val="16"/>
              </w:rPr>
              <w:lastRenderedPageBreak/>
              <w:t>9,2-14;Теплый 1 пр. 2-14,1-7;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ТП-112, Стасова,140- Бургасская,63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Стасова,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Бургасская,63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инд.предпр</w:t>
            </w:r>
            <w:proofErr w:type="spellEnd"/>
            <w:r>
              <w:rPr>
                <w:sz w:val="16"/>
              </w:rPr>
              <w:t>.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Коммунаров-Горького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Нежилое помещение гр. Шипулин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Коммунаров,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Коммунаров 138; 140; 144;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Пашковская,105,99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ацюк</w:t>
            </w:r>
            <w:proofErr w:type="spellEnd"/>
            <w:r>
              <w:rPr>
                <w:sz w:val="16"/>
              </w:rPr>
              <w:t xml:space="preserve">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Коммунаров,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Быт: Седина 125-127;Горького 127-127;Коммунаров 134-134,132-160;Пашковская 106-118,95-107;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ТП-453, АЗС ООО "</w:t>
            </w:r>
            <w:proofErr w:type="spellStart"/>
            <w:r>
              <w:rPr>
                <w:sz w:val="16"/>
              </w:rPr>
              <w:t>Актан</w:t>
            </w:r>
            <w:proofErr w:type="spellEnd"/>
            <w:r>
              <w:rPr>
                <w:sz w:val="16"/>
              </w:rPr>
              <w:t>-Юг",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Суворова,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ТП-453, АЗС №4,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АЗС №4 ГАЗПРОМНЕФТЬ-ЮГ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Суворова,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ТП-453, Гараж,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Гудимы,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ТП-453, Гараж,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Кап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араж.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Гудимы,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ТП-453, Гудимы,25 под.1 "Б",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РЭП-19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Гудимы,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ТП-453, Гудимы,25 под.2,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РЭП-19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Гудимы,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ТП-453, </w:t>
            </w:r>
            <w:proofErr w:type="spellStart"/>
            <w:r>
              <w:rPr>
                <w:sz w:val="16"/>
              </w:rPr>
              <w:t>ЖСК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асосная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ЖСК-58.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Тракторный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ТП-453, </w:t>
            </w:r>
            <w:proofErr w:type="spellStart"/>
            <w:r>
              <w:rPr>
                <w:sz w:val="16"/>
              </w:rPr>
              <w:t>ЖСК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асосная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Гудимы,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ТП-453,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данович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данович</w:t>
            </w:r>
            <w:proofErr w:type="spellEnd"/>
            <w:r>
              <w:rPr>
                <w:sz w:val="16"/>
              </w:rPr>
              <w:t xml:space="preserve">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Суворова,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ТП-453,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данович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Быт: Суворова 2-2;Гудимы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ТП-453, ЦТП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ЦТП.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Гудимы,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ТП-453, ЦТП,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Гудимы,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Ленин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Суворова,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Базовская,2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Гоголя,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ГОГОЛЯ,128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омещения гр. </w:t>
            </w:r>
            <w:proofErr w:type="spellStart"/>
            <w:r>
              <w:rPr>
                <w:sz w:val="16"/>
              </w:rPr>
              <w:t>Шумаевой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19/7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ЖД.26,30,32,8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Григорянц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а.р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Литер " Г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улиш</w:t>
            </w:r>
            <w:proofErr w:type="spellEnd"/>
            <w:r>
              <w:rPr>
                <w:sz w:val="16"/>
              </w:rPr>
              <w:t xml:space="preserve">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Гоголя, 150/1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Быт: Гоголя 118-150;Суворова 107-107;Ленина 91-91;Базовская 7-19,2-36;Салтыкова-щедрина 26-28;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9:00-17:00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 ВНС  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13:00-17:00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 Красноармейская,48   Дом </w:t>
            </w:r>
            <w:r>
              <w:rPr>
                <w:sz w:val="16"/>
              </w:rPr>
              <w:lastRenderedPageBreak/>
              <w:t xml:space="preserve">Офицеров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и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Театр" Защитник  отечества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Красноармейская,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13:00-17:00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ТП-776, ВНС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13:00-17:00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,38  Дворец творчества НЭСК,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 xml:space="preserve">КОЛА ИСКУССТВ </w:t>
            </w:r>
            <w:proofErr w:type="spellStart"/>
            <w:r>
              <w:rPr>
                <w:sz w:val="16"/>
              </w:rPr>
              <w:t>им.ПОНОМАРЕНКО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Гимназическая,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13:00-17:00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,38 Дворец творчества  НЭСК,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 xml:space="preserve">КОЛА ИСКУССТВ </w:t>
            </w:r>
            <w:proofErr w:type="spellStart"/>
            <w:r>
              <w:rPr>
                <w:sz w:val="16"/>
              </w:rPr>
              <w:t>им.ПОНОМАРЕНКО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Гимназическая,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13:00-17:00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,40  офис,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ТСЖ " Дворянское  гнездо"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Гимназическая,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13:00-17:00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Гимназическая,40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ТСЖ " Дворянское  гнездо"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Гимназическая,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13:00-17:00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Гимназическая,40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/дом,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Офис "</w:t>
            </w:r>
            <w:proofErr w:type="spellStart"/>
            <w:r>
              <w:rPr>
                <w:sz w:val="16"/>
              </w:rPr>
              <w:t>Капстрой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встроен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Гимназическая,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13:00-17:00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,40 Офис,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Офис  "</w:t>
            </w:r>
            <w:proofErr w:type="spellStart"/>
            <w:r>
              <w:rPr>
                <w:sz w:val="16"/>
              </w:rPr>
              <w:t>Капстрой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встроен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Гимназическая,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13:00-17:00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Гимназия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ГИМНАЗИЯ №36 и пристройка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Красноармейская,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13:00-17:00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Гимназия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ГИМНАЗИЯ №36 и пристройка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Красноармейская,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13:00-17:00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Гоголя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 xml:space="preserve"> 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арояна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Коммунаров,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13:00-17:00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Гоголя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 xml:space="preserve"> 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РЭП-19,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Коммунаров,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ГОГОЛЯ,73,75,77.Коммунаров 84;86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13:00-17:00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Гоголя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 xml:space="preserve"> 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Магазин  "Александр и 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13:00-17:00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Гоголя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 xml:space="preserve"> 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Трофимовский</w:t>
            </w:r>
            <w:proofErr w:type="spellEnd"/>
            <w:r>
              <w:rPr>
                <w:sz w:val="16"/>
              </w:rPr>
              <w:t xml:space="preserve"> А. 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Коммунаров,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Гоголя 78.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13:00-17:00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ТП-776, Гоголя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 xml:space="preserve"> 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Неж.подвальн.пом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алого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13:00-17:00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Гоголя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 xml:space="preserve"> 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Восточных и </w:t>
            </w:r>
            <w:proofErr w:type="spellStart"/>
            <w:r>
              <w:rPr>
                <w:sz w:val="16"/>
              </w:rPr>
              <w:t>озоровительных</w:t>
            </w:r>
            <w:proofErr w:type="spellEnd"/>
            <w:r>
              <w:rPr>
                <w:sz w:val="16"/>
              </w:rPr>
              <w:t xml:space="preserve"> товаров"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Гоголя,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13:00-17:00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Гоголя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 xml:space="preserve"> 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Быт: Коммунаров 76-90;Гоголя 78-78,73-81;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13:00-17:00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Гоголя,80 " Агрокомплекс",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Агрокомплекс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Гоголя,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13:00-17:00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 , 84 </w:t>
            </w:r>
            <w:proofErr w:type="spellStart"/>
            <w:r>
              <w:rPr>
                <w:sz w:val="16"/>
              </w:rPr>
              <w:t>Горкадастр</w:t>
            </w:r>
            <w:proofErr w:type="spellEnd"/>
            <w:r>
              <w:rPr>
                <w:sz w:val="16"/>
              </w:rPr>
              <w:t xml:space="preserve"> проект,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Коммунаров,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13:00-17:00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 , 84 </w:t>
            </w:r>
            <w:proofErr w:type="spellStart"/>
            <w:r>
              <w:rPr>
                <w:sz w:val="16"/>
              </w:rPr>
              <w:t>Горкадастр</w:t>
            </w:r>
            <w:proofErr w:type="spellEnd"/>
            <w:r>
              <w:rPr>
                <w:sz w:val="16"/>
              </w:rPr>
              <w:t xml:space="preserve"> проект,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ГОРКАДАСТРПРОЕКТ"-</w:t>
            </w:r>
            <w:proofErr w:type="spellStart"/>
            <w:r>
              <w:rPr>
                <w:sz w:val="16"/>
              </w:rPr>
              <w:t>произв.помещ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Коммунаров,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13:00-17:00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Коммунаров,57      к. 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13:00-17:00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Коммунаров,57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ГОГОЛЯ - СУВОРОВА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13:00-17:00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Коммунаров,57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ЛЕНИНА - 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13:00-17:00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Коммунаров,57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13:00-17:00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Коммунаров,57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13:00-17:00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Коммунаров,59  офисы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 xml:space="preserve">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Коммунаров,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13:00-17:00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Коммунаров,59 офис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 xml:space="preserve">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Коммунаров,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13:00-17:00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Коммунаров,86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Садко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САДКО</w:t>
            </w:r>
            <w:proofErr w:type="spellEnd"/>
            <w:r>
              <w:rPr>
                <w:sz w:val="16"/>
              </w:rPr>
              <w:t>"  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Коммунаров,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13:00-17:00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ТП-776,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 - Гимназическая  Кафе,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Рестора</w:t>
            </w:r>
            <w:proofErr w:type="spellEnd"/>
            <w:r>
              <w:rPr>
                <w:sz w:val="16"/>
              </w:rPr>
              <w:t xml:space="preserve"> "Беллини"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Гимназическая, 36/2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13:00-17:00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 - Гимназическая  Кафе,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Быт: Гимназическая 36-36;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13:00-17:00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Красная-</w:t>
            </w:r>
            <w:proofErr w:type="spellStart"/>
            <w:r>
              <w:rPr>
                <w:sz w:val="16"/>
              </w:rPr>
              <w:t>Гимназисеская</w:t>
            </w:r>
            <w:proofErr w:type="spellEnd"/>
            <w:r>
              <w:rPr>
                <w:sz w:val="16"/>
              </w:rPr>
              <w:t xml:space="preserve">  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Рестора</w:t>
            </w:r>
            <w:proofErr w:type="spellEnd"/>
            <w:r>
              <w:rPr>
                <w:sz w:val="16"/>
              </w:rPr>
              <w:t xml:space="preserve"> "Беллини"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Гимназическая, 36/2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13:00-17:00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Красноармейская,60,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13:00-17:00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13:00-17:00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ЦТП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13:00-17:00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Часовня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сквер и Гараж </w:t>
            </w:r>
            <w:proofErr w:type="spellStart"/>
            <w:r>
              <w:rPr>
                <w:sz w:val="16"/>
              </w:rPr>
              <w:t>Курочко</w:t>
            </w:r>
            <w:proofErr w:type="spellEnd"/>
            <w:r>
              <w:rPr>
                <w:sz w:val="16"/>
              </w:rPr>
              <w:t xml:space="preserve"> А.А.,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ЧАСОВНЯ в сквере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Красная,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"Сквер им. Жукова"</w:t>
            </w: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13:00-17:00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spellEnd"/>
            <w:r>
              <w:rPr>
                <w:sz w:val="16"/>
              </w:rPr>
              <w:t>. " Юг-Ортопедия"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Коммунаров,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13:00-17:00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Коммунаров,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13:00-17:00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Коммунаров 65;67;69;71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13:00-17:00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акеевой</w:t>
            </w:r>
            <w:proofErr w:type="spellEnd"/>
            <w:r>
              <w:rPr>
                <w:sz w:val="16"/>
              </w:rPr>
              <w:t xml:space="preserve"> М.Б.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Коммунаров,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13:00-17:00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Дьяконовой</w:t>
            </w:r>
            <w:proofErr w:type="spellEnd"/>
            <w:r>
              <w:rPr>
                <w:sz w:val="16"/>
              </w:rPr>
              <w:t xml:space="preserve">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Коммунаров,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13:00-17:00</w:t>
            </w:r>
          </w:p>
        </w:tc>
      </w:tr>
      <w:tr w:rsidR="005D2641" w:rsidRPr="005D2641" w:rsidTr="005D264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 w:rsidRPr="005D264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Быт: Коммунаров 57-59,63-71;Гоголя 76-78;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 xml:space="preserve"> 79-79,38-42;</w:t>
            </w:r>
          </w:p>
        </w:tc>
        <w:tc>
          <w:tcPr>
            <w:tcW w:w="2465" w:type="dxa"/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D2641" w:rsidRPr="005D2641" w:rsidRDefault="005D2641" w:rsidP="005D2641">
            <w:pPr>
              <w:rPr>
                <w:sz w:val="16"/>
              </w:rPr>
            </w:pPr>
            <w:r>
              <w:rPr>
                <w:sz w:val="16"/>
              </w:rPr>
              <w:t>23.04.2024 13:00-17:00</w:t>
            </w:r>
          </w:p>
        </w:tc>
      </w:tr>
    </w:tbl>
    <w:p w:rsidR="00881CA6" w:rsidRDefault="005D2641" w:rsidP="005D2641">
      <w:pPr>
        <w:pStyle w:val="1"/>
      </w:pPr>
      <w:r>
        <w:t>Всего: 166</w:t>
      </w:r>
    </w:p>
    <w:sectPr w:rsidR="00881CA6" w:rsidSect="005D26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41"/>
    <w:rsid w:val="005D2641"/>
    <w:rsid w:val="0088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2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2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2024-04-22T10:25:00Z</dcterms:created>
  <dcterms:modified xsi:type="dcterms:W3CDTF">2024-04-22T10:28:00Z</dcterms:modified>
</cp:coreProperties>
</file>