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6" w:rsidRDefault="00760BC6" w:rsidP="00760BC6">
      <w:pPr>
        <w:pStyle w:val="1"/>
      </w:pPr>
      <w:r>
        <w:t>Потребители для предупреждения на 22.04.2024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0BC6" w:rsidRPr="00760BC6" w:rsidRDefault="00760BC6" w:rsidP="00760BC6">
            <w:pPr>
              <w:rPr>
                <w:b/>
                <w:sz w:val="16"/>
              </w:rPr>
            </w:pPr>
            <w:r w:rsidRPr="00760BC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0BC6" w:rsidRPr="00760BC6" w:rsidRDefault="00760BC6" w:rsidP="00760BC6">
            <w:pPr>
              <w:rPr>
                <w:b/>
                <w:sz w:val="16"/>
              </w:rPr>
            </w:pPr>
            <w:r w:rsidRPr="00760BC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0BC6" w:rsidRPr="00760BC6" w:rsidRDefault="00760BC6" w:rsidP="00760BC6">
            <w:pPr>
              <w:rPr>
                <w:b/>
                <w:sz w:val="16"/>
              </w:rPr>
            </w:pPr>
            <w:r w:rsidRPr="00760BC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60BC6" w:rsidRPr="00760BC6" w:rsidRDefault="00760BC6" w:rsidP="00760BC6">
            <w:pPr>
              <w:rPr>
                <w:b/>
                <w:sz w:val="16"/>
              </w:rPr>
            </w:pPr>
            <w:r w:rsidRPr="00760BC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60BC6" w:rsidRPr="00760BC6" w:rsidRDefault="00760BC6" w:rsidP="00760BC6">
            <w:pPr>
              <w:rPr>
                <w:b/>
                <w:sz w:val="16"/>
              </w:rPr>
            </w:pPr>
            <w:r w:rsidRPr="00760BC6">
              <w:rPr>
                <w:b/>
                <w:sz w:val="16"/>
              </w:rPr>
              <w:t>Дата и время предупреждения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Магазин "Специальная литература"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Пономарева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Кубаньфармснаб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Ж.Д   ЗАХАРОВА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Магазин "Ветеран-1"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Захарова 53-53,57-57,45-45;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ПГСК - 5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Речная,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ГБУ "Центр туризма и экскурсий"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Седин-общежитие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Захарова 39-39,18-18;Станкостроительная 12-12;Речная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4, 10; Захарова 41, 43,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4-я Линия Нефтяников,5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ондратьев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ВДОАМ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ВДОАМ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Свободы 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Свободы 6-6,10-10;3 линия Нефтяников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КМУС </w:t>
            </w:r>
            <w:r>
              <w:rPr>
                <w:sz w:val="16"/>
              </w:rPr>
              <w:lastRenderedPageBreak/>
              <w:t>Строителей,17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"Химзащита"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ондратьев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Свободы,6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Строителей 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Строителей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Свободы,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</w:tbl>
    <w:p w:rsidR="00760BC6" w:rsidRDefault="00760B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Б/н   (Л-1),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Центральная 51-67;Бирюзовая 15-41,10-28;Гранатовая 1-21,2-20;Хрустальная 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Малахитовая,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Центральная 48-58;Бирюзовая 2-8,1-11;Драгоценная 35-53,12-18;Малахитовая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Центральная 44-46;Малахитовая 22-26;Хрустальная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Драгоценная 4-10,13-33;Малахитовая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Дальневосточная 33-35;Парковая 2-18,1-11;Малахитовая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Центральная 38-42;Парковая 13-25,22-30;Малахитовая 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Бриллиантовая 19-39;Бирюзовая 40-50,43-51;Коралловая 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Бриллиантовая 41-51;Рубиновая 1-19,4-</w:t>
            </w:r>
            <w:r>
              <w:rPr>
                <w:sz w:val="16"/>
              </w:rPr>
              <w:lastRenderedPageBreak/>
              <w:t>26;Перламутровая 63-75,44-44;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Перламутровая 77-95,46-48;Янтарный  пр. 1-9;Коралловая 23-31;Янтарная 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Бриллиантовая 48-52;Драгоценная 87-107,34-34;Янтарная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Бриллиантовая 42-46;Сапфировая 2-14,1-27;Драгоценная 77-85,28-32;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Жемчужная 2-22,1-27;Драгоценная 20-26,55-69;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Бриллиантовая 36-40;Изумрудная 1-27,2-30;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Бриллиантовая 28-34;Гранатовая 1-31,2-32;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ТП-3338п,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Просторная 60-136;Ремесленная 46-68,61-87;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Гагарина 18-20;Светлая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109-109;Вольная 100-108;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100-100,126-126,31-35,23-23,124-124;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</w:tbl>
    <w:p w:rsidR="00760BC6" w:rsidRDefault="00760B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Рябиновая 28-46,25-45;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Пасхальная 37-53,32-50;Должанская 29-39;Рябиновая 67-71;Казачья 9-71,18-28;Сосновая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Должанская 11-25;Пасхальная 3-33,2-28;Придорожная 45-45;Лесопосадочная 34-54;Сосновая 30-52;Колосистая 34-54;Юности 18-48,5-17;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1-11,2-32;Полевая 9-25,8-26;Поливная 35-35,28-28;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9-9;Поливная 3-3,11-33,10-30;Рябиновая 1-47,2-48;Казачья 30-38,31-41;Придорожная 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Дружный</w:t>
            </w:r>
            <w:proofErr w:type="gramEnd"/>
            <w:r>
              <w:rPr>
                <w:sz w:val="16"/>
              </w:rPr>
              <w:t xml:space="preserve"> пер. 1-7,2-8;Петра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4-4;Российская 257-257,496-496,420-464,269-269;Дружная 1-27,2-24;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Лазаревый</w:t>
            </w:r>
            <w:proofErr w:type="spellEnd"/>
            <w:r>
              <w:rPr>
                <w:sz w:val="16"/>
              </w:rPr>
              <w:t xml:space="preserve">  пер. 9-9;Белый 2пер. 1-11,2-12;Белый пер. 1-5,2-12;Лесопосадочная 70-90;Тувинская 1-13;Парниковая 9-19,12-18;Сосновая 50-56;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23-41;Парниковая 2-10;Сосновая 20-48;Юности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Должанская 41-49;Лазаревый  пер. 7-7;Лесопосадочная 76-90,11-17;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49-49;Сосновая 50-56;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Пасхальная 35-51,22-54;Должанская 22-32;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1-5,2-8;Лесопосадочная 1-1,54-68;Юности 5-33,4-34;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Троицкая 45-45;Клеверная 1-31,2-34;Березовая 2-30,1-11,14-14;Снежная 31-31;Цветная 82-82,43-43;1 Линия 344-350,345-349;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Пшеничная 20-20,10-10,14-16,9-17,13-17;Березовая 28-32,15-15,35-35,22-22;Цветная 36-36,24-24,40-40;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486-486,556-556,540-540,549-549,401-403,515-521,591-591,605-605,388-388,432-432);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402-404,516-522);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Должанская 15-25;Славная 2-28,1-15;Сосновая 20-28;Колосистая 37-47,44-54;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Пасхальная 1-1;Придорожная 1-15,33-33,25-29;Сосновая 8-18;Опытная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29-31,34-40;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17-17;Архангельская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ООО "Торговый </w:t>
            </w:r>
            <w:proofErr w:type="spellStart"/>
            <w:r>
              <w:rPr>
                <w:sz w:val="16"/>
              </w:rPr>
              <w:t>до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Юглес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(бывший эн-к) Лушин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ТП-2004п,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Суздальская,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КОСЕНКО Т.В.   ДЕЙНИЧЕНКО Б.А.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КНС ПСК "Эдем"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Агрохимическая, 105/1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"ГАРМОНИЯ",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Суздальская,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ТП-2004п, УК "ГАРМОНИЯ",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"Энергия"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Суздальская,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УК "Оазис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Суздальская,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Строит-во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ТП-2453п,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Кафе  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</w:t>
            </w:r>
            <w:proofErr w:type="spellEnd"/>
            <w:r>
              <w:rPr>
                <w:sz w:val="16"/>
              </w:rPr>
              <w:t xml:space="preserve">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Инженер-энергетик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Стоматологическая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Стоматология,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оликлиника № 3 ,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бзеева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одченко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Филиал "Голубка"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Сберегательная касса 8101/0100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ТП-445, Тургенева,193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Маг.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Маг.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Тургенева,203/1,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Прод.магазин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лепуха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Тургенева,205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Тургенева,205  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Тургенева,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"Кубань-менеджмент"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Виноградная 8-8;Тополиная 23-23;Шоссейная 2-18,1-21;Солнечная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Центральная 2-24,1-17;Компрессорная 2-24,3-3;Шоссейная 2-2,18-18;Абрикосовая 1-1;Солнечная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Зеленая 494-514,499-513;Яблочная 367-387,368-388;Вишневая 434-454,433-453;Грушовая 389-409,392-410;Западная 515-525,516-524;Малиновая 455-475,456-476;Персиковая 346-366,345-365;Абрикосовая 478-492,477-497;Клубничная 411-431,412-432;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Центральная 326-338,327-337,302-322,526-542,301-</w:t>
            </w:r>
            <w:r>
              <w:rPr>
                <w:sz w:val="16"/>
              </w:rPr>
              <w:lastRenderedPageBreak/>
              <w:t>325,529-541;Пшеничная 1-27,18-28;Восточная 1-24;Озерная 33-79,34-84;Седина 238-290,237-289;Совхозная 172-224,167-219;Литейная 97-149,167-219,102-154;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Седина 697-705,696-702,770-772;Овощная 760-768,761-769;2 отделение 2-8; ОПХ КНИИСХ, (2 отделение 1-9;3 отделение 2-10,1-11);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Березовский"адм</w:t>
            </w:r>
            <w:proofErr w:type="spellEnd"/>
            <w:r>
              <w:rPr>
                <w:sz w:val="16"/>
              </w:rPr>
              <w:t>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 халвы,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халвы,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</w:tbl>
    <w:p w:rsidR="00760BC6" w:rsidRDefault="00760BC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ТП-1140,  Промышлен,25/4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 25/4.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 Промышлен,25/4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Катодная   СКЗ№ 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 Промышлен.,23/3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УК "Аврора"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Административно-торговое здание,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торг.здан.с</w:t>
            </w:r>
            <w:proofErr w:type="spellEnd"/>
            <w:r>
              <w:rPr>
                <w:sz w:val="16"/>
              </w:rPr>
              <w:t xml:space="preserve"> гостиницей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  <w:r>
              <w:rPr>
                <w:sz w:val="16"/>
              </w:rPr>
              <w:t xml:space="preserve"> С.В.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Гостиница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Гостиница  " Пилот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КГАТП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Докум.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КГАТП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ОАО  " Грузовой  автотранспорт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Садовая,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Кубаньмоссервис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КГАТП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Рукович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Садовая,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КГАТП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Садовая,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25/8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Промышленая</w:t>
            </w:r>
            <w:proofErr w:type="spellEnd"/>
            <w:r>
              <w:rPr>
                <w:sz w:val="16"/>
              </w:rPr>
              <w:t xml:space="preserve"> 25/4;25/5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Новая насосная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25/3;25/4;25/5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Строительство дома "БМВ-СЕРВИС",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Промышленная,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Промышленая</w:t>
            </w:r>
            <w:proofErr w:type="spellEnd"/>
            <w:r>
              <w:rPr>
                <w:sz w:val="16"/>
              </w:rPr>
              <w:t xml:space="preserve"> 25/3;25/4;25/5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Фабричная 2-2,1-27;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Казачья 56-78,49-59,124-128;Березанская 2-12,1-7;Длинная 315-361,278-316;Правды пер. 22-22;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Быт: Кутузова 2-8,1-7;Казачья 1-21,4-16;Садовая 30-30;Длинная 277-313,246-276;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РАДИОУЗЕЛ.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АТС-3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 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РАДИОУЗЕЛ.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 АТС-3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 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Сергеевой  Маг-н "Фунтик"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габабян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Фингерман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ТП-465, Ж/д 110; 230,  </w:t>
            </w:r>
            <w:r>
              <w:rPr>
                <w:sz w:val="16"/>
              </w:rPr>
              <w:lastRenderedPageBreak/>
              <w:t>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Жильцовой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Маг."Оптика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еворгизова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Литявкиной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Время-деньги</w:t>
            </w:r>
            <w:proofErr w:type="gram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Айвазовского, 110/2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одобригора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ООО " Скиф " Кирилова И.Ф.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Оф. гр. Ахмадулина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760BC6" w:rsidRPr="00760BC6" w:rsidTr="00760BC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 w:rsidRPr="00760B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60BC6" w:rsidRPr="00760BC6" w:rsidRDefault="00760BC6" w:rsidP="00760BC6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</w:tbl>
    <w:p w:rsidR="002E063D" w:rsidRDefault="00760BC6" w:rsidP="00760BC6">
      <w:pPr>
        <w:pStyle w:val="1"/>
      </w:pPr>
      <w:r>
        <w:t>Всего: 233</w:t>
      </w:r>
    </w:p>
    <w:sectPr w:rsidR="002E063D" w:rsidSect="00760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6"/>
    <w:rsid w:val="002E063D"/>
    <w:rsid w:val="007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2024-04-19T08:47:00Z</dcterms:created>
  <dcterms:modified xsi:type="dcterms:W3CDTF">2024-04-19T08:52:00Z</dcterms:modified>
</cp:coreProperties>
</file>