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B2" w:rsidRDefault="00FC7BB2" w:rsidP="00FC7BB2">
      <w:pPr>
        <w:pStyle w:val="1"/>
      </w:pPr>
      <w:r>
        <w:t>Потребители для предупреждения на 19.04.2024 (ЕДДС) Телефонограмма №71 от 18.04.2024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BB2" w:rsidRPr="00FC7BB2" w:rsidRDefault="00FC7BB2" w:rsidP="00FC7BB2">
            <w:pPr>
              <w:rPr>
                <w:b/>
                <w:sz w:val="16"/>
              </w:rPr>
            </w:pPr>
            <w:r w:rsidRPr="00FC7BB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BB2" w:rsidRPr="00FC7BB2" w:rsidRDefault="00FC7BB2" w:rsidP="00FC7BB2">
            <w:pPr>
              <w:rPr>
                <w:b/>
                <w:sz w:val="16"/>
              </w:rPr>
            </w:pPr>
            <w:r w:rsidRPr="00FC7BB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7BB2" w:rsidRPr="00FC7BB2" w:rsidRDefault="00FC7BB2" w:rsidP="00FC7BB2">
            <w:pPr>
              <w:rPr>
                <w:b/>
                <w:sz w:val="16"/>
              </w:rPr>
            </w:pPr>
            <w:r w:rsidRPr="00FC7BB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7BB2" w:rsidRPr="00FC7BB2" w:rsidRDefault="00FC7BB2" w:rsidP="00FC7BB2">
            <w:pPr>
              <w:rPr>
                <w:b/>
                <w:sz w:val="16"/>
              </w:rPr>
            </w:pPr>
            <w:r w:rsidRPr="00FC7BB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7BB2" w:rsidRPr="00FC7BB2" w:rsidRDefault="00FC7BB2" w:rsidP="00FC7BB2">
            <w:pPr>
              <w:rPr>
                <w:b/>
                <w:sz w:val="16"/>
              </w:rPr>
            </w:pPr>
            <w:r w:rsidRPr="00FC7BB2">
              <w:rPr>
                <w:b/>
                <w:sz w:val="16"/>
              </w:rPr>
              <w:t>Дата и время предупреждения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. "Броня"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ООО "Молодежь"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 10/1,10/2,10/3,10/4-бараки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ТП-1056, 72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жилой дом,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Гарантпоставка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Монарх"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 Сормовская,10 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Быт  Сормовская,10 А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,В,Г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1-1;Сормовская 2-2,10-10,10-10;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gramStart"/>
            <w:r>
              <w:rPr>
                <w:sz w:val="16"/>
              </w:rPr>
              <w:t>,б</w:t>
            </w:r>
            <w:proofErr w:type="gramEnd"/>
            <w:r>
              <w:rPr>
                <w:sz w:val="16"/>
              </w:rPr>
              <w:t>ойлерная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ВНС  Сормовская,10/2,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Кафе "МЧЧ",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Сормовская,12а 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ТП-1056, Сормовская,12а  общежитие,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№17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Молодежное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 ЦТП,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ормовская,12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11:00-13:00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Сахалинская 12-28,1-21;Норильская 8-14;Приморская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Камчатская 19-33,26-36;Парковая 27-33;Центральная 40-40,31-47;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Сахалинская 4-10,1-9;Камчатская 5-17,8-24;Норильская 2-6,1-5;Центральная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Дальневосточный  пр. 1-7,2-30;Камчатская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2-36,1-31;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Южная 1-9,2-10;Азовская 2-10,1-9;Черноморская 1-9;Центральная 6-12,1-1;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Южная 17-37;Центральная 5-7,12-32;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Азовская 7-31,12-32;Крымская 2-12,1-19;Центральная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Черноморская 12-32,11-31;Крымская 14-22,21-27;</w:t>
            </w:r>
            <w:proofErr w:type="gramStart"/>
            <w:r>
              <w:rPr>
                <w:sz w:val="16"/>
              </w:rPr>
              <w:t>Черноморский</w:t>
            </w:r>
            <w:proofErr w:type="gramEnd"/>
            <w:r>
              <w:rPr>
                <w:sz w:val="16"/>
              </w:rPr>
              <w:t xml:space="preserve">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Камчатская 33-39,36-50;Парковая 42-52;Приморская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Богатырская 2-6;Перламутровая 10-18,1-27;Хрустальная 47-49,66-68;Малахитовая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Перламутровая 20-42,29-65;Приморская 20-22,37-39;Бирюзовая 52-56;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Хрустальная 34-64,31-45;Бриллиантовая 14-28,9-19;Бирюзовая 29-41,26-38;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Парковая 35-51,32-40;Бриллиантовая 1-7,2-4;Малахитовая 31-39;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Селезнёва</w:t>
            </w:r>
            <w:proofErr w:type="spellEnd"/>
            <w:r>
              <w:rPr>
                <w:sz w:val="16"/>
              </w:rPr>
              <w:t xml:space="preserve">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Восток  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МБОУ  </w:t>
            </w:r>
            <w:proofErr w:type="spellStart"/>
            <w:r>
              <w:rPr>
                <w:sz w:val="16"/>
              </w:rPr>
              <w:t>доп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браз.центр</w:t>
            </w:r>
            <w:proofErr w:type="spellEnd"/>
            <w:r>
              <w:rPr>
                <w:sz w:val="16"/>
              </w:rPr>
              <w:t xml:space="preserve"> дет.</w:t>
            </w:r>
            <w:proofErr w:type="spellStart"/>
            <w:r>
              <w:rPr>
                <w:sz w:val="16"/>
              </w:rPr>
              <w:t>твор</w:t>
            </w:r>
            <w:proofErr w:type="spellEnd"/>
            <w:r>
              <w:rPr>
                <w:sz w:val="16"/>
              </w:rPr>
              <w:t>."Овация"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</w:t>
            </w:r>
            <w:proofErr w:type="spellEnd"/>
            <w:r>
              <w:rPr>
                <w:sz w:val="16"/>
              </w:rPr>
              <w:t xml:space="preserve">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Краснодаркниготорг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ТП-295, Стасова,171/2 маг-н ИП </w:t>
            </w:r>
            <w:proofErr w:type="spellStart"/>
            <w:r>
              <w:rPr>
                <w:sz w:val="16"/>
              </w:rPr>
              <w:t>Озмани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Р.Д.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13:00-15:00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4-34,3-35;Хуторская 7-15;Шоссейная 10-22,7-19;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центр искусств "Овация"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Тупиковая 2-38,1-29;Огородная 2-4,1-9;Молодежная 44-44;Хуторская 2-4,3-5;Шоссейная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СТО и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Средняя,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Первомайская,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Первомайская 2-14;Новая 1-5,2-14;Краснодарская 24-48,25-45;Восточная 2-2;Средняя 18-55;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Строительная 4-20,1-1;Васюринская 2-8;Молодежная 60-110,51-73;Курганная 5-17,4-14;Задунайская 59-59;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</w:t>
            </w: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Камелия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Мичурина 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Л-1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ТП-609, Л-2 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аздольная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Л-3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ереметьевская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Л-4   "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ольная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ТП-609, Л-5   "ул. Пластунская",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Вольная,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Вольная 208-234,207-235;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Пластунская,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Пластуновская 209-235;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Приморская,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Приморская 238-266;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Раздольная,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Раздольная 206-234;Раздельная 203-231;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ТП-616, Шереметьевская,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Шереметьевская 207-235,208-234;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Позняков  Уральская,184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9:00-11:00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ТП-780пк,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Кубаньмелеоводхоз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1.5 км от хутора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Некрасова 2-20,39-39;Некрасова пер. 22-</w:t>
            </w:r>
            <w:r>
              <w:rPr>
                <w:sz w:val="16"/>
              </w:rPr>
              <w:lastRenderedPageBreak/>
              <w:t>22;Приозерная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РОЗОВЫЙ САД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Агрохимик </w:t>
            </w:r>
            <w:proofErr w:type="spellStart"/>
            <w:r>
              <w:rPr>
                <w:sz w:val="16"/>
              </w:rPr>
              <w:t>хим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клад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ТП-876, Фид.-1 и Фид.-2,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 Х.ЛЕНИНА, (Дом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Вольная 100-108;Шереметьевская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103-111,102-110;Быкова 31-35,126-126,23-23,124-124,100-100;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риморская,111  литер  </w:t>
            </w:r>
            <w:r>
              <w:rPr>
                <w:sz w:val="16"/>
              </w:rPr>
              <w:lastRenderedPageBreak/>
              <w:t>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Щедрая,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ТП-1899п,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ерасимова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\дом гр. Герасимова  В.Ю. и УК "Надёжная"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Шаляпина 33/2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И 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уракеева</w:t>
            </w:r>
            <w:proofErr w:type="spellEnd"/>
            <w:r>
              <w:rPr>
                <w:sz w:val="16"/>
              </w:rPr>
              <w:t xml:space="preserve"> И.Б.  (ТСЖ)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ТП-1912п, УМД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УМД "Лидер"  ИП "</w:t>
            </w:r>
            <w:proofErr w:type="spellStart"/>
            <w:r>
              <w:rPr>
                <w:sz w:val="16"/>
              </w:rPr>
              <w:t>Былков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Чайковского,25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ИП Белая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 xml:space="preserve">-Гостиничный </w:t>
            </w:r>
            <w:proofErr w:type="spellStart"/>
            <w:r>
              <w:rPr>
                <w:sz w:val="16"/>
              </w:rPr>
              <w:t>Комлекс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255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Кубаньмонтажсервис</w:t>
            </w:r>
            <w:proofErr w:type="spellEnd"/>
            <w:r>
              <w:rPr>
                <w:sz w:val="16"/>
              </w:rPr>
              <w:t>-В" Парфёнов А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1 Мая 379-401,382-426,432-452;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"Кубань-</w:t>
            </w:r>
            <w:proofErr w:type="spellStart"/>
            <w:r>
              <w:rPr>
                <w:sz w:val="16"/>
              </w:rPr>
              <w:t>Бизнес</w:t>
            </w:r>
            <w:proofErr w:type="gramStart"/>
            <w:r>
              <w:rPr>
                <w:sz w:val="16"/>
              </w:rPr>
              <w:t>"и</w:t>
            </w:r>
            <w:proofErr w:type="spellEnd"/>
            <w:proofErr w:type="gramEnd"/>
            <w:r>
              <w:rPr>
                <w:sz w:val="16"/>
              </w:rPr>
              <w:t xml:space="preserve"> ООО "Март-Люкс"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 255/2; 255/3, Шаляпина ,35/2;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рофи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Ж/д  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оссийская,432 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Ж/д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Филиал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 "</w:t>
            </w:r>
            <w:proofErr w:type="spellStart"/>
            <w:r>
              <w:rPr>
                <w:sz w:val="16"/>
              </w:rPr>
              <w:t>МАкро</w:t>
            </w:r>
            <w:proofErr w:type="spellEnd"/>
            <w:r>
              <w:rPr>
                <w:sz w:val="16"/>
              </w:rPr>
              <w:t>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</w:t>
            </w:r>
            <w:proofErr w:type="spellEnd"/>
            <w:r>
              <w:rPr>
                <w:sz w:val="16"/>
              </w:rPr>
              <w:t xml:space="preserve">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копов</w:t>
            </w:r>
            <w:proofErr w:type="spellEnd"/>
            <w:r>
              <w:rPr>
                <w:sz w:val="16"/>
              </w:rPr>
              <w:t xml:space="preserve">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Поликлиника </w:t>
            </w:r>
            <w:proofErr w:type="spellStart"/>
            <w:r>
              <w:rPr>
                <w:sz w:val="16"/>
              </w:rPr>
              <w:t>медиц</w:t>
            </w:r>
            <w:proofErr w:type="spellEnd"/>
            <w:r>
              <w:rPr>
                <w:sz w:val="16"/>
              </w:rPr>
              <w:t>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еленицына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</w:t>
            </w:r>
            <w:proofErr w:type="spellEnd"/>
            <w:r>
              <w:rPr>
                <w:sz w:val="16"/>
              </w:rPr>
              <w:t xml:space="preserve">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"Лада-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Российская 131-141,253-253,358-414,351-351;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ТП-583, пер. Гаражный </w:t>
            </w:r>
            <w:r>
              <w:rPr>
                <w:sz w:val="16"/>
              </w:rPr>
              <w:lastRenderedPageBreak/>
              <w:t>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Забурянного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9:00-17:00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Открытая 40-58,35-47;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</w:t>
            </w:r>
            <w:proofErr w:type="spellStart"/>
            <w:r>
              <w:rPr>
                <w:sz w:val="16"/>
              </w:rPr>
              <w:t>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Вишневая 13-81,32-104;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Малиновая 1-61,2-74;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1-9,2-14;Воронежский 5 пр. 3-9,18-30;Воронежский 2 пр. 1-19,2-22;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1-17,2-2;Воронежский 5 пр. 2-16,1-</w:t>
            </w:r>
            <w:r>
              <w:rPr>
                <w:sz w:val="16"/>
              </w:rPr>
              <w:lastRenderedPageBreak/>
              <w:t>23;Воронежский 3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4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50-60;Воронежский 1 пр. 16-30,11-23;Воронежский 5 пр. 32-54;Воронежский пр.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57-57,162-182;3 Кузнечный зарой 29-31;Обрывная 132-132,53-109;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ТП-1236, Обрывная,123,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Обрывная,22/8,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ЭПУ  для стр.-</w:t>
            </w:r>
            <w:proofErr w:type="spellStart"/>
            <w:r>
              <w:rPr>
                <w:sz w:val="16"/>
              </w:rPr>
              <w:t>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22/3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ИП </w:t>
            </w:r>
            <w:proofErr w:type="spellStart"/>
            <w:r>
              <w:rPr>
                <w:sz w:val="16"/>
              </w:rPr>
              <w:t>Лапенко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складск.база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Обрывная 111-121,125-131,133-133;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Кочубея 1-3,4-40;Набережная 6-16,1-19;Безназванный пер.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Зеленько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ТП-1286, Обрывная,136,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Обрывная 136-136;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Огородническое товарищество №2 АО "</w:t>
            </w:r>
            <w:proofErr w:type="spellStart"/>
            <w:r>
              <w:rPr>
                <w:sz w:val="16"/>
              </w:rPr>
              <w:t>Югтекс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Торговое предприятие "ПИК"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(ТП-701п)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 "ПХЦ-Алдан"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Административный корпус,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КПП  " </w:t>
            </w:r>
            <w:proofErr w:type="spellStart"/>
            <w:r>
              <w:rPr>
                <w:sz w:val="16"/>
              </w:rPr>
              <w:t>Крайпотребсоюз</w:t>
            </w:r>
            <w:proofErr w:type="spellEnd"/>
            <w:r>
              <w:rPr>
                <w:sz w:val="16"/>
              </w:rPr>
              <w:t>" ф. " Исток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Полужтова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Медио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Дмитриева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Арсеньева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Окуневой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3 Кузнечный зарой 20-44,100-100,21-49;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120-160,101-101;Обрывная 2-16,1-51;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 Старокубанская,119 Гаражи,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гр. Скориковой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Аконов</w:t>
            </w:r>
            <w:proofErr w:type="spellEnd"/>
            <w:r>
              <w:rPr>
                <w:sz w:val="16"/>
              </w:rPr>
              <w:t xml:space="preserve">  - "</w:t>
            </w:r>
            <w:proofErr w:type="spellStart"/>
            <w:r>
              <w:rPr>
                <w:sz w:val="16"/>
              </w:rPr>
              <w:t>Владос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ООО "Фирма АПО"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"Оазис" ООО "Фирма Артур"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Новоспорт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Магазин-кафе </w:t>
            </w:r>
            <w:proofErr w:type="spellStart"/>
            <w:r>
              <w:rPr>
                <w:sz w:val="16"/>
              </w:rPr>
              <w:t>Галстян</w:t>
            </w:r>
            <w:proofErr w:type="spellEnd"/>
            <w:r>
              <w:rPr>
                <w:sz w:val="16"/>
              </w:rPr>
              <w:t xml:space="preserve"> 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ардашин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Пост охраны </w:t>
            </w:r>
            <w:proofErr w:type="spellStart"/>
            <w:r>
              <w:rPr>
                <w:sz w:val="16"/>
              </w:rPr>
              <w:t>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орядка</w:t>
            </w:r>
            <w:proofErr w:type="spellEnd"/>
            <w:r>
              <w:rPr>
                <w:sz w:val="16"/>
              </w:rPr>
              <w:t xml:space="preserve"> "НЕВА"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ТП-150, Север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,268,старокубанская,121,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Ставропольская 268-268;Старокубанская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19 и № 16  ООО "Интерьер"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Ставропольская 262, 264, 266,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</w:t>
            </w:r>
            <w:proofErr w:type="spellEnd"/>
            <w:r>
              <w:rPr>
                <w:sz w:val="16"/>
              </w:rPr>
              <w:t xml:space="preserve"> Р.Б. -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Ставропольская,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 09 ДАЛИ 234-29-35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ТСЖ "Восход-29"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РЭП-14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ТСЖ "Восход 28"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ТП-150, Юг  Старокубанская,111,113,117,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117-117,111-113;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Асмолова</w:t>
            </w:r>
            <w:proofErr w:type="spellEnd"/>
            <w:r>
              <w:rPr>
                <w:sz w:val="16"/>
              </w:rPr>
              <w:t xml:space="preserve"> Л.С. (его КТП собственная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ОАО ПМК-5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Следственный изолятор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эн. Емельянов О.В.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ТП-223п, 2-й Корпус,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СУМ   т-та   " </w:t>
            </w:r>
            <w:proofErr w:type="spellStart"/>
            <w:r>
              <w:rPr>
                <w:sz w:val="16"/>
              </w:rPr>
              <w:t>Минводстрой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23; 24;  25; 27; 30; 32;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Байдал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Гоголя,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Гоголя,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ГОГОЛЯ,100; 102,107,111,113,114,115,116.117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Гоголя,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Базовская,19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В.М.Галстяна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продала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Старченко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Гоголя,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Присли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Гоголя,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Центр Гигиены и </w:t>
            </w:r>
            <w:proofErr w:type="spellStart"/>
            <w:r>
              <w:rPr>
                <w:sz w:val="16"/>
              </w:rPr>
              <w:t>эпид</w:t>
            </w:r>
            <w:proofErr w:type="gramStart"/>
            <w:r>
              <w:rPr>
                <w:sz w:val="16"/>
              </w:rPr>
              <w:t>.в</w:t>
            </w:r>
            <w:proofErr w:type="spellEnd"/>
            <w:proofErr w:type="gramEnd"/>
            <w:r>
              <w:rPr>
                <w:sz w:val="16"/>
              </w:rPr>
              <w:t xml:space="preserve"> КК ФБУЗ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Гоголя 92-118,103-117;Леваневского 31-31,18-22,26-26,23-27;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444-444;Садовая 99-103;Костылева 129-173,128-188;Головатого 436-438,427-427;Буденного 217-217;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Пугачева пр. 25-35,18-28;Майкопская 73-79;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Экпоцентр</w:t>
            </w:r>
            <w:proofErr w:type="spellEnd"/>
            <w:r>
              <w:rPr>
                <w:sz w:val="16"/>
              </w:rPr>
              <w:t>" - Авторынок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Гидротехстроительство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ЩС-1,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 СМУ УВД ЩС-6,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ВВОД СМУ УВД,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здание по выкупу авто.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Воронежская,47/2,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Диспетчерская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96-100;Обрывной 5 пр. 2-26,1-25,62-100,63-99;Обрывной 4 пр. 39-39;2 кузнечный зарой 2-26,63-99,64-100,1-25;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ДИМИТРОВА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Город,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102-114;</w:t>
            </w:r>
            <w:proofErr w:type="gramStart"/>
            <w:r>
              <w:rPr>
                <w:sz w:val="16"/>
              </w:rPr>
              <w:t>Обрывной</w:t>
            </w:r>
            <w:proofErr w:type="gramEnd"/>
            <w:r>
              <w:rPr>
                <w:sz w:val="16"/>
              </w:rPr>
              <w:t xml:space="preserve"> 4 пр. 22-36;Обрывной 5 пр. 52-64,27-39,53-63,22-36;Димитрова 2-2;2 кузнечный зарой 22-36,27-39,53-63;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ТП-670,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102-102;1 Кузнечный зарой 33-93;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"Там-Там",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 "  Та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Там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ЗАО "МИС"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Обрывная,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(ТП-1348п)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"Комета-К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ООО "КОМЕТА -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Гаврилова,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Гаврилова,105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Ж/Д   Краснодар -2  вокзал,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АВТОСТАНЦИЯ "КРАСНОДАР - 2"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Гаврилова,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2-е </w:t>
            </w:r>
            <w:proofErr w:type="spellStart"/>
            <w:r>
              <w:rPr>
                <w:sz w:val="16"/>
              </w:rPr>
              <w:t>пит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 xml:space="preserve"> ТП-355п 2620284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Кафе на Коммунаров 286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КАФЕ гр. ШАЛДАЕВОЙ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Коммунаров,286  -294,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Коммуноров</w:t>
            </w:r>
            <w:proofErr w:type="spellEnd"/>
            <w:r>
              <w:rPr>
                <w:sz w:val="16"/>
              </w:rPr>
              <w:t xml:space="preserve">  288,294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центр по альпинизму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Горизон</w:t>
            </w:r>
            <w:proofErr w:type="spellEnd"/>
            <w:r>
              <w:rPr>
                <w:sz w:val="16"/>
              </w:rPr>
              <w:t>т-Ссервис" Маг-н "Спутниковое телевидение"  ЧП Апанасенко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r>
              <w:rPr>
                <w:sz w:val="16"/>
              </w:rPr>
              <w:lastRenderedPageBreak/>
              <w:t>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 292,296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ТП-779, Коммунаров,290,292,296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Пункт помощи </w:t>
            </w:r>
            <w:proofErr w:type="spellStart"/>
            <w:r>
              <w:rPr>
                <w:sz w:val="16"/>
              </w:rPr>
              <w:t>налогоплат</w:t>
            </w:r>
            <w:proofErr w:type="spellEnd"/>
            <w:r>
              <w:rPr>
                <w:sz w:val="16"/>
              </w:rPr>
              <w:t>-ку ООО  "Юг-</w:t>
            </w:r>
            <w:proofErr w:type="spellStart"/>
            <w:r>
              <w:rPr>
                <w:sz w:val="16"/>
              </w:rPr>
              <w:t>Информ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288/2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Коммунаров,298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Коммунаров,298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Коммунаров,298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ТП-779,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</w:t>
            </w:r>
            <w:proofErr w:type="spellEnd"/>
            <w:r>
              <w:rPr>
                <w:sz w:val="16"/>
              </w:rPr>
              <w:t xml:space="preserve"> 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УК "Кубанка"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ентр"Сириус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Гаврилова,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убанка</w:t>
            </w:r>
            <w:proofErr w:type="spellEnd"/>
            <w:r>
              <w:rPr>
                <w:sz w:val="16"/>
              </w:rPr>
              <w:t xml:space="preserve">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"КУБАНКА"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 - ГАВРИЛОВА,117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ТП-779, 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оф.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."Кубанка"  Гаврилова,117,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Кубанка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Торг.центр."Сириус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Гаврилова,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>,39 ж/ дом 48 кв.,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ЖД.39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Воронежская,40   ООО "</w:t>
            </w:r>
            <w:proofErr w:type="spellStart"/>
            <w:r>
              <w:rPr>
                <w:sz w:val="16"/>
              </w:rPr>
              <w:t>Продмагазин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ЮТК </w:t>
            </w:r>
            <w:proofErr w:type="spellStart"/>
            <w:r>
              <w:rPr>
                <w:sz w:val="16"/>
              </w:rPr>
              <w:t>мультисервиснай</w:t>
            </w:r>
            <w:proofErr w:type="spellEnd"/>
            <w:r>
              <w:rPr>
                <w:sz w:val="16"/>
              </w:rPr>
              <w:t xml:space="preserve"> узел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33-33,68-90;1 Кузнечный зарой 76-76,2-32,1-31,52-52;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МАГ-Н "ВОДОЛЕЙ" 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ТРУД</w:t>
            </w:r>
            <w:proofErr w:type="spellEnd"/>
            <w:r>
              <w:rPr>
                <w:sz w:val="16"/>
              </w:rPr>
              <w:t xml:space="preserve"> ТБК"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Длужанская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АПТЕКА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ТРИКФАРМА"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Админс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бытов.здан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АО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 40,42,44,46,48,50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ВОРОНЕЖСКАЯ - 5-й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ООО "ГЛОРИЯ" маг-н №43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Запад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Быт: Воронежская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"Служба заказчика" 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КНС 18/1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Стасова,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 xml:space="preserve">-к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ТП-782,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оронежская</w:t>
            </w:r>
            <w:proofErr w:type="spellEnd"/>
            <w:r>
              <w:rPr>
                <w:sz w:val="16"/>
              </w:rPr>
              <w:t xml:space="preserve"> 35/1,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Воронежский 1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КЛУБ "ПРИЧАЛ"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Воронежский 1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ОАО "КУБАНЬТОРГОБОРУДОВАНИЕ" </w:t>
            </w:r>
            <w:proofErr w:type="spellStart"/>
            <w:r>
              <w:rPr>
                <w:sz w:val="16"/>
              </w:rPr>
              <w:t>склад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Воронежский 4 пр.,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ТП-782,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РЭП-12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54,60,5-й проезд воронеж26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УО/68-18/1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УО/68-18/1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ТП-782, УО68-18/1к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СЛЕДСТВЕННЫЙ ИЗОЛЯТОР, (ТЮРЬМА)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Воронежская,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9:00-15:00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>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Красноармейская-Советская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  <w:tr w:rsidR="00FC7BB2" w:rsidRPr="00FC7BB2" w:rsidTr="00FC7BB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 w:rsidRPr="00FC7BB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Советская</w:t>
            </w:r>
            <w:proofErr w:type="gramEnd"/>
            <w:r>
              <w:rPr>
                <w:sz w:val="16"/>
              </w:rPr>
              <w:t xml:space="preserve"> 60-62;Коммунаров 11-35;</w:t>
            </w:r>
          </w:p>
        </w:tc>
        <w:tc>
          <w:tcPr>
            <w:tcW w:w="2465" w:type="dxa"/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C7BB2" w:rsidRPr="00FC7BB2" w:rsidRDefault="00FC7BB2" w:rsidP="00FC7BB2">
            <w:pPr>
              <w:rPr>
                <w:sz w:val="16"/>
              </w:rPr>
            </w:pPr>
            <w:r>
              <w:rPr>
                <w:sz w:val="16"/>
              </w:rPr>
              <w:t>19.04.2024 9:00-15:30</w:t>
            </w:r>
          </w:p>
        </w:tc>
      </w:tr>
    </w:tbl>
    <w:p w:rsidR="008C0CF1" w:rsidRDefault="00FC7BB2" w:rsidP="00FC7BB2">
      <w:pPr>
        <w:pStyle w:val="1"/>
      </w:pPr>
      <w:r>
        <w:t>Всего: 352</w:t>
      </w:r>
    </w:p>
    <w:sectPr w:rsidR="008C0CF1" w:rsidSect="00FC7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B2"/>
    <w:rsid w:val="008C0CF1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5670</Words>
  <Characters>32322</Characters>
  <Application>Microsoft Office Word</Application>
  <DocSecurity>0</DocSecurity>
  <Lines>269</Lines>
  <Paragraphs>75</Paragraphs>
  <ScaleCrop>false</ScaleCrop>
  <Company>HP</Company>
  <LinksUpToDate>false</LinksUpToDate>
  <CharactersWithSpaces>37917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2024-04-18T09:04:00Z</dcterms:created>
  <dcterms:modified xsi:type="dcterms:W3CDTF">2024-04-18T09:14:00Z</dcterms:modified>
</cp:coreProperties>
</file>