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A2" w:rsidRDefault="00BB47A2" w:rsidP="00BB47A2">
      <w:pPr>
        <w:pStyle w:val="1"/>
      </w:pPr>
      <w:r>
        <w:t>Потребители для предупреждения на 05.04.2024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B47A2" w:rsidRPr="00BB47A2" w:rsidRDefault="00BB47A2" w:rsidP="00BB47A2">
            <w:pPr>
              <w:rPr>
                <w:b/>
                <w:sz w:val="16"/>
              </w:rPr>
            </w:pPr>
            <w:r w:rsidRPr="00BB47A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B47A2" w:rsidRPr="00BB47A2" w:rsidRDefault="00BB47A2" w:rsidP="00BB47A2">
            <w:pPr>
              <w:rPr>
                <w:b/>
                <w:sz w:val="16"/>
              </w:rPr>
            </w:pPr>
            <w:r w:rsidRPr="00BB47A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B47A2" w:rsidRPr="00BB47A2" w:rsidRDefault="00BB47A2" w:rsidP="00BB47A2">
            <w:pPr>
              <w:rPr>
                <w:b/>
                <w:sz w:val="16"/>
              </w:rPr>
            </w:pPr>
            <w:r w:rsidRPr="00BB47A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B47A2" w:rsidRPr="00BB47A2" w:rsidRDefault="00BB47A2" w:rsidP="00BB47A2">
            <w:pPr>
              <w:rPr>
                <w:b/>
                <w:sz w:val="16"/>
              </w:rPr>
            </w:pPr>
            <w:r w:rsidRPr="00BB47A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B47A2" w:rsidRPr="00BB47A2" w:rsidRDefault="00BB47A2" w:rsidP="00BB47A2">
            <w:pPr>
              <w:rPr>
                <w:b/>
                <w:sz w:val="16"/>
              </w:rPr>
            </w:pPr>
            <w:r w:rsidRPr="00BB47A2">
              <w:rPr>
                <w:b/>
                <w:sz w:val="16"/>
              </w:rPr>
              <w:t>Дата и время предупреждения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ТП-1130, Брюсова </w:t>
            </w:r>
            <w:proofErr w:type="gramStart"/>
            <w:r>
              <w:rPr>
                <w:sz w:val="16"/>
              </w:rPr>
              <w:t xml:space="preserve">(  </w:t>
            </w:r>
            <w:proofErr w:type="gramEnd"/>
            <w:r>
              <w:rPr>
                <w:sz w:val="16"/>
              </w:rPr>
              <w:t>от Брюсова  до Энгельса),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Быт: Калинина 292-322;Брюсова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общ.зд.админ</w:t>
            </w:r>
            <w:proofErr w:type="spellEnd"/>
            <w:r>
              <w:rPr>
                <w:sz w:val="16"/>
              </w:rPr>
              <w:t xml:space="preserve">. знач.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енжоян</w:t>
            </w:r>
            <w:proofErr w:type="spellEnd"/>
            <w:r>
              <w:rPr>
                <w:sz w:val="16"/>
              </w:rPr>
              <w:t xml:space="preserve">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Калинина,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Калинина,197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>. гр. Даниеляна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Калинина, 195/1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Мурадьян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Калинина,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Быт: Калинина 179-217,328-336;Брюсова 13-13,2-4;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ТП-766,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екистов,4   ВУ-1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Чекистов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9:00-12:00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ТП-766, Проспект Чекистов,4 ВУ-1 "Б"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Чекистов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9:00-12:00</w:t>
            </w:r>
          </w:p>
        </w:tc>
      </w:tr>
    </w:tbl>
    <w:p w:rsidR="00BB47A2" w:rsidRDefault="00BB47A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РП-15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удка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Уральская, 98/3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ИП  КАЛАШНИКОВ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Новороссийская, 220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 xml:space="preserve">Меланжевая,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икий</w:t>
            </w:r>
            <w:proofErr w:type="spellEnd"/>
            <w:r>
              <w:rPr>
                <w:sz w:val="16"/>
              </w:rPr>
              <w:t xml:space="preserve"> улов" </w:t>
            </w:r>
            <w:proofErr w:type="spellStart"/>
            <w:r>
              <w:rPr>
                <w:sz w:val="16"/>
              </w:rPr>
              <w:t>торг.комп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Меланжевая,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ФГУ " Центр  мониторинга проблем " Тракт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Меланжевая, 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Гайдакин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Меланжевая,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Быт: Меланжевая 1-23,4-12;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ИП  Курбанов р.3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еланжнвая,2/1,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 xml:space="preserve"> ООО "ВПИК"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 xml:space="preserve">Новороссийская,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Новороссийская,210,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Магазин "Атмосфера"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Новороссийская,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Новороссийская,210,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 xml:space="preserve"> Магазин "Автомасла"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Новороссийская, 210/2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Уральская,77,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 xml:space="preserve">ООО " Фирма </w:t>
            </w:r>
            <w:proofErr w:type="spellStart"/>
            <w:r>
              <w:rPr>
                <w:sz w:val="16"/>
              </w:rPr>
              <w:t>Трансхолод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Уральская,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Уральская,77,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Кубаньинструмент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Уральская,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Уральская,77,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"Мир Дверей" 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Уральская,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Уральская,77,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"Цветочный калейдоскоп" маг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Уральская,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Уральская,77,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"Бона Фортуна" опт-</w:t>
            </w:r>
            <w:proofErr w:type="spellStart"/>
            <w:r>
              <w:rPr>
                <w:sz w:val="16"/>
              </w:rPr>
              <w:t>розн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аг.напольн.покрытий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Уральская,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Кубаньавтотехснаб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Уральская,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9:00-17:00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Газельавтосервис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Новороссийская, 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Новороссийская,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 xml:space="preserve">Автостоянка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айнара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Новороссийская, 3/11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 xml:space="preserve">Маг-н "Автозапчасти"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Новороссийская,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Петуховский</w:t>
            </w:r>
            <w:proofErr w:type="spellEnd"/>
            <w:r>
              <w:rPr>
                <w:sz w:val="16"/>
              </w:rPr>
              <w:t xml:space="preserve"> пр. 2-20;Новороссийская 3-3,140-170,3-3;Новороссийский пр.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Петуховский</w:t>
            </w:r>
            <w:proofErr w:type="spellEnd"/>
            <w:r>
              <w:rPr>
                <w:sz w:val="16"/>
              </w:rPr>
              <w:t xml:space="preserve"> пр. 3-19;Новороссийская 108-138;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Селезнева,16,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"Магни</w:t>
            </w:r>
            <w:proofErr w:type="gramStart"/>
            <w:r>
              <w:rPr>
                <w:sz w:val="16"/>
              </w:rPr>
              <w:t>т-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Селезнева,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Селезнева,16,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Селезнева,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ТП-160пк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фирма "ЛОТОС-ЛЭНД",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"G-</w:t>
            </w:r>
            <w:proofErr w:type="spellStart"/>
            <w:r>
              <w:rPr>
                <w:sz w:val="16"/>
              </w:rPr>
              <w:t>тэк</w:t>
            </w:r>
            <w:proofErr w:type="spellEnd"/>
            <w:r>
              <w:rPr>
                <w:sz w:val="16"/>
              </w:rPr>
              <w:t>"  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экспортн.компания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Новороссийская,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9:00-17:00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ТП-160пк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фирма "ЛОТОС-ЛЭНД",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Лпгруп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Новороссийская, 232/1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9:00-17:00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ТП-160пк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фирма "ЛОТОС-ЛЭНД",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 xml:space="preserve">ООО "Фирма ЛОТОС-ЛЭНД"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Новороссийская, 232/1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9:00-17:00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ТП-188п, ЗАО "</w:t>
            </w:r>
            <w:proofErr w:type="spellStart"/>
            <w:r>
              <w:rPr>
                <w:sz w:val="16"/>
              </w:rPr>
              <w:t>Агростроймаш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Агростроймаш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Новороссийская,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9:00-17:00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ЗАВОД ПО ПРОИЗ ТОМ ПАСТЫ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Уральская,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9:00-17:00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ОАО  "Завод строительных материалов и конструкций" (ОАО "</w:t>
            </w:r>
            <w:proofErr w:type="spellStart"/>
            <w:r>
              <w:rPr>
                <w:sz w:val="16"/>
              </w:rPr>
              <w:t>СМиК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Уральская,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9:00-17:00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Трудовой славы,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9:00-17:00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орох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также Трудовой Славы 7 и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9:00-17:00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 пр.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9:00-17:00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СТО 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Автолюбителей,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9:00-17:00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ОАО "КРАВТ"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Уральская,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9:00-17:00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Краснодарское Краевое </w:t>
            </w:r>
            <w:proofErr w:type="spellStart"/>
            <w:r>
              <w:rPr>
                <w:sz w:val="16"/>
              </w:rPr>
              <w:t>Госпредприяти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Сортсемовощ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Новороссийская,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9:00-17:00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Кубаньтекстильторг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Новороссийская,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9:00-17:00</w:t>
            </w:r>
          </w:p>
        </w:tc>
      </w:tr>
    </w:tbl>
    <w:p w:rsidR="00BB47A2" w:rsidRDefault="00BB47A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илова</w:t>
            </w:r>
            <w:proofErr w:type="spellEnd"/>
            <w:r>
              <w:rPr>
                <w:sz w:val="16"/>
              </w:rPr>
              <w:t xml:space="preserve">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5 дорожная,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9:00-15:30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 xml:space="preserve">ПАО МТС 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  <w:r>
              <w:rPr>
                <w:sz w:val="16"/>
              </w:rPr>
              <w:t xml:space="preserve"> № 2-23-0090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Спокойная,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9:00-15:30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Спокойная,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9:00-15:30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СТО автомобилей ИП Аракелян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9 тихая, 11/7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9:00-15:30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Быт: Кубанская 14-16,21-39;5 дорожная 47-47;Спокойная 15-15,1-5;9 тихая 11-11;Депутатская 2-20,21-47;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9:00-15:30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 xml:space="preserve">ДНТ "Демьяна Бедного"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Алая,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Быт: Алая 2-2;Лиговская 17-17,18-18;Венская 1-21,2-10;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Мегафон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Энка</w:t>
            </w:r>
            <w:proofErr w:type="spellEnd"/>
            <w:r>
              <w:rPr>
                <w:sz w:val="16"/>
              </w:rPr>
              <w:t xml:space="preserve">-МК  -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если отключение менее 4 часо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Быт:  П.Д.БЕДНОГО, (Дом 2-10,1-9);Лиговский 1пр. 18-18;Лиговский 2пр. 20-20;</w:t>
            </w:r>
            <w:proofErr w:type="gramStart"/>
            <w:r>
              <w:rPr>
                <w:sz w:val="16"/>
              </w:rPr>
              <w:t>Эрмитажная</w:t>
            </w:r>
            <w:proofErr w:type="gramEnd"/>
            <w:r>
              <w:rPr>
                <w:sz w:val="16"/>
              </w:rPr>
              <w:t xml:space="preserve"> 9-25;Дворцовая 8-26;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</w:t>
            </w:r>
            <w:proofErr w:type="spellEnd"/>
            <w:r>
              <w:rPr>
                <w:sz w:val="16"/>
              </w:rPr>
              <w:t>. гр. Петренко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Степная,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Быт: Степная 2-12,1-15;Венский пр. 14-16,1-7;Алая 7-11;Венская 16-18,1-13;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Быт: Ясенская 2-18,1-13;Семеновская 67-81,92-114;Предчистая 12-18;Дозорная 6-12,9-13;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редняя,54, </w:t>
            </w:r>
            <w:r>
              <w:rPr>
                <w:sz w:val="16"/>
              </w:rPr>
              <w:lastRenderedPageBreak/>
              <w:t>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Нежелые</w:t>
            </w:r>
            <w:proofErr w:type="spellEnd"/>
            <w:r>
              <w:rPr>
                <w:sz w:val="16"/>
              </w:rPr>
              <w:t xml:space="preserve"> помещения ИП </w:t>
            </w:r>
            <w:r>
              <w:rPr>
                <w:sz w:val="16"/>
              </w:rPr>
              <w:lastRenderedPageBreak/>
              <w:t>Агафонова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Средняя,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ТП-1263,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роицкая,137,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23-2694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роицкая,137,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литер АА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гр. Попова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ТП-1358,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>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Троицкая,84/2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Быт: Можайского 2 пр. 27-29,54-62;Нестерова пр. 33-47,34-46;Полевая 51-81,54-74;Талалихина 42-66,51-61;Нестерова 53-71;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9:00-15:30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агбашян</w:t>
            </w:r>
            <w:proofErr w:type="spellEnd"/>
            <w:r>
              <w:rPr>
                <w:sz w:val="16"/>
              </w:rPr>
              <w:t xml:space="preserve"> Г.С.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Российская, 402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ул. Предчистая,6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Б/н,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Б/н,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НСТ "Лесник",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НСТ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Ореховая,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ТП-608, НСТ Лесник ул. </w:t>
            </w:r>
            <w:proofErr w:type="gramStart"/>
            <w:r>
              <w:rPr>
                <w:sz w:val="16"/>
              </w:rPr>
              <w:t>Сиреневая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Нагибовой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Сиреневая, 252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Быт: Народная 72-92,23-37;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агребельная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Народная, 108/9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 xml:space="preserve">Магазин "Продукты" гр. </w:t>
            </w:r>
            <w:proofErr w:type="spellStart"/>
            <w:r>
              <w:rPr>
                <w:sz w:val="16"/>
              </w:rPr>
              <w:t>В.Р.Сейранян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Земляничная, 478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Быт: Земляничная 478-478;Народная 500-506,64-72,108-108,501-503;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ародная,22,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Лесник</w:t>
            </w:r>
            <w:proofErr w:type="spellEnd"/>
            <w:r>
              <w:rPr>
                <w:sz w:val="16"/>
              </w:rPr>
              <w:t>" ж/д Герасименко Р.Н.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Народная,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ародная,437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окольяк</w:t>
            </w:r>
            <w:proofErr w:type="spellEnd"/>
            <w:r>
              <w:rPr>
                <w:sz w:val="16"/>
              </w:rPr>
              <w:t xml:space="preserve"> Д.Б.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Народная,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с/т " 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реховая,145-146,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адовая,64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опыл</w:t>
            </w:r>
            <w:proofErr w:type="spellEnd"/>
            <w:r>
              <w:rPr>
                <w:sz w:val="16"/>
              </w:rPr>
              <w:t xml:space="preserve">  Олег Васильевич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Садовая,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иреневая,237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Гикалова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Сиреневая,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веточная,434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андюк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Цветочная, 434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веточная,95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всепян</w:t>
            </w:r>
            <w:proofErr w:type="spellEnd"/>
            <w:r>
              <w:rPr>
                <w:sz w:val="16"/>
              </w:rPr>
              <w:t xml:space="preserve"> М.Р.  с/т 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Цветочная,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"Радист"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2-е отделение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ТП-87, ИЖС гр. Бабенко,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ООО"Энергия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Алая,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 УК Уют-Сервис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Апрельская,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9:00-15:30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 xml:space="preserve">РЭП-33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Спокойная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9:00-15:30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гр. Маркосян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Депутатская,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9:00-15:30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Быт: Апрельская 7-17,12-18,1-3,2-8;Батайская 4-20,1-19;Майская 2-18;Спокойная 1-1;Ромашковая 4-10,1-7;Сквозная 18-36,37-37,32-36;Депутатская 2-2,1-47;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9:00-15:30</w:t>
            </w:r>
          </w:p>
        </w:tc>
      </w:tr>
    </w:tbl>
    <w:p w:rsidR="00BB47A2" w:rsidRDefault="00BB47A2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ТП-1001,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41-45,50-54;Ковтюха пр. 2-12,1-11;9 января пр. 13-29,20-34;9 января 62-64;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9:00-15:30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Ставропольская,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9:00-17:00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ТП-1825п, </w:t>
            </w:r>
            <w:proofErr w:type="spellStart"/>
            <w:r>
              <w:rPr>
                <w:sz w:val="16"/>
              </w:rPr>
              <w:t>Леч-диагн</w:t>
            </w:r>
            <w:proofErr w:type="spellEnd"/>
            <w:r>
              <w:rPr>
                <w:sz w:val="16"/>
              </w:rPr>
              <w:t xml:space="preserve"> центр,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 xml:space="preserve">Центр по профилактике и борьбе со </w:t>
            </w:r>
            <w:proofErr w:type="spellStart"/>
            <w:r>
              <w:rPr>
                <w:sz w:val="16"/>
              </w:rPr>
              <w:t>Спидом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Седина-Промышленная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9:00-17:00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ТП-1825п, </w:t>
            </w:r>
            <w:proofErr w:type="spellStart"/>
            <w:r>
              <w:rPr>
                <w:sz w:val="16"/>
              </w:rPr>
              <w:t>Леч-диагн</w:t>
            </w:r>
            <w:proofErr w:type="spellEnd"/>
            <w:r>
              <w:rPr>
                <w:sz w:val="16"/>
              </w:rPr>
              <w:t xml:space="preserve"> центр,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 xml:space="preserve">Центр по профилактике и борьбе со </w:t>
            </w:r>
            <w:proofErr w:type="spellStart"/>
            <w:r>
              <w:rPr>
                <w:sz w:val="16"/>
              </w:rPr>
              <w:t>Спидом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Седина-Промышленная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9:00-17:00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9:00-17:00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ТП-1868п, </w:t>
            </w: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удович</w:t>
            </w:r>
            <w:proofErr w:type="spellEnd"/>
            <w:r>
              <w:rPr>
                <w:sz w:val="16"/>
              </w:rPr>
              <w:t xml:space="preserve">, [ВРУ </w:t>
            </w: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Гудович</w:t>
            </w:r>
            <w:proofErr w:type="spellEnd"/>
            <w:r>
              <w:rPr>
                <w:sz w:val="16"/>
              </w:rPr>
              <w:t xml:space="preserve"> М.Я.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Промышленная,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9:00-17:00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ТП-197, Айвазовского,104 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Краснодарский центр стандартизации и метрологии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Айвазовского, 104/а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9:00-17:00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ТП-197, Айвазовского,104 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Измирительные</w:t>
            </w:r>
            <w:proofErr w:type="spellEnd"/>
            <w:r>
              <w:rPr>
                <w:sz w:val="16"/>
              </w:rPr>
              <w:t xml:space="preserve"> 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Айвазовского,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9:00-17:00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ТП-197, Айвазовского,104/1  </w:t>
            </w:r>
            <w:proofErr w:type="spellStart"/>
            <w:r>
              <w:rPr>
                <w:sz w:val="16"/>
              </w:rPr>
              <w:t>Учебноконсультационный</w:t>
            </w:r>
            <w:proofErr w:type="spellEnd"/>
            <w:r>
              <w:rPr>
                <w:sz w:val="16"/>
              </w:rPr>
              <w:t xml:space="preserve"> центр метрологии,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Измирительные</w:t>
            </w:r>
            <w:proofErr w:type="spellEnd"/>
            <w:r>
              <w:rPr>
                <w:sz w:val="16"/>
              </w:rPr>
              <w:t xml:space="preserve"> 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Айвазовского,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9:00-17:00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ТП-197, Лабораторный корпус№2,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Краснодарский центр стандартизации и метрологии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Айвазовского, 104/а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9:00-17:00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ТП-197, </w:t>
            </w:r>
            <w:proofErr w:type="spellStart"/>
            <w:r>
              <w:rPr>
                <w:sz w:val="16"/>
              </w:rPr>
              <w:t>Лабороторный</w:t>
            </w:r>
            <w:proofErr w:type="spellEnd"/>
            <w:r>
              <w:rPr>
                <w:sz w:val="16"/>
              </w:rPr>
              <w:t xml:space="preserve"> корпус№1,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Краснодарский центр стандартизации и метрологии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Айвазовского, 104/а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9:00-17:00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ТП-2489п, ООО "Перспектива",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ООО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9:00-17:00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 xml:space="preserve"> 7-17,12-16;Маяковского 71-103,82-118;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9:00-15:30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ТП-395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Димитрова-Майкопская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</w:t>
            </w:r>
            <w:proofErr w:type="spellStart"/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азина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Гостевой Дом "Арго"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Степная,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9:00-15:30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</w:t>
            </w:r>
            <w:proofErr w:type="spellStart"/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азина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Быт: Степная 100-100;Разина 1-49,2-46;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9:00-15:30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ТП-43, </w:t>
            </w:r>
            <w:proofErr w:type="spellStart"/>
            <w:r>
              <w:rPr>
                <w:sz w:val="16"/>
              </w:rPr>
              <w:t>Северо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 xml:space="preserve">Киоск  ОАО " </w:t>
            </w:r>
            <w:proofErr w:type="spellStart"/>
            <w:r>
              <w:rPr>
                <w:sz w:val="16"/>
              </w:rPr>
              <w:t>Кубаньлото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Коммунаров, 197/1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9:00-15:30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ТП-43, </w:t>
            </w:r>
            <w:proofErr w:type="spellStart"/>
            <w:r>
              <w:rPr>
                <w:sz w:val="16"/>
              </w:rPr>
              <w:t>Северо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9:00-15:30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ТП-43, </w:t>
            </w:r>
            <w:proofErr w:type="spellStart"/>
            <w:r>
              <w:rPr>
                <w:sz w:val="16"/>
              </w:rPr>
              <w:t>Северо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ИП </w:t>
            </w:r>
            <w:proofErr w:type="spellStart"/>
            <w:r>
              <w:rPr>
                <w:sz w:val="16"/>
              </w:rPr>
              <w:t>Миниев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 xml:space="preserve">Коммунаров - </w:t>
            </w:r>
            <w:proofErr w:type="gramStart"/>
            <w:r>
              <w:rPr>
                <w:sz w:val="16"/>
              </w:rPr>
              <w:t>Путевая</w:t>
            </w:r>
            <w:proofErr w:type="gramEnd"/>
            <w:r>
              <w:rPr>
                <w:sz w:val="16"/>
              </w:rPr>
              <w:t xml:space="preserve"> и Коммунаров-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9:00-15:30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ТП-43, </w:t>
            </w:r>
            <w:proofErr w:type="spellStart"/>
            <w:r>
              <w:rPr>
                <w:sz w:val="16"/>
              </w:rPr>
              <w:t>Северо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 xml:space="preserve">Магазин  " Вираж" и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олотой</w:t>
            </w:r>
            <w:proofErr w:type="spellEnd"/>
            <w:r>
              <w:rPr>
                <w:sz w:val="16"/>
              </w:rPr>
              <w:t xml:space="preserve"> петушок"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Коммунаров,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Коммунаров-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9:00-15:30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ТП-43, </w:t>
            </w:r>
            <w:proofErr w:type="spellStart"/>
            <w:r>
              <w:rPr>
                <w:sz w:val="16"/>
              </w:rPr>
              <w:t>Северо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Коммунаров,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9:00-15:30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ТП-43, </w:t>
            </w:r>
            <w:proofErr w:type="spellStart"/>
            <w:r>
              <w:rPr>
                <w:sz w:val="16"/>
              </w:rPr>
              <w:t>Северо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Мирошниковой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Коммунаров,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9:00-15:30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ТП-43, </w:t>
            </w:r>
            <w:proofErr w:type="spellStart"/>
            <w:r>
              <w:rPr>
                <w:sz w:val="16"/>
              </w:rPr>
              <w:t>Северо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gramStart"/>
            <w:r>
              <w:rPr>
                <w:sz w:val="16"/>
              </w:rPr>
              <w:t>Путевая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9:00-15:30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ТП-43, </w:t>
            </w:r>
            <w:proofErr w:type="spellStart"/>
            <w:r>
              <w:rPr>
                <w:sz w:val="16"/>
              </w:rPr>
              <w:t>Северо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Торговый двор "Строитель"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Путевая,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9:00-15:30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ТП-43, </w:t>
            </w:r>
            <w:proofErr w:type="spellStart"/>
            <w:r>
              <w:rPr>
                <w:sz w:val="16"/>
              </w:rPr>
              <w:t>Северо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Быт: Седина 193-211,174-202;Коммунаров 230-260;Промышленная 2-14,1-17;Хакурате 12-32,7-19;</w:t>
            </w:r>
            <w:proofErr w:type="gramStart"/>
            <w:r>
              <w:rPr>
                <w:sz w:val="16"/>
              </w:rPr>
              <w:t>Крестьянский</w:t>
            </w:r>
            <w:proofErr w:type="gramEnd"/>
            <w:r>
              <w:rPr>
                <w:sz w:val="16"/>
              </w:rPr>
              <w:t xml:space="preserve"> пер. 11-11,2-2;Путевая 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9:00-15:30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 xml:space="preserve"> "Алекс"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Дадиян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Ким,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9:00-15:30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 xml:space="preserve">Краевой </w:t>
            </w:r>
            <w:proofErr w:type="spellStart"/>
            <w:r>
              <w:rPr>
                <w:sz w:val="16"/>
              </w:rPr>
              <w:t>медколледж</w:t>
            </w:r>
            <w:proofErr w:type="spellEnd"/>
            <w:r>
              <w:rPr>
                <w:sz w:val="16"/>
              </w:rPr>
              <w:t xml:space="preserve"> (резерв)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Таманская,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осн</w:t>
            </w:r>
            <w:proofErr w:type="spellEnd"/>
            <w:r>
              <w:rPr>
                <w:sz w:val="16"/>
              </w:rPr>
              <w:t>. питание от ТП-76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9:00-15:30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Маяковского,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9:00-15:30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Обувная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Титаровская</w:t>
            </w:r>
            <w:proofErr w:type="spellEnd"/>
            <w:r>
              <w:rPr>
                <w:sz w:val="16"/>
              </w:rPr>
              <w:t>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9:00-15:30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Адм. здание и мастерские ГУД Краснодарское АГП (экспедиция 205)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Маяковского,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9:00-15:30</w:t>
            </w:r>
          </w:p>
        </w:tc>
      </w:tr>
      <w:tr w:rsidR="00BB47A2" w:rsidRPr="00BB47A2" w:rsidTr="00BB47A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 w:rsidRPr="00BB47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Быт: Ким 133-135,118-122;</w:t>
            </w:r>
            <w:proofErr w:type="gramStart"/>
            <w:r>
              <w:rPr>
                <w:sz w:val="16"/>
              </w:rPr>
              <w:t>Таманская</w:t>
            </w:r>
            <w:proofErr w:type="gramEnd"/>
            <w:r>
              <w:rPr>
                <w:sz w:val="16"/>
              </w:rPr>
              <w:t xml:space="preserve"> 137-137;Маяковского 105-123,120-120,122-124;Титаровская 103-123,104-130;Кавказская 142-154;</w:t>
            </w:r>
          </w:p>
        </w:tc>
        <w:tc>
          <w:tcPr>
            <w:tcW w:w="2465" w:type="dxa"/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B47A2" w:rsidRPr="00BB47A2" w:rsidRDefault="00BB47A2" w:rsidP="00BB47A2">
            <w:pPr>
              <w:rPr>
                <w:sz w:val="16"/>
              </w:rPr>
            </w:pPr>
            <w:r>
              <w:rPr>
                <w:sz w:val="16"/>
              </w:rPr>
              <w:t>05.04.2024 9:00-15:30</w:t>
            </w:r>
          </w:p>
        </w:tc>
      </w:tr>
    </w:tbl>
    <w:p w:rsidR="003055E8" w:rsidRDefault="00BB47A2" w:rsidP="00BB47A2">
      <w:pPr>
        <w:pStyle w:val="1"/>
      </w:pPr>
      <w:r>
        <w:t>Всего: 123</w:t>
      </w:r>
    </w:p>
    <w:sectPr w:rsidR="003055E8" w:rsidSect="00BB47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A2"/>
    <w:rsid w:val="003055E8"/>
    <w:rsid w:val="004B1D27"/>
    <w:rsid w:val="00BB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47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7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47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7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CA722-B666-4D00-B015-EC8E63D6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2024-04-04T08:02:00Z</dcterms:created>
  <dcterms:modified xsi:type="dcterms:W3CDTF">2024-04-04T08:17:00Z</dcterms:modified>
</cp:coreProperties>
</file>