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A3" w:rsidRDefault="003C39A3" w:rsidP="003C39A3">
      <w:pPr>
        <w:pStyle w:val="1"/>
      </w:pPr>
      <w:r>
        <w:t>Потребители для предупреждения на 03.04.2024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C39A3" w:rsidRPr="003C39A3" w:rsidRDefault="003C39A3" w:rsidP="003C39A3">
            <w:pPr>
              <w:rPr>
                <w:b/>
                <w:sz w:val="16"/>
              </w:rPr>
            </w:pPr>
            <w:r w:rsidRPr="003C39A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C39A3" w:rsidRPr="003C39A3" w:rsidRDefault="003C39A3" w:rsidP="003C39A3">
            <w:pPr>
              <w:rPr>
                <w:b/>
                <w:sz w:val="16"/>
              </w:rPr>
            </w:pPr>
            <w:r w:rsidRPr="003C39A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C39A3" w:rsidRPr="003C39A3" w:rsidRDefault="003C39A3" w:rsidP="003C39A3">
            <w:pPr>
              <w:rPr>
                <w:b/>
                <w:sz w:val="16"/>
              </w:rPr>
            </w:pPr>
            <w:r w:rsidRPr="003C39A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C39A3" w:rsidRPr="003C39A3" w:rsidRDefault="003C39A3" w:rsidP="003C39A3">
            <w:pPr>
              <w:rPr>
                <w:b/>
                <w:sz w:val="16"/>
              </w:rPr>
            </w:pPr>
            <w:bookmarkStart w:id="0" w:name="_GoBack"/>
            <w:bookmarkEnd w:id="0"/>
            <w:r w:rsidRPr="003C39A3">
              <w:rPr>
                <w:b/>
                <w:sz w:val="16"/>
              </w:rPr>
              <w:t>Дата и время предупреждения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РП-24, 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урнос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урнос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Аэродромная,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Аэродромная,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Быт: Аэродромная 109-145,86-136;Парковая 30-38;Пластунский 1 пр. 77-95,110-136;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РП-24, " </w:t>
            </w:r>
            <w:proofErr w:type="spellStart"/>
            <w:r>
              <w:rPr>
                <w:sz w:val="16"/>
              </w:rPr>
              <w:t>ЮгКомСтрой</w:t>
            </w:r>
            <w:proofErr w:type="spellEnd"/>
            <w:r>
              <w:rPr>
                <w:sz w:val="16"/>
              </w:rPr>
              <w:t>" Аэродромная,132,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 xml:space="preserve">ООО МТУ " </w:t>
            </w:r>
            <w:proofErr w:type="spellStart"/>
            <w:r>
              <w:rPr>
                <w:sz w:val="16"/>
              </w:rPr>
              <w:t>ЮгКомСтрой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Аэродромная,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РП-24, " </w:t>
            </w:r>
            <w:proofErr w:type="spellStart"/>
            <w:r>
              <w:rPr>
                <w:sz w:val="16"/>
              </w:rPr>
              <w:t>ЮгКомСтрой</w:t>
            </w:r>
            <w:proofErr w:type="spellEnd"/>
            <w:r>
              <w:rPr>
                <w:sz w:val="16"/>
              </w:rPr>
              <w:t>" Аэродромная,132,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  <w:proofErr w:type="spellStart"/>
            <w:r>
              <w:rPr>
                <w:sz w:val="16"/>
              </w:rPr>
              <w:t>гр.БУРДАСОВОЙ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Аэродромная,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ы  ООО</w:t>
            </w:r>
            <w:proofErr w:type="gramEnd"/>
            <w:r>
              <w:rPr>
                <w:sz w:val="16"/>
              </w:rPr>
              <w:t xml:space="preserve"> " СКМ  </w:t>
            </w:r>
            <w:proofErr w:type="spellStart"/>
            <w:r>
              <w:rPr>
                <w:sz w:val="16"/>
              </w:rPr>
              <w:t>Владос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 xml:space="preserve"> ООО  " </w:t>
            </w:r>
            <w:proofErr w:type="spellStart"/>
            <w:r>
              <w:rPr>
                <w:sz w:val="16"/>
              </w:rPr>
              <w:t>ЗиФ</w:t>
            </w:r>
            <w:proofErr w:type="spellEnd"/>
            <w:r>
              <w:rPr>
                <w:sz w:val="16"/>
              </w:rPr>
              <w:t xml:space="preserve">  и</w:t>
            </w:r>
            <w:proofErr w:type="gramStart"/>
            <w:r>
              <w:rPr>
                <w:sz w:val="16"/>
              </w:rPr>
              <w:t xml:space="preserve">  К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 xml:space="preserve"> " Тракт - 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 xml:space="preserve"> автомастерская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Аэродромная,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Быт: Аэродромная 147-171,136-168;Пластунский 1 пр. 158-158;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Кубань "GSM" Морская,54/1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ПАО "Кубань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Морская, 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РП-24,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GSM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Кубаньавтотехснаб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Уральская,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ТП-1901п,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игинейшвили</w:t>
            </w:r>
            <w:proofErr w:type="spellEnd"/>
            <w:r>
              <w:rPr>
                <w:sz w:val="16"/>
              </w:rPr>
              <w:t xml:space="preserve"> Т.Г.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Новороссийская,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ТП-353п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ЗАВОД ПО ПРОИЗ ТОМ ПАСТЫ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Уральская,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  Ставропольская,209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 xml:space="preserve">Комбинат </w:t>
            </w:r>
            <w:proofErr w:type="gramStart"/>
            <w:r>
              <w:rPr>
                <w:sz w:val="16"/>
              </w:rPr>
              <w:t>стройматериалов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Ставропольская,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 Ставропольская,213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Комбинат стройматериалов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Ставропольская,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Водоканал (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ввод -1),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ВН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>перемычка от Ставропольской. 221/1)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Ставропольская,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Водоканал (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ввод-2),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ВН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>перемычка от Ставропольской. 221/1)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Ставропольская,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Водоканал (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ввод-2),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ЦТП-134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Ставропольская,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ТП-412, Маг-н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Ставропольская.213,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 xml:space="preserve">Супермаркет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Ставропольская,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Маг-н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  Ставропольская,213,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 xml:space="preserve">Супермаркет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Ставропольская,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Резерв,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Подкачка  ККСМ -2  ,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Ставропольская,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Резерв,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 xml:space="preserve">Комбинат </w:t>
            </w:r>
            <w:proofErr w:type="gramStart"/>
            <w:r>
              <w:rPr>
                <w:sz w:val="16"/>
              </w:rPr>
              <w:t>стройматериалов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Ставропольская,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 xml:space="preserve">ООО Ф. " </w:t>
            </w:r>
            <w:proofErr w:type="spellStart"/>
            <w:r>
              <w:rPr>
                <w:sz w:val="16"/>
              </w:rPr>
              <w:t>Союзинтергаз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Ставропольская, 221/1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Детская стоматологическая  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Ставропольская,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Ставропольская,213 Аптека  К-1,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Аптека №  504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Ставропольская,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Ставропольская,213 Аптека  К-1,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Магазин " Оптика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Ставропольская, 217/2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ТП-412, Ставропольская,213 Аптека  К-1,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Ставропольская,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ТП-412, Ставропольская,215  блок 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215; </w:t>
            </w:r>
            <w:r>
              <w:rPr>
                <w:sz w:val="16"/>
              </w:rPr>
              <w:t>Ставропольская,209,213,215/1,215/2,217/1,217/2,221/1,221/2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ТП-412, Ставропольская,215  блок 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Ставропольская,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Ставропольская,217   К-2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Ставропольская,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Ставропольская,217   К-2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 xml:space="preserve"> РЭП -1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Ставропольская,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Ставропольская,217   К-2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Магазин " Оптика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Ставропольская, 217/2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Ставропольская,217  "Аптека",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Аптека №  504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Ставропольская,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Ставропольская,217  "Аптека",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Ставропольская,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ТП-412, Ставропольская,221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 xml:space="preserve">ООО Ф. " </w:t>
            </w:r>
            <w:proofErr w:type="spellStart"/>
            <w:r>
              <w:rPr>
                <w:sz w:val="16"/>
              </w:rPr>
              <w:t>Союзинтергаз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Ставропольская, 221/1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ТП-412, Ставропольская,221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ТСЖ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Ставропольская,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ТП-412, Ставропольская,221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Детская стоматологическая  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Ставропольская,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ЦТП (</w:t>
            </w:r>
            <w:proofErr w:type="spellStart"/>
            <w:r>
              <w:rPr>
                <w:sz w:val="16"/>
              </w:rPr>
              <w:t>насосная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ойлерная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ВН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>перемычка от Ставропольской. 221/1)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Ставропольская,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ЦТП (</w:t>
            </w:r>
            <w:proofErr w:type="spellStart"/>
            <w:r>
              <w:rPr>
                <w:sz w:val="16"/>
              </w:rPr>
              <w:t>насосная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ойлерная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ЦТП-134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Ставропольская,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ОАО  "Завод строительных материалов и конструкций" (ОАО "</w:t>
            </w:r>
            <w:proofErr w:type="spellStart"/>
            <w:r>
              <w:rPr>
                <w:sz w:val="16"/>
              </w:rPr>
              <w:t>СМиК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Уральская,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ОАО "КРАВТ"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Уральская,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ТП-615п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ИП  Гигинейшвили  Т.Г.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Новороссийская,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ООО"AWM - ORSETTO"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Уральская,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 xml:space="preserve">Магазин, </w:t>
            </w:r>
            <w:proofErr w:type="spellStart"/>
            <w:r>
              <w:rPr>
                <w:sz w:val="16"/>
              </w:rPr>
              <w:t>Предпр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мои</w:t>
            </w:r>
            <w:proofErr w:type="spellEnd"/>
            <w:r>
              <w:rPr>
                <w:sz w:val="16"/>
              </w:rPr>
              <w:t xml:space="preserve"> Ф.К.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Вольная, 256/а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Федорова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Апельсиновая,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Быт: Апельсиновая 124-136,123-137;Главная 610-610,611-611,620-620,623-625,614-624;Пихтовая 67-75,74-80;Яблочная 95-107,100-108;Декоративная 40-59,39-51;Урожайная 11-23,12-24;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Смородиновая,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-й </w:t>
            </w:r>
            <w:proofErr w:type="spellStart"/>
            <w:r>
              <w:rPr>
                <w:sz w:val="16"/>
              </w:rPr>
              <w:t>площ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ля</w:t>
            </w:r>
            <w:proofErr w:type="spellEnd"/>
            <w:r>
              <w:rPr>
                <w:sz w:val="16"/>
              </w:rPr>
              <w:t xml:space="preserve"> комплекса ж/д ООО "</w:t>
            </w:r>
            <w:proofErr w:type="spellStart"/>
            <w:r>
              <w:rPr>
                <w:sz w:val="16"/>
              </w:rPr>
              <w:t>Модо</w:t>
            </w:r>
            <w:proofErr w:type="spellEnd"/>
            <w:r>
              <w:rPr>
                <w:sz w:val="16"/>
              </w:rPr>
              <w:t xml:space="preserve"> Капитал"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 xml:space="preserve">3-я  Трудовая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Тюльпановая</w:t>
            </w:r>
            <w:proofErr w:type="spellEnd"/>
            <w:r>
              <w:rPr>
                <w:sz w:val="16"/>
              </w:rPr>
              <w:t xml:space="preserve"> 53-65;Смородиновая 1-9;Еловая 81-93,82-94;Тюльпанная 54-66;Солнечная 24-38,25-37;Ароматная 109-121,110-122;Главная 2-10,623-625,609-609;Виноградная 138-142,137-149,142-150;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1, [11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Быт: Мандариновая 179-191,180-192;Героя Орлова 10-22;Гранатовая 151-163,152-</w:t>
            </w:r>
            <w:r>
              <w:rPr>
                <w:sz w:val="16"/>
              </w:rPr>
              <w:lastRenderedPageBreak/>
              <w:t>164;Главная 604-606,599-599,596-596,605-605;Калиновая 236-248,235-247;Гвоздичная 207-219,208-220;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ТП-1169, Запад 2, [13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Быт: Вольная 250-254,249-255;Пионовая 221-231,222-234;Черешневая 165-173,166-178;Главная 597-597,598-602,601-603;Лимонная 202-206,193-205,194-198;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Лимонная,200 Виноградная,140,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с/т "Садовод"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Виноградная,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Яблочная,98,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ТП-1471, Ладожская,10,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гр. 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2 Трудовая,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ТП-601, ИП Оганесян С.М.,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Оганессян</w:t>
            </w:r>
            <w:proofErr w:type="spellEnd"/>
            <w:r>
              <w:rPr>
                <w:sz w:val="16"/>
              </w:rPr>
              <w:t xml:space="preserve">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 xml:space="preserve">с/о Березовский п. СКЗНИИС 3-е </w:t>
            </w:r>
            <w:proofErr w:type="spellStart"/>
            <w:proofErr w:type="gramStart"/>
            <w:r>
              <w:rPr>
                <w:sz w:val="16"/>
              </w:rPr>
              <w:t>отд</w:t>
            </w:r>
            <w:proofErr w:type="spellEnd"/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 xml:space="preserve"> "Алекс"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Маяковского,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Адм. здание и мастерские ГУД Краснодарское АГП (экспедиция 205)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Маяковского,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 xml:space="preserve">Краевой </w:t>
            </w:r>
            <w:proofErr w:type="spellStart"/>
            <w:r>
              <w:rPr>
                <w:sz w:val="16"/>
              </w:rPr>
              <w:t>медколледж</w:t>
            </w:r>
            <w:proofErr w:type="spellEnd"/>
            <w:r>
              <w:rPr>
                <w:sz w:val="16"/>
              </w:rPr>
              <w:t xml:space="preserve"> 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Таманская,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Дадиян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Ким,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Обувная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Титаровская</w:t>
            </w:r>
            <w:proofErr w:type="spellEnd"/>
            <w:r>
              <w:rPr>
                <w:sz w:val="16"/>
              </w:rPr>
              <w:t>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Таманская</w:t>
            </w:r>
            <w:proofErr w:type="gramEnd"/>
            <w:r>
              <w:rPr>
                <w:sz w:val="16"/>
              </w:rPr>
              <w:t xml:space="preserve"> 137-137;Кавказская 142-154;Ким 133-135,118-122;Маяковского 120-120,105-123,122-124;Титаровская 104-130,103-123;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Восток-Юг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8-8;Ким 116-116;Титаровская 60-102,55-101;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епехина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епехина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Шевченко,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Быт: Шевченко 2 пр. 21-39,54-84;Ким 88-110,103-123;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Запад-Север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Юридическая консультация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Шевченко, 104/а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Запад-Север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Торговый лоток пр. Адамов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Запад-Север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Магазин "Стройматериалы" и маг-н "Алина"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 xml:space="preserve">Шевченко, 176/10; </w:t>
            </w:r>
            <w:r>
              <w:rPr>
                <w:sz w:val="16"/>
              </w:rPr>
              <w:t>Шевченко,176/8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Запад-Север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Мастерская вулканизации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Шевченко,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Запад-Север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Быт: Шевченко 176-176,82-108,81-85;</w:t>
            </w:r>
            <w:proofErr w:type="gramStart"/>
            <w:r>
              <w:rPr>
                <w:sz w:val="16"/>
              </w:rPr>
              <w:t>Кавказская</w:t>
            </w:r>
            <w:proofErr w:type="gramEnd"/>
            <w:r>
              <w:rPr>
                <w:sz w:val="16"/>
              </w:rPr>
              <w:t xml:space="preserve"> 136-142;Ставропольская 176-176;Ким 125-129;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Власова  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Шевченко,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 xml:space="preserve">Шевченко, 56; 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>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Шевченко,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мирновой</w:t>
            </w:r>
            <w:proofErr w:type="spellEnd"/>
            <w:r>
              <w:rPr>
                <w:sz w:val="16"/>
              </w:rPr>
              <w:t xml:space="preserve"> 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Шевченко,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3C39A3" w:rsidRPr="003C39A3" w:rsidTr="003C39A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 w:rsidRPr="003C39A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ТП-84, Юг, [4]</w:t>
            </w:r>
          </w:p>
        </w:tc>
        <w:tc>
          <w:tcPr>
            <w:tcW w:w="2464" w:type="dxa"/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1-1;Шевченко 52-80,55-77;Ким 114-114;</w:t>
            </w:r>
          </w:p>
        </w:tc>
        <w:tc>
          <w:tcPr>
            <w:tcW w:w="2465" w:type="dxa"/>
            <w:shd w:val="clear" w:color="auto" w:fill="FFFFFF"/>
          </w:tcPr>
          <w:p w:rsidR="003C39A3" w:rsidRPr="003C39A3" w:rsidRDefault="003C39A3" w:rsidP="003C39A3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</w:tbl>
    <w:p w:rsidR="00F03AAF" w:rsidRDefault="003C39A3" w:rsidP="003C39A3">
      <w:pPr>
        <w:pStyle w:val="1"/>
      </w:pPr>
      <w:r>
        <w:t>Всего: 80</w:t>
      </w:r>
    </w:p>
    <w:sectPr w:rsidR="00F03AAF" w:rsidSect="003C39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A3"/>
    <w:rsid w:val="003C39A3"/>
    <w:rsid w:val="00F0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3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3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2024-03-20T06:32:00Z</dcterms:created>
  <dcterms:modified xsi:type="dcterms:W3CDTF">2024-03-20T06:34:00Z</dcterms:modified>
</cp:coreProperties>
</file>