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6" w:rsidRDefault="001F5BA6" w:rsidP="001F5BA6">
      <w:pPr>
        <w:pStyle w:val="1"/>
      </w:pPr>
      <w:r>
        <w:t>Потребители для предупреждения на 01.04.2024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5BA6" w:rsidRPr="001F5BA6" w:rsidRDefault="001F5BA6" w:rsidP="001F5BA6">
            <w:pPr>
              <w:rPr>
                <w:b/>
                <w:sz w:val="16"/>
              </w:rPr>
            </w:pPr>
            <w:r w:rsidRPr="001F5B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5BA6" w:rsidRPr="001F5BA6" w:rsidRDefault="001F5BA6" w:rsidP="001F5BA6">
            <w:pPr>
              <w:rPr>
                <w:b/>
                <w:sz w:val="16"/>
              </w:rPr>
            </w:pPr>
            <w:r w:rsidRPr="001F5B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5BA6" w:rsidRPr="001F5BA6" w:rsidRDefault="001F5BA6" w:rsidP="001F5BA6">
            <w:pPr>
              <w:rPr>
                <w:b/>
                <w:sz w:val="16"/>
              </w:rPr>
            </w:pPr>
            <w:r w:rsidRPr="001F5B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5BA6" w:rsidRPr="001F5BA6" w:rsidRDefault="001F5BA6" w:rsidP="001F5BA6">
            <w:pPr>
              <w:rPr>
                <w:b/>
                <w:sz w:val="16"/>
              </w:rPr>
            </w:pPr>
            <w:r w:rsidRPr="001F5B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5BA6" w:rsidRPr="001F5BA6" w:rsidRDefault="001F5BA6" w:rsidP="001F5BA6">
            <w:pPr>
              <w:rPr>
                <w:b/>
                <w:sz w:val="16"/>
              </w:rPr>
            </w:pPr>
            <w:r w:rsidRPr="001F5BA6">
              <w:rPr>
                <w:b/>
                <w:sz w:val="16"/>
              </w:rPr>
              <w:t>Дата и время предупреждения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АТС-4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  АТС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ДДУ Дзержинского,22/1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Дальняя,1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Дзержинского,22/1 ДДУ,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Д\сад  № ? идет </w:t>
            </w:r>
            <w:proofErr w:type="spellStart"/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z w:val="16"/>
              </w:rPr>
              <w:t>. 19.03.2020г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 26-32/1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Клубная,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Дальняя,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ЖД.1/11,1/12,1/4,1/7,1/8,1/9,1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Дзержинского 26-34;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Медсанчасть,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 № 19,рентген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Новый корпус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Столовая  школы,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Столовая школы,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новый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ТП-367, Школа старый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 № 23   старый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Школа,54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зержинского,24,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Гимназия 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Дзержинского 16-22;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35-35,33-33;Бакинская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зержинского,59,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Уральская, 98/3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икий</w:t>
            </w:r>
            <w:proofErr w:type="spellEnd"/>
            <w:r>
              <w:rPr>
                <w:sz w:val="16"/>
              </w:rPr>
              <w:t xml:space="preserve"> улов" </w:t>
            </w:r>
            <w:proofErr w:type="spellStart"/>
            <w:r>
              <w:rPr>
                <w:sz w:val="16"/>
              </w:rPr>
              <w:t>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Меланжевая,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Меланжевая 4-12,1-23;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ИП  Курбанов р.3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еланжнвая,2/1,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ООО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Магазин "Автомасла"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Новороссийская, 210/2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"Бона Фортуна" опт-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аг.напольн.покрытий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ООО " Фирма </w:t>
            </w:r>
            <w:proofErr w:type="spellStart"/>
            <w:r>
              <w:rPr>
                <w:sz w:val="16"/>
              </w:rPr>
              <w:t>Трансхолод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Кубаньинструмент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"Мир Дверей"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"Цветочный калейдоскоп" 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РЭП -5. 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2-Я Пятилетка 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2-я  Пятилетка,11,13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,121/3  магазин,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Д/У СКЖД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2-я Пятилетка 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БИБЛИОТЕКА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 Пятилетка,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Ставропольская,125/1,125/2;2-я Пятилетка,7,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2-я Пятилетка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Маг-н 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Маг-н № 23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ироян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Офис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одкопаевой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Пузанкова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непродовольст.товаров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Зиновьева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r>
              <w:rPr>
                <w:sz w:val="16"/>
              </w:rPr>
              <w:lastRenderedPageBreak/>
              <w:t>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Онищенко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араксина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Кобиной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"Сити ЛАБ.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Спектр Линз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9:00-14:00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ООО "МСК"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lastRenderedPageBreak/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,133,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Ставропольская,135  "Маска",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" Маска"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</w:t>
            </w:r>
            <w:r>
              <w:rPr>
                <w:sz w:val="16"/>
              </w:rPr>
              <w:lastRenderedPageBreak/>
              <w:t>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Фитнес-клуб "SEVEN-</w:t>
            </w:r>
            <w:proofErr w:type="spellStart"/>
            <w:r>
              <w:rPr>
                <w:sz w:val="16"/>
              </w:rPr>
              <w:t>Fitness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Станочный 2 пр. 3-17,2-14;Симферопольская 30-34,35-35;Станочный 1 пр. 1-17,2-18;Продольная 83-89,110-122;Станочная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9:00-16:00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Сосновая 6-6;Должанская 29-39;Пасхальная 37-53,32-50;Казачья 18-28,9-71;Рябиновая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Лесопосадочная 34-54;Юнности 18-48,5-17;Сосновая 30-52;Должанская 11-25;Колосистая 34-54;Придорожная 45-45;Пасхальная 2-28,3-33;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Полевая 9-25,8-26;Кирпильская 2-32,1-11;Поливная 35-35,28-28;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9-9;Придорожная 19-39;Казачья 30-38,31-41;Поливная 10-30,11-33,3-3;Рябиновая 1-47,2-48;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Лесопосадочная 70-90;Белый пер. 1-5,2-12;Белый 2пер. 1-11,2-12;Сосновая 50-56;Тувинская 1-13;Лазаревый  пер. 9-9;Парниковая 9-19,12-18;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Белый пер. 23-41;Юнности 28-40;Сосновая 20-48;Парниковая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Лесопосадочная 11-17,76-90;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49-49;Сосновая </w:t>
            </w:r>
            <w:r>
              <w:rPr>
                <w:sz w:val="16"/>
              </w:rPr>
              <w:lastRenderedPageBreak/>
              <w:t>50-56;Должанская 41-49;Лазаревый 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Лесопосадочная 54-68,1-1;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2-8,1-5;Юнности 5-33,4-34;Должанская 22-32;Пасхальная 22-54,35-51;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1 Линия 344-350,345-349;Цветная 82-82,43-43;Снежная 31-31;Клеверная 2-34,1-31;Троицкая 45-45;Березовая 2-30,14-14,1-11;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Цветная 36-36,24-24,40-40;Пшеничная 10-10,20-20,9-17,13-17,14-16;Березовая 35-35,15-15,28-32,22-22;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402-404,516-522); КНИИСХ, (Участок 388-388,515-521,486-486,401-403,591-591,432-432,549-549,605-605,540-540,556-556);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Сосновая 20-28;Славная 1-15,2-28;Колосистая 44-54,37-</w:t>
            </w:r>
            <w:r>
              <w:rPr>
                <w:sz w:val="16"/>
              </w:rPr>
              <w:lastRenderedPageBreak/>
              <w:t>47;Должанская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Опытная 2-16;Сосновая 8-18;Придорожная 25-29,1-15,33-33;Пасхальная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Колосистая 29-31,34-40;Должанская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1 Мая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</w:t>
            </w:r>
            <w:r>
              <w:rPr>
                <w:sz w:val="16"/>
              </w:rPr>
              <w:lastRenderedPageBreak/>
              <w:t>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1 Линия 209-247,142-184;Крымская 12-22,9-23;2 Линия пр. 40-58,35-53;Темрюкская 12-28,11-21,1-7,4-6;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АЗС-38 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База СМУ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База"Стекломонтаж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Вишневая 434-454,433-453;Западная 515-525,516-524;Зеленая 494-514,499-513;Малиновая 456-476,455-475;Персиковая 345-365,346-366;Яблочная 368-388,367-</w:t>
            </w:r>
            <w:r>
              <w:rPr>
                <w:sz w:val="16"/>
              </w:rPr>
              <w:lastRenderedPageBreak/>
              <w:t>387;Клубничная 411-431,412-432;Абрикосовая 477-497,478-492;Грушовая 389-409,392-410;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Седина 238-290,237-289;Восточная 1-24;Пшеничная 18-28,1-27;Центральная 301-325,302-322,526-542,327-337,529-541,326-338;Литейная 97-149,167-219,102-154;Совхозная 172-224,167-219;Озерная 33-79,34-84;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Седина 770-772,696-702,697-705;2 отделение 2-8;Овощная 761-769,760-768; ОПХ КНИИСХ, (2 отделение 1-9;3 отделение 1-11,2-10);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Островского 26-40,23-41;Красных зорь 3-15,2-2;Московская 2-2;Клиническая 59-81,46-66;Ростовская 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Березовский"адм</w:t>
            </w:r>
            <w:proofErr w:type="spellEnd"/>
            <w:r>
              <w:rPr>
                <w:sz w:val="16"/>
              </w:rPr>
              <w:t>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ТП-730,  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олосист.дом1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 халвы,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ТП-730,  Цех халвы,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продукт"цех</w:t>
            </w:r>
            <w:proofErr w:type="spellEnd"/>
            <w:r>
              <w:rPr>
                <w:sz w:val="16"/>
              </w:rPr>
              <w:t xml:space="preserve"> халвы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Макаренко,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Димитрова 17-47,42-100;Ключевая 107-107,86-86;Деповская 1-7;Болотникова пр. 2-2;Болотникова 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Набережная 1-19,6-16;Кочубея 4-40,1-3;Безназванный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ж/д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Аптека №13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Седина 92-108;Горького 128-138,145-159;Карасунская 97-97;Чапаева 111-113,120-126;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Седина 93-93;Горького 116-116;Коммунаров 81-81,106-130;Чапаева 95-105,104-116;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Седина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Сахаровой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Седина 81-83,95-107,89-91;Горького 129-141,118-126;Карасунская 95-95;Чапаева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13:00-17:00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83-99,116-132;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135-135;Керченская 88-110,85-125;Ким 128-134;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Север,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Быт: Кавказская 156-156;Таманская 135-137,132-146;Ставропольская 184-186,200-212,214-214;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52-60,33-45;Ким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Бутик-отель "</w:t>
            </w:r>
            <w:proofErr w:type="spellStart"/>
            <w:r>
              <w:rPr>
                <w:sz w:val="16"/>
              </w:rPr>
              <w:t>Maldini</w:t>
            </w:r>
            <w:proofErr w:type="spellEnd"/>
            <w:r>
              <w:rPr>
                <w:sz w:val="16"/>
              </w:rPr>
              <w:t xml:space="preserve"> 1899"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гр.Л.К.Дегтеровой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Ставропольская,80 щ-3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1F5BA6" w:rsidRPr="001F5BA6" w:rsidTr="001F5B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 w:rsidRPr="001F5B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F5BA6" w:rsidRPr="001F5BA6" w:rsidRDefault="001F5BA6" w:rsidP="001F5BA6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</w:tbl>
    <w:p w:rsidR="00635BCE" w:rsidRDefault="001F5BA6" w:rsidP="001F5BA6">
      <w:pPr>
        <w:pStyle w:val="1"/>
      </w:pPr>
      <w:r>
        <w:t>Всего: 295</w:t>
      </w:r>
    </w:p>
    <w:sectPr w:rsidR="00635BCE" w:rsidSect="001F5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6"/>
    <w:rsid w:val="001F5BA6"/>
    <w:rsid w:val="006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2024-03-29T10:14:00Z</dcterms:created>
  <dcterms:modified xsi:type="dcterms:W3CDTF">2024-03-29T10:21:00Z</dcterms:modified>
</cp:coreProperties>
</file>