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DF" w:rsidRDefault="00B02F2C" w:rsidP="000D40DF">
      <w:pPr>
        <w:pStyle w:val="1"/>
      </w:pPr>
      <w:r>
        <w:t xml:space="preserve"> С  </w:t>
      </w:r>
      <w:r w:rsidR="00280D15">
        <w:t>06.04.2024 с 23:00  до 06:00   07.04.2024  ПС «Поч</w:t>
      </w:r>
      <w:r>
        <w:t>товая» работы  в  ПАО  «Россети  Кубани</w:t>
      </w:r>
      <w:r w:rsidR="00280D15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0D15" w:rsidRPr="000D40DF" w:rsidRDefault="00280D15" w:rsidP="000D40DF">
            <w:pPr>
              <w:rPr>
                <w:b/>
                <w:sz w:val="16"/>
              </w:rPr>
            </w:pPr>
            <w:r w:rsidRPr="000D40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0D15" w:rsidRPr="000D40DF" w:rsidRDefault="00280D15" w:rsidP="000D40DF">
            <w:pPr>
              <w:rPr>
                <w:b/>
                <w:sz w:val="16"/>
              </w:rPr>
            </w:pPr>
            <w:r w:rsidRPr="000D40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0D15" w:rsidRPr="000D40DF" w:rsidRDefault="00280D15" w:rsidP="000D40DF">
            <w:pPr>
              <w:rPr>
                <w:b/>
                <w:sz w:val="16"/>
              </w:rPr>
            </w:pPr>
            <w:r w:rsidRPr="000D40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0D15" w:rsidRPr="000D40DF" w:rsidRDefault="00280D15" w:rsidP="000D40DF">
            <w:pPr>
              <w:rPr>
                <w:b/>
                <w:sz w:val="16"/>
              </w:rPr>
            </w:pPr>
            <w:r w:rsidRPr="000D40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0D15" w:rsidRPr="000D40DF" w:rsidRDefault="00280D15" w:rsidP="000D40DF">
            <w:pPr>
              <w:rPr>
                <w:b/>
                <w:sz w:val="16"/>
              </w:rPr>
            </w:pPr>
            <w:r w:rsidRPr="000D40DF">
              <w:rPr>
                <w:b/>
                <w:sz w:val="16"/>
              </w:rPr>
              <w:t>Дата и время предупреждения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 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  <w:bookmarkStart w:id="0" w:name="_GoBack"/>
        <w:bookmarkEnd w:id="0"/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Трамвайная 2-32;Мачуги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ООО "Александр </w:t>
            </w:r>
            <w:r>
              <w:rPr>
                <w:sz w:val="16"/>
              </w:rPr>
              <w:lastRenderedPageBreak/>
              <w:t>и К",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Игнатова,47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 гр.Тихонов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ООО"На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 Заречная,10/1,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 Заречная,10/1,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Жил.дом  3-х эт. гр.Алексанян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Заречная,33 ИП Самсонов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Самсонов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ТП-1048, Ж/д  1-я </w:t>
            </w:r>
            <w:r>
              <w:rPr>
                <w:sz w:val="16"/>
              </w:rPr>
              <w:lastRenderedPageBreak/>
              <w:t>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пер.Мельничный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1-13;2 Заречная 47-65,102-112;1 Заречная 2-38,7-7,13-13;Мельничный пер. 2-10;Братская 3-5;Заречный 1 пр. 51-51,50-68;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Мачуги,41 н/п,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 - Парусная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Игнатова,18/4,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Игнатова,18/4,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ул. Автолюбителей,15/6 </w:t>
            </w:r>
            <w:r>
              <w:rPr>
                <w:sz w:val="16"/>
              </w:rPr>
              <w:lastRenderedPageBreak/>
              <w:t>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ЭЗС Садовая,9,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Горького,30 ВРУ -гараж,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 Горького,34   ВРУ-1 ,ж/д.,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ВРУ-2 ,встроен.пом.,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Горькова,34,блок ВРУ лит.1, 1В ,ж/д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Горького,30 ВРУ-гараж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,ВРУ-3,автостоянка,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ВРУ лит.3, встрен.пом.,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блок "Г"ВРУ-2 ,лит.Г,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блок"Г" ВРУлит.Г,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ж/д  блок"В"ВРУлит.1,1В,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Горького,34,ВРУ-1,ж/д,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Горького,34,ВРУ-2.встр.пом.,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Горького,34,ВРУ-3,автостоянка,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 к."А",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Ж/д Горького,30 к."Б",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Горького,32,34/1,34/2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 к."Б",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Автосервис"Авторитет"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декорат.издел.ИП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Бородинская 156-156,154-154;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ул.Бородинская,156/25,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31-55,42-88;Парусная 6-16;Автолюбителей 75-75,72-84,51-57,3-3;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Парк "Старая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Стр-во прачечной  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пер.Курортный 2-40;Курортная 84-106,36-40,2-14;Курортный Поселок 1-1,2-2;Парусная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 ,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ООО"Агрокомплекс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Сетев.комп."Актон"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"Явента 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ЗАО "Импэкс-юг"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Атанесян Алексан Парурович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Акопян Евгения Володевна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</w:t>
            </w:r>
            <w:r>
              <w:rPr>
                <w:sz w:val="16"/>
              </w:rPr>
              <w:lastRenderedPageBreak/>
              <w:t>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ул.Труд.Славы,28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ООО"Энергосиситемы"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Паремузов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 Агат" 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ООО"Кедр"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Чивчан А.Т.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Пашковский перекат,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Пашковский перекат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ТП-3118п, ИП Дуденков О.В.,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Дуденков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Н/п  Казарян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Клиника Зимамед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Н/п  Казарян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Неж.пом.гр.Казаряна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на ж/д </w:t>
            </w:r>
            <w:r>
              <w:rPr>
                <w:sz w:val="16"/>
              </w:rPr>
              <w:lastRenderedPageBreak/>
              <w:t>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</w:t>
            </w:r>
            <w:r>
              <w:rPr>
                <w:sz w:val="16"/>
              </w:rPr>
              <w:lastRenderedPageBreak/>
              <w:t>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 - 5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Теплоучет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гр.Миносян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н/п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r>
              <w:rPr>
                <w:sz w:val="16"/>
              </w:rPr>
              <w:lastRenderedPageBreak/>
              <w:t>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"Жемчужная" </w:t>
            </w:r>
            <w:r>
              <w:rPr>
                <w:sz w:val="16"/>
              </w:rPr>
              <w:lastRenderedPageBreak/>
              <w:t>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Благоева,40, </w:t>
            </w:r>
            <w:r>
              <w:rPr>
                <w:sz w:val="16"/>
              </w:rPr>
              <w:lastRenderedPageBreak/>
              <w:t>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к.А  </w:t>
            </w:r>
            <w:r>
              <w:rPr>
                <w:sz w:val="16"/>
              </w:rPr>
              <w:lastRenderedPageBreak/>
              <w:t>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 Краснодар  " РЭП - 5  </w:t>
            </w:r>
            <w:r>
              <w:rPr>
                <w:sz w:val="16"/>
              </w:rPr>
              <w:lastRenderedPageBreak/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Невкипелова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Куница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Невкипелова 21-21,19-19,19-19;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Трудовая </w:t>
            </w:r>
            <w:r>
              <w:rPr>
                <w:sz w:val="16"/>
              </w:rPr>
              <w:lastRenderedPageBreak/>
              <w:t>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гр.Акопян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строение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Трудовой славы 9-9,24-26,1-1;Гидростроителей 2-2;Игнатова 51-65;Автолюбителей 24-24,17-17;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5-7;Краевая 2-8,5-5;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"Лаки 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Краевая 3-3;Кутовая 4-4;Садовая 5-5,6-12;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9-17;Краевая 7-7;Кутовая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к.Б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8-12;Садовая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Энергетиков 2-6,1-5;Бершанской 1-1;Садовая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Игнатова,39,47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Вендиспансер   </w:t>
            </w:r>
            <w:r>
              <w:rPr>
                <w:sz w:val="16"/>
              </w:rPr>
              <w:lastRenderedPageBreak/>
              <w:t>Не работает!!,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Вендиспансер  Не работает 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63-75;Бершанской 110-146,29-31;Ленина 63-87,60-76;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ул.Бершанской,23,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ул.Бершанской,23,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Детск. туберкул. санаторий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вендиспансера   Не  работает !!!,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 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 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ул.Бершанской,110/1,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Н/п  гр. Минасян  клиника "Сити-Лаб"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Продуктовый  </w:t>
            </w:r>
            <w:r>
              <w:rPr>
                <w:sz w:val="16"/>
              </w:rPr>
              <w:lastRenderedPageBreak/>
              <w:t>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Благоева,12   ДДУ-166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к.Б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Нежил.помещ.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4-4,10-10,14-14;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к.Б  </w:t>
            </w:r>
            <w:r>
              <w:rPr>
                <w:sz w:val="16"/>
              </w:rPr>
              <w:lastRenderedPageBreak/>
              <w:t>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к.Б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к.Б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</w:t>
            </w:r>
            <w:r>
              <w:rPr>
                <w:sz w:val="16"/>
              </w:rPr>
              <w:lastRenderedPageBreak/>
              <w:t>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Фадеева 51-51;Кирова 11-59,12-58;Кутовая 2-26,1-27;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84-108;Орджоникидзе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Орджоникидзе 19-25;Колхозная 6-22,9-15;Кирова 60-74,53-63;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1 Заречная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Маг. "Разливного пива"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1 пр.Заречный,83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Монтажная 2-34,1-33;Заречный 2 пр. 15-42,12-38,15-41;Бородинская 2-14,1-3;2 Заречная 116-134,67-87;Заречный 3 пр. 11-39;Заречный 1 пр. 65-83,80-98;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Хоз.маг."Master Shop"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13-31,2-12;Бородинская 20-42,7-35;1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Трамвайная,88   </w:t>
            </w:r>
            <w:r>
              <w:rPr>
                <w:sz w:val="16"/>
              </w:rPr>
              <w:lastRenderedPageBreak/>
              <w:t>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15-15,7-7,1-1;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43-61;Бершанской 1-21;Ленина 43-61,36-58;Карасунская 49-59;Садовая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ул.Карасунская , 4, Садовая 5/2; </w:t>
            </w:r>
            <w:r>
              <w:rPr>
                <w:sz w:val="16"/>
              </w:rPr>
              <w:lastRenderedPageBreak/>
              <w:t xml:space="preserve">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1-41;Садовая 5-7,9-45;Карасунская 3-47,2-14;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1-39,2-34;Карасунский пер. 1-17;Карасунская 49-59;Садовая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36-58;Садовая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Бершанской,57/1 маг."Копейка",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Маг."Продукты"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69-81;Плиева 1-31,2-40;Карасунская 70-86,137-153;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2 Заречная 44-100;Заречный пер. 2-16,1-15;1 Заречная 1-9;Октябрьская 2-10,1-9;Октябрьский пер.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Машкетов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Новая 16-16;2 Заречная 1-29,2-42;Фабричная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2 Заречная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Первомайская 1-7;Калинина 4-14,3-23;Пашковская 19-19;Средняя 1-19,2-16;Южная 2-22,1-23;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Краснодарская 5-23,2-26;Пашковская 5-17;Рабочая 8-18,5-17;Центральная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11-65,14-68,12-</w:t>
            </w:r>
            <w:r>
              <w:rPr>
                <w:sz w:val="16"/>
              </w:rPr>
              <w:lastRenderedPageBreak/>
              <w:t>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Бородинская,150/А,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"Арбалет" табачн.ларь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Меб.фабрика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Почтовая 25-39;Трамвайная 74-74;Бершанской 12-38;Кировский пер. 1-11,2-16;Мачуги 9-9;Кирова 1-3,2-26;Почтовый пер. 2-14,3-9;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ТП-696, ул. </w:t>
            </w:r>
            <w:r>
              <w:rPr>
                <w:sz w:val="16"/>
              </w:rPr>
              <w:lastRenderedPageBreak/>
              <w:t>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ДК ТЭЦ  -Техникум,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к.Б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к.А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Севаер-Восток,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Парикмахерская"Светлана"  гр. </w:t>
            </w:r>
            <w:r>
              <w:rPr>
                <w:sz w:val="16"/>
              </w:rPr>
              <w:lastRenderedPageBreak/>
              <w:t>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Почтовое отд.связи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Шевченко 18-24,51-51;Студенченская 7-7;Садовая 16-24,5-5;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ул.Кутовая,1,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п.Пашковский,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Фадеева 13-27,6-10,19-27;Краевая 13-15,18-24;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Вет.клиника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Вет.клиника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Резерв для подкл. 3-38-21-3929,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Резерв для </w:t>
            </w:r>
            <w:r>
              <w:rPr>
                <w:sz w:val="16"/>
              </w:rPr>
              <w:lastRenderedPageBreak/>
              <w:t>подкл. 3-38-21-3929,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Кафе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Приозерная 8-8;Горького 47-47,36-44,41-43;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Горького 40-44;Бородинский пер. 14-16,37-43;Некрасова пер.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пер. 22-22;Некрасова 2-20,39-39;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Бершанская,76,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Квартира  гр.Редько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Неж.здан.  гр.Агарковой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Быт: Почтовая 41-51;Фадеева 2-2,5-11;Бершанской 80-80;Выгонная 3-15,22-30;Мачуги 41-51;Кирова 24-36,23-31;Краевая 1-15,6-16;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Снесарева,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80D15" w:rsidRPr="000D40DF" w:rsidTr="000D40DF">
        <w:tc>
          <w:tcPr>
            <w:tcW w:w="2464" w:type="dxa"/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 w:rsidRPr="000D40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80D15" w:rsidRPr="000D40DF" w:rsidRDefault="00280D15" w:rsidP="000D40DF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</w:tbl>
    <w:p w:rsidR="000D40DF" w:rsidRDefault="000D40DF" w:rsidP="000D40DF">
      <w:pPr>
        <w:pStyle w:val="1"/>
      </w:pPr>
      <w:r>
        <w:t>Всего: 1206</w:t>
      </w:r>
    </w:p>
    <w:sectPr w:rsidR="000D40DF" w:rsidSect="000D4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F"/>
    <w:rsid w:val="000D40DF"/>
    <w:rsid w:val="001051C2"/>
    <w:rsid w:val="00280D15"/>
    <w:rsid w:val="00876386"/>
    <w:rsid w:val="00B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20163</Words>
  <Characters>114934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4</cp:revision>
  <dcterms:created xsi:type="dcterms:W3CDTF">2024-04-01T10:11:00Z</dcterms:created>
  <dcterms:modified xsi:type="dcterms:W3CDTF">2024-04-01T10:38:00Z</dcterms:modified>
</cp:coreProperties>
</file>