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81" w:rsidRDefault="00631E81" w:rsidP="00631E81">
      <w:pPr>
        <w:pStyle w:val="1"/>
      </w:pPr>
      <w:r>
        <w:t>Потребители для предупреждения на 29.03.2024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1E81" w:rsidRPr="00631E81" w:rsidRDefault="00631E81" w:rsidP="00631E81">
            <w:pPr>
              <w:rPr>
                <w:b/>
                <w:sz w:val="16"/>
              </w:rPr>
            </w:pPr>
            <w:r w:rsidRPr="00631E8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1E81" w:rsidRPr="00631E81" w:rsidRDefault="00631E81" w:rsidP="00631E81">
            <w:pPr>
              <w:rPr>
                <w:b/>
                <w:sz w:val="16"/>
              </w:rPr>
            </w:pPr>
            <w:r w:rsidRPr="00631E8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1E81" w:rsidRPr="00631E81" w:rsidRDefault="00631E81" w:rsidP="00631E81">
            <w:pPr>
              <w:rPr>
                <w:b/>
                <w:sz w:val="16"/>
              </w:rPr>
            </w:pPr>
            <w:r w:rsidRPr="00631E8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1E81" w:rsidRPr="00631E81" w:rsidRDefault="00631E81" w:rsidP="00631E81">
            <w:pPr>
              <w:rPr>
                <w:b/>
                <w:sz w:val="16"/>
              </w:rPr>
            </w:pPr>
            <w:r w:rsidRPr="00631E8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1E81" w:rsidRPr="00631E81" w:rsidRDefault="00631E81" w:rsidP="00631E81">
            <w:pPr>
              <w:rPr>
                <w:b/>
                <w:sz w:val="16"/>
              </w:rPr>
            </w:pPr>
            <w:r w:rsidRPr="00631E81">
              <w:rPr>
                <w:b/>
                <w:sz w:val="16"/>
              </w:rPr>
              <w:t>Дата и время предупреждения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 Речная 15   Котельная,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Парикмахерская ООО "</w:t>
            </w:r>
            <w:proofErr w:type="spellStart"/>
            <w:r>
              <w:rPr>
                <w:sz w:val="16"/>
              </w:rPr>
              <w:t>Эстилик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Речная 15-17;Индустриальная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82 ,Станкостроительная,24,26,26/а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Хоз. блок литер "Г5,Г6"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 xml:space="preserve">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38-40;Индустриальный пр. 84-88;Красина 3-3;Индустриальная 101-151;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Индустриальная,129,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Банк "Промсвязьбанк" ИП </w:t>
            </w:r>
            <w:proofErr w:type="spellStart"/>
            <w:r>
              <w:rPr>
                <w:sz w:val="16"/>
              </w:rPr>
              <w:t>Муродян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Оранжерейная 33-33;Красина 2-2;Индустриальная 153-165;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8-8;Фрунзе 7-9;Кубанонабережная 146-150;Орджоникидзе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ГУ КК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АТС-4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   АТС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Дзержинского,22/1 ДДУ,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10-10;Дзержинского 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Медсанчасть,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 № 19,рентген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Новый корпус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Столовая  школы,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Столовая школы,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старый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 № 23   старый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Школа,54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зержинского,24,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Гимназия 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35-35,33-33;Дзержинского 16-</w:t>
            </w:r>
            <w:r>
              <w:rPr>
                <w:sz w:val="16"/>
              </w:rPr>
              <w:lastRenderedPageBreak/>
              <w:t>22;Бакинская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9:00-12:00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9:00-12:00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9:00-12:00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Советская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Советская 11-27,14-28;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Октябртская</w:t>
            </w:r>
            <w:proofErr w:type="spellEnd"/>
            <w:r>
              <w:rPr>
                <w:sz w:val="16"/>
              </w:rPr>
              <w:t>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Отдел Загса  (архив)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Подгорный пр. 16-20;Октябрьская 43-55,61-63;Комсомольская 16-32,25-27;Мира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Советская,21    ж/д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-кая орган. ВТОО " Союз  </w:t>
            </w:r>
            <w:proofErr w:type="spellStart"/>
            <w:r>
              <w:rPr>
                <w:sz w:val="16"/>
              </w:rPr>
              <w:t>художн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Роосии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ПАО МТС Станция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Киевская 1-9,2-10;Новая 40-60;Школьная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Кутузова 2-12,1-17;Новая 2-2,3-9,22-38;Школьная 2-6;Олимпийская 2-24;Зеленая 2-18,1-9;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Олимпийская 1-13;Зеленая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8 марта 19-29,18-52;Бершанской 311-311;</w:t>
            </w:r>
            <w:proofErr w:type="gramStart"/>
            <w:r>
              <w:rPr>
                <w:sz w:val="16"/>
              </w:rPr>
              <w:t>Вокзальная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ООО "Евгения",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(аренда), </w:t>
            </w:r>
            <w:proofErr w:type="spellStart"/>
            <w:r>
              <w:rPr>
                <w:sz w:val="16"/>
              </w:rPr>
              <w:t>Пекарн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Евгения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Север-Восток,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Черноморская 74-98;Бершанской 313-317;Украинская 28-28;Куренная 17-55,20-32;Сычевая 18-26,19-53;Вокзальная 1-25,2-4;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9:00-13:00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 xml:space="preserve"> пер. 1-19,4-8;Студенченская 1-</w:t>
            </w:r>
            <w:r>
              <w:rPr>
                <w:sz w:val="16"/>
              </w:rPr>
              <w:lastRenderedPageBreak/>
              <w:t>1;Железнодорожная 1-39;Медунова 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Пятерочка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Восточная,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Восточная 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Дозорная 9-13,6-12;Семеновская 67-81,92-114;Предчистая 12-18;Ясенская 1-13,2-18;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62-68;Елисейская 59-65;Фермерская 4-28,1-21;Смирновская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54-60;Смирновская 2-22,7-29;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Ярославская,111-Грибоедова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ООО "Виктория-96" комбинат школьного питания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Ярославская,111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Циолковского 108-122;Сафонова 3 пр. 1-27,2-20;Циолковского пр. 17-31,10-16;Полевая 112-128,109-125;Полевой пр. 48-</w:t>
            </w:r>
            <w:r>
              <w:rPr>
                <w:sz w:val="16"/>
              </w:rPr>
              <w:lastRenderedPageBreak/>
              <w:t>60;Нестерова 97-125;Грибоедова 10-10,61-85;Сафонова 4 пр. 33-43,23-29,50-76;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Циолковского 90-104;Сафонова 64-84;Сафонова 1 пр. 65-75,26-44,49-61;Циолковского пр. 2-8,1-15;Сафонова 2 пр. 2-28,7-19;Полевая 91-107,98-110;Нестерова 4 пр. 66-86,63-87;Полевой пр. 34-46;Нестерова пр. 68-86,57-87;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Российская 351-351,358-414,253-253,131-141;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9:00-14:00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омещ.и</w:t>
            </w:r>
            <w:proofErr w:type="spellEnd"/>
            <w:r>
              <w:rPr>
                <w:sz w:val="16"/>
              </w:rPr>
              <w:t xml:space="preserve"> магазин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Быт: Ким 168-168;Осипенко 107-129,102-130,143-145;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Магазин "Виктор" библиоман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 </w:t>
            </w: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Тарсис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парикмахерс</w:t>
            </w:r>
            <w:proofErr w:type="spellEnd"/>
            <w:r>
              <w:rPr>
                <w:sz w:val="16"/>
              </w:rPr>
              <w:t>. "А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Кульбака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Осипенко, 143/кв.23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Ставропольская,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Ставропольская,212/5,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ООО "КИСК"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Ставропольская, 212/5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тавропольская,210/1 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ИП Гриневой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Ставропольская,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ГРП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 Гаврилова,101  Поликлиника № 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ГРП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 Гаврилова,101  Поликлиника № 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Красная, 198/б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ж/д Красная, 198,в</w:t>
            </w:r>
            <w:proofErr w:type="gramStart"/>
            <w:r>
              <w:rPr>
                <w:sz w:val="16"/>
              </w:rPr>
              <w:t>,г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</w:t>
            </w:r>
            <w:proofErr w:type="spellStart"/>
            <w:r>
              <w:rPr>
                <w:sz w:val="16"/>
              </w:rPr>
              <w:t>Жадор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пом.  гр.  </w:t>
            </w:r>
            <w:proofErr w:type="spellStart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Красная-Гаврилова</w:t>
            </w:r>
            <w:proofErr w:type="gramEnd"/>
            <w:r>
              <w:rPr>
                <w:sz w:val="16"/>
              </w:rPr>
              <w:t xml:space="preserve">  (реклама),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ООО "Панно-юг" (</w:t>
            </w:r>
            <w:proofErr w:type="spellStart"/>
            <w:r>
              <w:rPr>
                <w:sz w:val="16"/>
              </w:rPr>
              <w:t>рекл</w:t>
            </w:r>
            <w:proofErr w:type="spellEnd"/>
            <w:r>
              <w:rPr>
                <w:sz w:val="16"/>
              </w:rPr>
              <w:t>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Гаврилова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  <w:tr w:rsidR="00631E81" w:rsidRPr="00631E81" w:rsidTr="0063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 w:rsidRPr="00631E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Красная-Гаврилова</w:t>
            </w:r>
            <w:proofErr w:type="gramEnd"/>
            <w:r>
              <w:rPr>
                <w:sz w:val="16"/>
              </w:rPr>
              <w:t xml:space="preserve">  (реклама), [12]</w:t>
            </w:r>
          </w:p>
        </w:tc>
        <w:tc>
          <w:tcPr>
            <w:tcW w:w="2464" w:type="dxa"/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  <w:proofErr w:type="spellEnd"/>
          </w:p>
        </w:tc>
        <w:tc>
          <w:tcPr>
            <w:tcW w:w="2465" w:type="dxa"/>
            <w:shd w:val="clear" w:color="auto" w:fill="FFFFFF"/>
          </w:tcPr>
          <w:p w:rsidR="00631E81" w:rsidRPr="00631E81" w:rsidRDefault="00631E81" w:rsidP="00631E81">
            <w:pPr>
              <w:rPr>
                <w:sz w:val="16"/>
              </w:rPr>
            </w:pPr>
            <w:r>
              <w:rPr>
                <w:sz w:val="16"/>
              </w:rPr>
              <w:t>29.03.2024 9:00-15:30</w:t>
            </w:r>
          </w:p>
        </w:tc>
      </w:tr>
    </w:tbl>
    <w:p w:rsidR="001905EE" w:rsidRDefault="00631E81" w:rsidP="00631E81">
      <w:pPr>
        <w:pStyle w:val="1"/>
      </w:pPr>
      <w:r>
        <w:t>Всего: 162</w:t>
      </w:r>
    </w:p>
    <w:sectPr w:rsidR="001905EE" w:rsidSect="00631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81"/>
    <w:rsid w:val="001905EE"/>
    <w:rsid w:val="006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2024-03-28T10:37:00Z</dcterms:created>
  <dcterms:modified xsi:type="dcterms:W3CDTF">2024-03-28T10:39:00Z</dcterms:modified>
</cp:coreProperties>
</file>