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84" w:rsidRDefault="00EE5B84" w:rsidP="00EE5B84">
      <w:pPr>
        <w:pStyle w:val="1"/>
      </w:pPr>
      <w:r>
        <w:t>Потребители для предупреждения на 29.03.2024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5B84" w:rsidRPr="00EE5B84" w:rsidRDefault="00EE5B84" w:rsidP="00EE5B84">
            <w:pPr>
              <w:rPr>
                <w:b/>
                <w:sz w:val="16"/>
              </w:rPr>
            </w:pPr>
            <w:r w:rsidRPr="00EE5B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5B84" w:rsidRPr="00EE5B84" w:rsidRDefault="00EE5B84" w:rsidP="00EE5B84">
            <w:pPr>
              <w:rPr>
                <w:b/>
                <w:sz w:val="16"/>
              </w:rPr>
            </w:pPr>
            <w:r w:rsidRPr="00EE5B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5B84" w:rsidRPr="00EE5B84" w:rsidRDefault="00EE5B84" w:rsidP="00EE5B84">
            <w:pPr>
              <w:rPr>
                <w:b/>
                <w:sz w:val="16"/>
              </w:rPr>
            </w:pPr>
            <w:r w:rsidRPr="00EE5B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5B84" w:rsidRPr="00EE5B84" w:rsidRDefault="00EE5B84" w:rsidP="00EE5B84">
            <w:pPr>
              <w:rPr>
                <w:b/>
                <w:sz w:val="16"/>
              </w:rPr>
            </w:pPr>
            <w:r w:rsidRPr="00EE5B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5B84" w:rsidRPr="00EE5B84" w:rsidRDefault="00EE5B84" w:rsidP="00EE5B84">
            <w:pPr>
              <w:rPr>
                <w:b/>
                <w:sz w:val="16"/>
              </w:rPr>
            </w:pPr>
            <w:r w:rsidRPr="00EE5B84">
              <w:rPr>
                <w:b/>
                <w:sz w:val="16"/>
              </w:rPr>
              <w:t>Дата и время предупреждения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146-150;Орджоникидзе 2-10,1-11;Фрунзе 7-9;Кубанонабережный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8:30-9:30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Быт: Лукьяненко 12-12,6-6;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Быт: Шоссейная 10-22,7-19;Хуторская 7-15;Молодежная 3-35,4-34;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центр искусств "Овация"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Быт: Шоссейная 2-8,1-5;Огородная 2-4,1-9;Хуторская 2-4,3-5;Тупиковая 2-38,1-29;Молодежная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Восток   ООО "Адамант",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Квартальная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Быт: Курганный пер. 2-22,1-21;Курганная 69-71,32-58;Васюринская 29-47;Бригадная 51-51,75-91;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Быт: Курганная 21-35,18-28;Бригадная 75-91,76-90;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3-25,2-30;Мичурина 76-92,77-93;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Быт: Строительная 1-1,4-20;Задунайская 59-59;Васюринская 2-8;Курганная 4-14,5-17;Молодежная 51-73,60-110;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Быт: Обрезная 9-19;Молодежная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Быт: Обрезная 20-20;Мичурина </w:t>
            </w:r>
            <w:r>
              <w:rPr>
                <w:sz w:val="16"/>
              </w:rPr>
              <w:lastRenderedPageBreak/>
              <w:t>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Быт: Обрезная 2-14;Молодежная 38-56;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ООО "Виктория-96" комбинат школьного питания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Ярославская,111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Ярославская,111-Грибоедова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ТП-464,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ВАЗавтотехобслуживание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 xml:space="preserve">"Самурай"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Быт: Циолковского 108-122;Сафонова 4 пр. 50-76,33-43,23-29;Полевая 109-125,112-128;Сафонова 3 пр. 1-27,2-20;Грибоедова 61-85,10-10;Нестерова 97-125;Полевой пр. 48-60;Циолковского пр. 10-16,17-31;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Быт: Нестерова 4 пр. 63-87,66-86;Циолковского 90-104;Сафонова 1 пр. 65-75,49-</w:t>
            </w:r>
            <w:r>
              <w:rPr>
                <w:sz w:val="16"/>
              </w:rPr>
              <w:lastRenderedPageBreak/>
              <w:t>61,26-44;Полевая 98-110,91-107;Сафонова 2 пр. 2-28,7-19;Сафонова 64-84;Нестерова пр. 57-87,68-86;Полевой пр. 34-46;Циолковского пр. 1-15,2-8;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  <w:tr w:rsidR="00EE5B84" w:rsidRPr="00EE5B84" w:rsidTr="00EE5B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 w:rsidRPr="00EE5B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"Магнит"  и 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E5B84" w:rsidRPr="00EE5B84" w:rsidRDefault="00EE5B84" w:rsidP="00EE5B84">
            <w:pPr>
              <w:rPr>
                <w:sz w:val="16"/>
              </w:rPr>
            </w:pPr>
            <w:r>
              <w:rPr>
                <w:sz w:val="16"/>
              </w:rPr>
              <w:t>29.03.2024 9:00-17:00</w:t>
            </w:r>
          </w:p>
        </w:tc>
      </w:tr>
    </w:tbl>
    <w:p w:rsidR="002C6521" w:rsidRDefault="00EE5B84" w:rsidP="00EE5B84">
      <w:pPr>
        <w:pStyle w:val="1"/>
      </w:pPr>
      <w:r>
        <w:t>Всего: 57</w:t>
      </w:r>
    </w:p>
    <w:sectPr w:rsidR="002C6521" w:rsidSect="00EE5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84"/>
    <w:rsid w:val="002C6521"/>
    <w:rsid w:val="00E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939</Words>
  <Characters>5358</Characters>
  <Application>Microsoft Office Word</Application>
  <DocSecurity>0</DocSecurity>
  <Lines>44</Lines>
  <Paragraphs>12</Paragraphs>
  <ScaleCrop>false</ScaleCrop>
  <Company>HP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2024-02-21T13:03:00Z</dcterms:created>
  <dcterms:modified xsi:type="dcterms:W3CDTF">2024-02-21T13:06:00Z</dcterms:modified>
</cp:coreProperties>
</file>