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4" w:rsidRDefault="006F5454" w:rsidP="006F5454">
      <w:pPr>
        <w:pStyle w:val="1"/>
      </w:pPr>
      <w:r>
        <w:t>Потребители для предупреждения на 28.03.2024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5454" w:rsidRPr="006F5454" w:rsidRDefault="006F5454" w:rsidP="006F5454">
            <w:pPr>
              <w:rPr>
                <w:b/>
                <w:sz w:val="16"/>
              </w:rPr>
            </w:pPr>
            <w:r w:rsidRPr="006F545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5454" w:rsidRPr="006F5454" w:rsidRDefault="006F5454" w:rsidP="006F5454">
            <w:pPr>
              <w:rPr>
                <w:b/>
                <w:sz w:val="16"/>
              </w:rPr>
            </w:pPr>
            <w:r w:rsidRPr="006F545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5454" w:rsidRPr="006F5454" w:rsidRDefault="006F5454" w:rsidP="006F5454">
            <w:pPr>
              <w:rPr>
                <w:b/>
                <w:sz w:val="16"/>
              </w:rPr>
            </w:pPr>
            <w:r w:rsidRPr="006F545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5454" w:rsidRPr="006F5454" w:rsidRDefault="006F5454" w:rsidP="006F5454">
            <w:pPr>
              <w:rPr>
                <w:b/>
                <w:sz w:val="16"/>
              </w:rPr>
            </w:pPr>
            <w:r w:rsidRPr="006F545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5454" w:rsidRPr="006F5454" w:rsidRDefault="006F5454" w:rsidP="006F5454">
            <w:pPr>
              <w:rPr>
                <w:b/>
                <w:sz w:val="16"/>
              </w:rPr>
            </w:pPr>
            <w:r w:rsidRPr="006F5454">
              <w:rPr>
                <w:b/>
                <w:sz w:val="16"/>
              </w:rPr>
              <w:t>Дата и время предупреждения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РП-19, Магазин  </w:t>
            </w:r>
            <w:proofErr w:type="gramStart"/>
            <w:r>
              <w:rPr>
                <w:sz w:val="16"/>
              </w:rPr>
              <w:t>Индустриальная</w:t>
            </w:r>
            <w:proofErr w:type="gramEnd"/>
            <w:r>
              <w:rPr>
                <w:sz w:val="16"/>
              </w:rPr>
              <w:t>,1,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ЗАО  "  ЦМТО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РП-19, Рем. КИП наладка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Ремкипэлектроналадка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гаражи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ухгалтерия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гостиничный комплекс "Екатерининский",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ЗАО Гостиница "Турист"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гостиничный комплекс "Екатерининский",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"Сервис-Тур"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ТП-1090 (аренда), </w:t>
            </w:r>
            <w:proofErr w:type="spellStart"/>
            <w:r>
              <w:rPr>
                <w:sz w:val="16"/>
              </w:rPr>
              <w:t>Берегоукрепление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Береговое  укрепление р. Кубань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Б.Платановый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ПАО " МТС" Базовая станция 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Магазин Чекистов-Р-Набережная,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Магазин  пр.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- Рождественская наб.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 Тонар,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 " </w:t>
            </w:r>
            <w:proofErr w:type="spellStart"/>
            <w:r>
              <w:rPr>
                <w:sz w:val="16"/>
              </w:rPr>
              <w:t>Кунава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ТП-1090 (аренда), Рождественская Набережная,19 ВУ-1,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ВУ-2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ВУ-2),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ВУ-3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ВУ-3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 (аренда), Рождественская Набережная,19 литер 24,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Краевой спортивно-стрелковый клуб РОСТО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стадион "Труд"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Кошевого 42-66,35-59;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2-2,1-1;Затонный пр. 18-20,29-29,29-33;Краснодонский пр. 62-108,59-107;Тахтамукайская 26-32,27-33;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57-59;Кошевого 42-64,35-</w:t>
            </w:r>
            <w:r>
              <w:rPr>
                <w:sz w:val="16"/>
              </w:rPr>
              <w:lastRenderedPageBreak/>
              <w:t>55;Тахтамукайская 43-59,48-54;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43-45;Кошевого 65-65;Затонный пр. 24-24,30-30,41-41,35-35;Кошевого пр. 59-89,58-84;Рыбачья 34-34;Тахтамукайская 35-41;Краснодонская 65-105,60-92;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44-82,36-44,61-95;Тахтамукайская 60-60,63-63,71-71;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Кошевого пр. 33-53,34-54;Тахтамукайская 36-46;Краснодонская 36-58,37-61;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97-99;Кошевого 77-79,61-85,68-102,83-85,94-102;Затонный пр. 43-51,36-36;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35-59;Кошевого 42-64,37-55;Тахтамукайская 51-59,48-54;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ТП-1308, Матросова,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62-80;Матросова пр. 47-63,60-106;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4-24,3-17;Индустриальный пр. 90-142,101-145;Кошевого 140-140;Оранжерейная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99-99;Кошевого 87-119,104-138;Затонный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Хоз. блок литер "Г5,Г6"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 xml:space="preserve">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84-88;Затонный пр. 38-40;Красина </w:t>
            </w:r>
            <w:r>
              <w:rPr>
                <w:sz w:val="16"/>
              </w:rPr>
              <w:lastRenderedPageBreak/>
              <w:t>3-3;Индустриальная 101-151;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ТП-1936п,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КПФ "</w:t>
            </w:r>
            <w:proofErr w:type="spellStart"/>
            <w:r>
              <w:rPr>
                <w:sz w:val="16"/>
              </w:rPr>
              <w:t>Краснодарэлектромонтаж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раснодонская,39,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Жилой  дом  гр. Шапиро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31-33,44-44;Кошевого пр. 4-32,1-31;Рыбачья 24-42,19-31;Краснодонская 3-35,4-34;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Рыбачья 12-22,9-19;Краснодонский пр. 1-55,4-58;Тахтамукайская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пр. Кошевого,34,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Кошевого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Стройтревл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ООО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1-27,4-32;Затонный пр. 1-13;Береговая 76-104,1-1,5-5;Матросова пр. 15-45,28-58;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аженова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Матросова пр.,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Петриченко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Матросова,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Матросова,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15-27;Матросова 73-109,74-108;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Скважина.127,130,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МУП "Водоканал",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Береговая-пр. Затонный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9:00-12:00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9:00-12:00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9:00-12:00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9:00-12:00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Береговая,3/2,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Ж.Д.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аилян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Баскетбольная администрация,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Калошенко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Гараж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Калошенко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Манеж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Калошенко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Калошенко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Пожарный водоём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ТСЖ "Городок"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27 кварт,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ТП-750,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Калошенко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Береговая 9-9;Побережный пер. 9-9;Горогороды 3 кв.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37-43,40-42;Береговая 15-15,108-126,132-132;Краснодонский пр. 110-142,109-131;Матросова 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Затонная 27-35,26-38;Краснодонская 94-150,107-165;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Красина,1, ЖСК-233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,Б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ЖСК-233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Красина,1, ЖСК-233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ЖСК-233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Красина,3 К-3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К-3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 3/4,2/3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Красина,3 К-4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РЭП-25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Красина,3 корп. 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РЭП-16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ООО"КиД</w:t>
            </w:r>
            <w:proofErr w:type="spellEnd"/>
            <w:r>
              <w:rPr>
                <w:sz w:val="16"/>
              </w:rPr>
              <w:t>"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абережная,2/181,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ОФИС бокс №181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ТП-755, </w:t>
            </w:r>
            <w:proofErr w:type="spellStart"/>
            <w:r>
              <w:rPr>
                <w:sz w:val="16"/>
              </w:rPr>
              <w:t>Пешех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ост</w:t>
            </w:r>
            <w:proofErr w:type="spellEnd"/>
            <w:r>
              <w:rPr>
                <w:sz w:val="16"/>
              </w:rPr>
              <w:t xml:space="preserve">  Кафе Тротил",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Кафе "ТРОТИЛ"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КУБАНО-НАБ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Спортивно-тренировочный комплекс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Спортивно-тренировочный комплекс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ЦТП,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Красина,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ТСЖ  " 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уб.Набережная,4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Гостиничный комплекс "Екатерининский"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ВНС "Турист",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ВНС "Турист",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КНС-1,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КНС-2,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ТП-792п, Разрядник,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Краснодаргоргаз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Автовокзал "Южный",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Автовокзал "Южный"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район Яблоновского моста 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Захарова,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ТП-912п, Котельная,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Захарова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Хаджиев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 1/г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ТП-912п,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аджиева</w:t>
            </w:r>
            <w:proofErr w:type="spellEnd"/>
            <w:r>
              <w:rPr>
                <w:sz w:val="16"/>
              </w:rPr>
              <w:t>, [00000]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Захарова 1-1;Береговая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"Титан"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ГСК-101 Советская,16,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ПГСК- 101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КубГМУ</w:t>
            </w:r>
            <w:proofErr w:type="spellEnd"/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ФГБОУ  ВО,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КубаноНабережная,52 корп.2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Магазин  ЗАО " Агрокомплекс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Пристройка  КубаноНабережная,52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ГУК" Краснодар" 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Пушкина,5/1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 " Сити - </w:t>
            </w:r>
            <w:proofErr w:type="spellStart"/>
            <w:r>
              <w:rPr>
                <w:sz w:val="16"/>
              </w:rPr>
              <w:t>Лейк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Пушкина,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Сервис-Тур 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абарежная,5,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Советская 14/1 Гараж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 </w:t>
            </w:r>
            <w:proofErr w:type="spellStart"/>
            <w:r>
              <w:rPr>
                <w:sz w:val="16"/>
              </w:rPr>
              <w:t>Блакитиной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Советская,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Магазин гр. Ларина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Трубопроводсервис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</w:tbl>
    <w:p w:rsidR="006F5454" w:rsidRDefault="006F5454">
      <w:r>
        <w:br w:type="page"/>
      </w:r>
      <w:r>
        <w:lastRenderedPageBreak/>
        <w:br w:type="page"/>
      </w:r>
    </w:p>
    <w:p w:rsidR="006F5454" w:rsidRDefault="006F54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КНС(резерв)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ул. Селезнева,4/4 (МКД ,под.1)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ТП-1379, ул. Селезнева,4/4 (МКД ,под.1)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 МКД,под.5)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 МКД,под.5)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 ,под.2) </w:t>
            </w:r>
            <w:proofErr w:type="spellStart"/>
            <w:r>
              <w:rPr>
                <w:sz w:val="16"/>
              </w:rPr>
              <w:lastRenderedPageBreak/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(МКД,под.1)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(МКД,под.3)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(МКД,под.4)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(МКД,под.5)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(МКД,под.5)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(МКД,под.5)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(МКД,под.5)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елезнева,4/4 (МКД.под.5)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 (мКД,под.2)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елезнева,4/4(МКД,под.4)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сотового  ДД КРРЭС  для доступа на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ТП-1379,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елезнева,4/4(МКД,под.4)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Старшая дома  Тихонова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Селезнева,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ТП-876, Фид.-1 и Фид.-2,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Агрохимик </w:t>
            </w: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</w:tbl>
    <w:p w:rsidR="006F5454" w:rsidRDefault="006F545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34-38,59-85;Куликово Поле 2 пр. 39-43,32-32;Куликово Поле 67-85;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22-38;6 тихая 1-17,2-16;4 тихая 2-14,1-13;5 тихая 1-15,2-14;3 тихая 1-13,2-24;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10:00-16:00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10:00-16:00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10:00-16:00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7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2-18,1-17;3 Дорожная 42-56;8 тихая 2-16,1-7;6 тихая 19-23;2 Дорожная 29-63;9 тихая 2-14,9-11;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10:00-16:00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2-2,1-27;3 тихая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10:00-16:00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10:00-16:00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10:00-16:00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"11н"котельная,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"13н"котельная,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Дзержинского-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 АЗС № 38  (Лукойл),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АЗС-38  "Лукойл"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 АЗС № 38  (Лукойл),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АЗС№23-038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"</w:t>
            </w: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База СМУ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spellStart"/>
            <w:r>
              <w:rPr>
                <w:sz w:val="16"/>
              </w:rPr>
              <w:t>База"Стекломонтаж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Стекломонтаж</w:t>
            </w:r>
            <w:proofErr w:type="spellEnd"/>
            <w:r>
              <w:rPr>
                <w:sz w:val="16"/>
              </w:rPr>
              <w:t>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Дзержинского,94/2,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выставочного комплекса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Шкеля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№103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Магнит ул. Кореновская,1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базы СРСУ,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Зеленстроя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ТП-582, ООО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</w:t>
            </w:r>
            <w:proofErr w:type="spellStart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</w:t>
            </w:r>
            <w:proofErr w:type="spellEnd"/>
            <w:r>
              <w:rPr>
                <w:sz w:val="16"/>
              </w:rPr>
              <w:t>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Автомагазин   </w:t>
            </w:r>
            <w:proofErr w:type="spellStart"/>
            <w:r>
              <w:rPr>
                <w:sz w:val="16"/>
              </w:rPr>
              <w:t>Алыкова</w:t>
            </w:r>
            <w:proofErr w:type="spellEnd"/>
            <w:r>
              <w:rPr>
                <w:sz w:val="16"/>
              </w:rPr>
              <w:t xml:space="preserve">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</w:tbl>
    <w:p w:rsidR="006F5454" w:rsidRDefault="006F545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ГУК" </w:t>
            </w:r>
            <w:proofErr w:type="spellStart"/>
            <w:r>
              <w:rPr>
                <w:sz w:val="16"/>
              </w:rPr>
              <w:t>Коаснодар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2-ое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п-753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Ставропольская,222,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Димитрова,115,113,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Карнадолина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Димитрова,113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АТС - №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ТП- 465)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 Димитрова,164,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 </w:t>
            </w:r>
            <w:r>
              <w:rPr>
                <w:sz w:val="16"/>
              </w:rPr>
              <w:lastRenderedPageBreak/>
              <w:t>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Станция переливания крови,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Краевая  станция 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ТП-753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"Ника-М" Димитрова,164/1,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ИП Соловьева   торг-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Димитрова,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ЭЗС   Ставропольская,222,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Гоголя,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ГОГОЛЯ,123,131,133,135.143.147.151,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Бюро переводов "Ремарка" пр. 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Гоголя,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Гоголя 119-135;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док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Суворова,66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Гоголя 137-145;Суворова 64-72,141-149;Карасунская 158-174,182-184;Карасуно-набережная 1-11,2-22;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ТТУ тяговая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42п </w:t>
            </w:r>
            <w:proofErr w:type="spellStart"/>
            <w:r>
              <w:rPr>
                <w:sz w:val="16"/>
              </w:rPr>
              <w:t>горввод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город-05"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ентр"Булат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гр. Третьякова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Островского,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-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 Е.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Островского,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Почт.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30-44,33-57;Островского 5-</w:t>
            </w:r>
            <w:r>
              <w:rPr>
                <w:sz w:val="16"/>
              </w:rPr>
              <w:lastRenderedPageBreak/>
              <w:t>19;Дербентская 113-121,26-44;Московская 7-35;Крупской 92-110,105-105;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ТП-186, Дербентская,24,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Дербентская,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Выставочная,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Выставочная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Клиническая 20-20;Выставочная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" 64-66,68-72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22,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Клиническая,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Островского,20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Прод.маг</w:t>
            </w:r>
            <w:proofErr w:type="spellEnd"/>
            <w:r>
              <w:rPr>
                <w:sz w:val="16"/>
              </w:rPr>
              <w:t xml:space="preserve">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опейкиной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Островского,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Островского,20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ИП Бояров Е.В.(ТЦ "Гран")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Крайняя,39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Крупской,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адеждиной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Выставочная,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Быт: Выставочная 7-7,4-6;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ИП Боярова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Островского,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ТП-186, Юг котельная   и  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ТП-186, Юг котельная   и  </w:t>
            </w:r>
            <w:r>
              <w:rPr>
                <w:sz w:val="16"/>
              </w:rPr>
              <w:lastRenderedPageBreak/>
              <w:t>Островского,16 Бояров Е.В.,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№64 ООО "Альберта"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Крупской,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Центральное опер-</w:t>
            </w:r>
            <w:proofErr w:type="spellStart"/>
            <w:r>
              <w:rPr>
                <w:sz w:val="16"/>
              </w:rPr>
              <w:t>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упрвав</w:t>
            </w:r>
            <w:proofErr w:type="gramStart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17-23;Айвазовского 96-102/а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Гаражи Бондаренко-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Айвазовского,98/а,102,102/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ТСЖ-10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Л-2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Кудрявцева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Дубининой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Юсовой Г.И.;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   ОАО  "  МТС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  РЭП -  14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Айвазовского 115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Ставропольская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  <w:tr w:rsidR="006F5454" w:rsidRPr="006F5454" w:rsidTr="006F545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 w:rsidRPr="006F545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228-228;Айвазовского 115-117;</w:t>
            </w:r>
          </w:p>
        </w:tc>
        <w:tc>
          <w:tcPr>
            <w:tcW w:w="2465" w:type="dxa"/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F5454" w:rsidRPr="006F5454" w:rsidRDefault="006F5454" w:rsidP="006F5454">
            <w:pPr>
              <w:rPr>
                <w:sz w:val="16"/>
              </w:rPr>
            </w:pPr>
            <w:r>
              <w:rPr>
                <w:sz w:val="16"/>
              </w:rPr>
              <w:t>28.03.2024 9:00-17:00</w:t>
            </w:r>
          </w:p>
        </w:tc>
      </w:tr>
    </w:tbl>
    <w:p w:rsidR="00427741" w:rsidRDefault="006F5454" w:rsidP="006F5454">
      <w:pPr>
        <w:pStyle w:val="1"/>
      </w:pPr>
      <w:r>
        <w:t>Всего: 268</w:t>
      </w:r>
    </w:p>
    <w:sectPr w:rsidR="00427741" w:rsidSect="006F5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54"/>
    <w:rsid w:val="00427741"/>
    <w:rsid w:val="006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5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2024-03-27T09:25:00Z</dcterms:created>
  <dcterms:modified xsi:type="dcterms:W3CDTF">2024-03-27T09:34:00Z</dcterms:modified>
</cp:coreProperties>
</file>