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1A" w:rsidRDefault="00DA4C1A" w:rsidP="00DA4C1A">
      <w:pPr>
        <w:pStyle w:val="1"/>
      </w:pPr>
      <w:r>
        <w:t>Потребители для предупреждения на 28.03.2024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A4C1A" w:rsidRPr="00DA4C1A" w:rsidTr="00DA4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A4C1A" w:rsidRPr="00DA4C1A" w:rsidRDefault="00DA4C1A" w:rsidP="00DA4C1A">
            <w:pPr>
              <w:rPr>
                <w:b/>
                <w:sz w:val="16"/>
              </w:rPr>
            </w:pPr>
            <w:r w:rsidRPr="00DA4C1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A4C1A" w:rsidRPr="00DA4C1A" w:rsidRDefault="00DA4C1A" w:rsidP="00DA4C1A">
            <w:pPr>
              <w:rPr>
                <w:b/>
                <w:sz w:val="16"/>
              </w:rPr>
            </w:pPr>
            <w:r w:rsidRPr="00DA4C1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A4C1A" w:rsidRPr="00DA4C1A" w:rsidRDefault="00DA4C1A" w:rsidP="00DA4C1A">
            <w:pPr>
              <w:rPr>
                <w:b/>
                <w:sz w:val="16"/>
              </w:rPr>
            </w:pPr>
            <w:r w:rsidRPr="00DA4C1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A4C1A" w:rsidRPr="00DA4C1A" w:rsidRDefault="00DA4C1A" w:rsidP="00DA4C1A">
            <w:pPr>
              <w:rPr>
                <w:b/>
                <w:sz w:val="16"/>
              </w:rPr>
            </w:pPr>
            <w:r w:rsidRPr="00DA4C1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A4C1A" w:rsidRPr="00DA4C1A" w:rsidRDefault="00DA4C1A" w:rsidP="00DA4C1A">
            <w:pPr>
              <w:rPr>
                <w:b/>
                <w:sz w:val="16"/>
              </w:rPr>
            </w:pPr>
            <w:r w:rsidRPr="00DA4C1A">
              <w:rPr>
                <w:b/>
                <w:sz w:val="16"/>
              </w:rPr>
              <w:t>Дата и время предупреждения</w:t>
            </w:r>
          </w:p>
        </w:tc>
      </w:tr>
      <w:tr w:rsidR="00DA4C1A" w:rsidRPr="00DA4C1A" w:rsidTr="00DA4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 w:rsidRPr="00DA4C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ЗАО ЦМТО ОАО магазин ЮТК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 xml:space="preserve"> Магазин  ЗАО  "  ЦМТО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Индустриальная,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DA4C1A" w:rsidRPr="00DA4C1A" w:rsidTr="00DA4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 w:rsidRPr="00DA4C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Рем. КИП наладка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Ремкипэлектроналадка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гаражи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ухгалтерия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Индустриальная,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DA4C1A" w:rsidRPr="00DA4C1A" w:rsidTr="00DA4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 w:rsidRPr="00DA4C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ТП-1090 (аренда), </w:t>
            </w:r>
            <w:proofErr w:type="spellStart"/>
            <w:r>
              <w:rPr>
                <w:sz w:val="16"/>
              </w:rPr>
              <w:t>Берегоукрепление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 xml:space="preserve">Береговое  укрепление р. Кубань </w:t>
            </w:r>
            <w:proofErr w:type="spellStart"/>
            <w:r>
              <w:rPr>
                <w:sz w:val="16"/>
              </w:rPr>
              <w:t>Дорблагоустройство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Б.Платановый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DA4C1A" w:rsidRPr="00DA4C1A" w:rsidTr="00DA4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 w:rsidRPr="00DA4C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ТП-1090 (аренда), Магазин Чекистов-Р-Набережная,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 xml:space="preserve">Базовая станция 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DA4C1A" w:rsidRPr="00DA4C1A" w:rsidTr="00DA4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 w:rsidRPr="00DA4C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ТП-1090 (аренда), Магазин Чекистов-Р-Набережная,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Магазин  пр. Петросяна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- Рождественская наб.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DA4C1A" w:rsidRPr="00DA4C1A" w:rsidTr="00DA4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 w:rsidRPr="00DA4C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ТП-1090 (аренда),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spellStart"/>
            <w:r>
              <w:rPr>
                <w:sz w:val="16"/>
              </w:rPr>
              <w:t>Вета</w:t>
            </w:r>
            <w:proofErr w:type="spellEnd"/>
            <w:r>
              <w:rPr>
                <w:sz w:val="16"/>
              </w:rPr>
              <w:t xml:space="preserve"> " ж/д литер " 24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DA4C1A" w:rsidRPr="00DA4C1A" w:rsidTr="00DA4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 w:rsidRPr="00DA4C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ТП-1090 (аренда), Рождественская Набережная,19  Тонар,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 xml:space="preserve">Автоприцеп  " </w:t>
            </w:r>
            <w:proofErr w:type="spellStart"/>
            <w:r>
              <w:rPr>
                <w:sz w:val="16"/>
              </w:rPr>
              <w:t>Кунава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DA4C1A" w:rsidRPr="00DA4C1A" w:rsidTr="00DA4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 w:rsidRPr="00DA4C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ТП-1090 (аренда), Рождественская Набережная,19 ВУ-1,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spellStart"/>
            <w:r>
              <w:rPr>
                <w:sz w:val="16"/>
              </w:rPr>
              <w:t>Вета</w:t>
            </w:r>
            <w:proofErr w:type="spellEnd"/>
            <w:r>
              <w:rPr>
                <w:sz w:val="16"/>
              </w:rPr>
              <w:t xml:space="preserve"> " ж/д литер " 24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DA4C1A" w:rsidRPr="00DA4C1A" w:rsidTr="00DA4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 w:rsidRPr="00DA4C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ТП-1090 (аренда), Рождественская Набережная,19 ВУ-1,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spellStart"/>
            <w:r>
              <w:rPr>
                <w:sz w:val="16"/>
              </w:rPr>
              <w:t>Вета</w:t>
            </w:r>
            <w:proofErr w:type="spellEnd"/>
            <w:r>
              <w:rPr>
                <w:sz w:val="16"/>
              </w:rPr>
              <w:t xml:space="preserve"> " ж/д литер " 24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DA4C1A" w:rsidRPr="00DA4C1A" w:rsidTr="00DA4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 w:rsidRPr="00DA4C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ТП-1090 (аренда), Рождественская Набережная,19 ВУ-2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ВУ-2),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spellStart"/>
            <w:r>
              <w:rPr>
                <w:sz w:val="16"/>
              </w:rPr>
              <w:t>Вета</w:t>
            </w:r>
            <w:proofErr w:type="spellEnd"/>
            <w:r>
              <w:rPr>
                <w:sz w:val="16"/>
              </w:rPr>
              <w:t xml:space="preserve"> " ж/д литер " 24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DA4C1A" w:rsidRPr="00DA4C1A" w:rsidTr="00DA4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 w:rsidRPr="00DA4C1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ТП-1090 (аренда), Рождественская Набережная,19 ВУ-2,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spellStart"/>
            <w:r>
              <w:rPr>
                <w:sz w:val="16"/>
              </w:rPr>
              <w:t>Вета</w:t>
            </w:r>
            <w:proofErr w:type="spellEnd"/>
            <w:r>
              <w:rPr>
                <w:sz w:val="16"/>
              </w:rPr>
              <w:t xml:space="preserve"> " ж/д литер " 24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DA4C1A" w:rsidRPr="00DA4C1A" w:rsidTr="00DA4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 w:rsidRPr="00DA4C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ТП-1090 (аренда), Рождественская Набережная,19 ВУ-3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spellStart"/>
            <w:r>
              <w:rPr>
                <w:sz w:val="16"/>
              </w:rPr>
              <w:t>Вета</w:t>
            </w:r>
            <w:proofErr w:type="spellEnd"/>
            <w:r>
              <w:rPr>
                <w:sz w:val="16"/>
              </w:rPr>
              <w:t xml:space="preserve"> " ж/д литер " 24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DA4C1A" w:rsidRPr="00DA4C1A" w:rsidTr="00DA4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 w:rsidRPr="00DA4C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ТП-1090 (аренда), Рождественская Набережная,19 ВУ-3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spellStart"/>
            <w:r>
              <w:rPr>
                <w:sz w:val="16"/>
              </w:rPr>
              <w:t>Вета</w:t>
            </w:r>
            <w:proofErr w:type="spellEnd"/>
            <w:r>
              <w:rPr>
                <w:sz w:val="16"/>
              </w:rPr>
              <w:t xml:space="preserve"> " ж/д литер " 24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DA4C1A" w:rsidRPr="00DA4C1A" w:rsidTr="00DA4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 w:rsidRPr="00DA4C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ТП-1090 (аренда), Рождественская Набережная,19 литер 24,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spellStart"/>
            <w:r>
              <w:rPr>
                <w:sz w:val="16"/>
              </w:rPr>
              <w:t>Вета</w:t>
            </w:r>
            <w:proofErr w:type="spellEnd"/>
            <w:r>
              <w:rPr>
                <w:sz w:val="16"/>
              </w:rPr>
              <w:t xml:space="preserve"> " ж/д литер " 24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DA4C1A" w:rsidRPr="00DA4C1A" w:rsidTr="00DA4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 w:rsidRPr="00DA4C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Индустриальный пр.,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Индустриальный пр. 38; 40; 42;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DA4C1A" w:rsidRPr="00DA4C1A" w:rsidTr="00DA4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 w:rsidRPr="00DA4C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Быт: Индустриальный пр. 44-82,36-44,61-95;Тахтамукайская 63-63,71-71,60-60;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DA4C1A" w:rsidRPr="00DA4C1A" w:rsidTr="00DA4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 w:rsidRPr="00DA4C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Краснодонская</w:t>
            </w:r>
            <w:proofErr w:type="spellEnd"/>
            <w:r>
              <w:rPr>
                <w:sz w:val="16"/>
              </w:rPr>
              <w:t xml:space="preserve"> 36-58,37-61;Кошевого пр. 34-54,33-53;Тахтамукайская 36-46;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DA4C1A" w:rsidRPr="00DA4C1A" w:rsidTr="00DA4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 w:rsidRPr="00DA4C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Быт: Кошевого 68-102,94-102,83-85,61-85,77-79;</w:t>
            </w:r>
            <w:proofErr w:type="gramStart"/>
            <w:r>
              <w:rPr>
                <w:sz w:val="16"/>
              </w:rPr>
              <w:t>Затонный</w:t>
            </w:r>
            <w:proofErr w:type="gramEnd"/>
            <w:r>
              <w:rPr>
                <w:sz w:val="16"/>
              </w:rPr>
              <w:t xml:space="preserve"> пр. 36-36,43-51;Индустриальный пр. 97-99;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DA4C1A" w:rsidRPr="00DA4C1A" w:rsidTr="00DA4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 w:rsidRPr="00DA4C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Быт: Кошевого 42-64,37-55;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35-59;Тахтамукайская 51-59,48-54;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DA4C1A" w:rsidRPr="00DA4C1A" w:rsidTr="00DA4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 w:rsidRPr="00DA4C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пр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ндустриальный,78,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арыкова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Индустриальный пр.,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DA4C1A" w:rsidRPr="00DA4C1A" w:rsidTr="00DA4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 w:rsidRPr="00DA4C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ТП-1936п, "</w:t>
            </w:r>
            <w:proofErr w:type="spellStart"/>
            <w:r>
              <w:rPr>
                <w:sz w:val="16"/>
              </w:rPr>
              <w:t>Краснодарэлектромонтаж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ООО КПФ "</w:t>
            </w:r>
            <w:proofErr w:type="spellStart"/>
            <w:r>
              <w:rPr>
                <w:sz w:val="16"/>
              </w:rPr>
              <w:t>Краснодарэлектромонтаж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Береговая,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DA4C1A" w:rsidRPr="00DA4C1A" w:rsidTr="00DA4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 w:rsidRPr="00DA4C1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ТП-226, 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раснодонская,39,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Жилой  дом  гр. Шапиро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Краснодонская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DA4C1A" w:rsidRPr="00DA4C1A" w:rsidTr="00DA4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 w:rsidRPr="00DA4C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Кошевого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 xml:space="preserve"> ,44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DA4C1A" w:rsidRPr="00DA4C1A" w:rsidTr="00DA4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 w:rsidRPr="00DA4C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44-44,31-33;Краснодонская 4-34,3-35;Рыбачья 24-42,19-31;Кошевого пр. 4-32,1-31;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DA4C1A" w:rsidRPr="00DA4C1A" w:rsidTr="00DA4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 w:rsidRPr="00DA4C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Рыбачья,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DA4C1A" w:rsidRPr="00DA4C1A" w:rsidTr="00DA4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 w:rsidRPr="00DA4C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Холодильный агрегат (ЧП)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Матросова,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DA4C1A" w:rsidRPr="00DA4C1A" w:rsidTr="00DA4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 w:rsidRPr="00DA4C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Быт: Рыбачья 12-22,9-19;Краснодонский пр. 1-55,4-58;Тахтамукайская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DA4C1A" w:rsidRPr="00DA4C1A" w:rsidTr="00DA4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 w:rsidRPr="00DA4C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пр. Кошевого,34,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 xml:space="preserve">Жил/дом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акановой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Кошевого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DA4C1A" w:rsidRPr="00DA4C1A" w:rsidTr="00DA4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 w:rsidRPr="00DA4C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Стройтревл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DA4C1A" w:rsidRPr="00DA4C1A" w:rsidTr="00DA4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 w:rsidRPr="00DA4C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Кубаньоптпродторг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DA4C1A" w:rsidRPr="00DA4C1A" w:rsidTr="00DA4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 w:rsidRPr="00DA4C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Краснодаргоргаз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Захарова,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DA4C1A" w:rsidRPr="00DA4C1A" w:rsidTr="00DA4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 w:rsidRPr="00DA4C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ТП-912п, Автовокзал "Южный", [000]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Автовокзал "Южный"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район Яблоновского моста (документов нет)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DA4C1A" w:rsidRPr="00DA4C1A" w:rsidTr="00DA4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 w:rsidRPr="00DA4C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ТП-912п, Котельная,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Захарова,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DA4C1A" w:rsidRPr="00DA4C1A" w:rsidTr="00DA4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 w:rsidRPr="00DA4C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ТП-912п, Котельная,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Быт: Захарова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DA4C1A" w:rsidRPr="00DA4C1A" w:rsidTr="00DA4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 w:rsidRPr="00DA4C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ТП-912п,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аджиева</w:t>
            </w:r>
            <w:proofErr w:type="spellEnd"/>
            <w:r>
              <w:rPr>
                <w:sz w:val="16"/>
              </w:rPr>
              <w:t>, [00000]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Хаджиев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Береговая</w:t>
            </w:r>
            <w:proofErr w:type="gramEnd"/>
            <w:r>
              <w:rPr>
                <w:sz w:val="16"/>
              </w:rPr>
              <w:t>, 1/г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DA4C1A" w:rsidRPr="00DA4C1A" w:rsidTr="00DA4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 w:rsidRPr="00DA4C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ТП-912п,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аджиева</w:t>
            </w:r>
            <w:proofErr w:type="spellEnd"/>
            <w:r>
              <w:rPr>
                <w:sz w:val="16"/>
              </w:rPr>
              <w:t>, [00000]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Быт: Береговая 1-1;Захарова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DA4C1A" w:rsidRPr="00DA4C1A" w:rsidTr="00DA4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 w:rsidRPr="00DA4C1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Трубопроводсервис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Индустриальная,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DA4C1A" w:rsidRPr="00DA4C1A" w:rsidTr="00DA4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C1A" w:rsidRPr="00DA4C1A" w:rsidRDefault="00DA4C1A" w:rsidP="00DA4C1A">
            <w:pPr>
              <w:rPr>
                <w:sz w:val="16"/>
              </w:rPr>
            </w:pPr>
            <w:r w:rsidRPr="00DA4C1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ТП-438,  </w:t>
            </w: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>"11н"котельная,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Российская, 96/1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 xml:space="preserve"> 40 лет Победы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DA4C1A" w:rsidRPr="00DA4C1A" w:rsidTr="00DA4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C1A" w:rsidRPr="00DA4C1A" w:rsidRDefault="00DA4C1A" w:rsidP="00DA4C1A">
            <w:pPr>
              <w:rPr>
                <w:sz w:val="16"/>
              </w:rPr>
            </w:pPr>
            <w:r w:rsidRPr="00DA4C1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ТП-438,  </w:t>
            </w: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>"13н"котельная,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Российская, 96/1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 xml:space="preserve"> 40 лет Победы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DA4C1A" w:rsidRPr="00DA4C1A" w:rsidTr="00DA4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 w:rsidRPr="00DA4C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Прод</w:t>
            </w:r>
            <w:proofErr w:type="spellEnd"/>
            <w:r>
              <w:rPr>
                <w:sz w:val="16"/>
              </w:rPr>
              <w:t>. магазин гр. Третьякова "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Островского,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- Островского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DA4C1A" w:rsidRPr="00DA4C1A" w:rsidTr="00DA4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 w:rsidRPr="00DA4C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елоконь</w:t>
            </w:r>
            <w:proofErr w:type="spellEnd"/>
            <w:r>
              <w:rPr>
                <w:sz w:val="16"/>
              </w:rPr>
              <w:t xml:space="preserve">  Е. 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Московская,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DA4C1A" w:rsidRPr="00DA4C1A" w:rsidTr="00DA4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 w:rsidRPr="00DA4C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</w:t>
            </w:r>
            <w:proofErr w:type="spellEnd"/>
            <w:r>
              <w:rPr>
                <w:sz w:val="16"/>
              </w:rPr>
              <w:t xml:space="preserve"> 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Островского,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DA4C1A" w:rsidRPr="00DA4C1A" w:rsidTr="00DA4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 w:rsidRPr="00DA4C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Почт. 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Крупской,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DA4C1A" w:rsidRPr="00DA4C1A" w:rsidTr="00DA4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 w:rsidRPr="00DA4C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Быт: Крупской 92-110,105-105;</w:t>
            </w:r>
            <w:proofErr w:type="gramStart"/>
            <w:r>
              <w:rPr>
                <w:sz w:val="16"/>
              </w:rPr>
              <w:t>Дербентская</w:t>
            </w:r>
            <w:proofErr w:type="gramEnd"/>
            <w:r>
              <w:rPr>
                <w:sz w:val="16"/>
              </w:rPr>
              <w:t xml:space="preserve"> 113-121,26-44;Клиническая 30-44,33-57;Московская 7-35;Островского 5-19;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DA4C1A" w:rsidRPr="00DA4C1A" w:rsidTr="00DA4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 w:rsidRPr="00DA4C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Дербентская,24,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Пичкова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Дербентская,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DA4C1A" w:rsidRPr="00DA4C1A" w:rsidTr="00DA4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 w:rsidRPr="00DA4C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Выставочная,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DA4C1A" w:rsidRPr="00DA4C1A" w:rsidTr="00DA4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 w:rsidRPr="00DA4C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РЭП-23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Выставочная,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Выставочная 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DA4C1A" w:rsidRPr="00DA4C1A" w:rsidTr="00DA4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 w:rsidRPr="00DA4C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Быт: Выставочная 3-3;Клиническая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DA4C1A" w:rsidRPr="00DA4C1A" w:rsidTr="00DA4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 w:rsidRPr="00DA4C1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ТП-186, </w:t>
            </w:r>
            <w:proofErr w:type="gramStart"/>
            <w:r>
              <w:rPr>
                <w:sz w:val="16"/>
              </w:rPr>
              <w:t>Клиническая</w:t>
            </w:r>
            <w:proofErr w:type="gramEnd"/>
            <w:r>
              <w:rPr>
                <w:sz w:val="16"/>
              </w:rPr>
              <w:t xml:space="preserve"> 22, магазин,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Клиническая,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DA4C1A" w:rsidRPr="00DA4C1A" w:rsidTr="00DA4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 w:rsidRPr="00DA4C1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ТП-186, </w:t>
            </w:r>
            <w:proofErr w:type="gramStart"/>
            <w:r>
              <w:rPr>
                <w:sz w:val="16"/>
              </w:rPr>
              <w:t>Клиническая</w:t>
            </w:r>
            <w:proofErr w:type="gramEnd"/>
            <w:r>
              <w:rPr>
                <w:sz w:val="16"/>
              </w:rPr>
              <w:t xml:space="preserve"> 22, магазин,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" 64-66,68-72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Клиническая,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DA4C1A" w:rsidRPr="00DA4C1A" w:rsidTr="00DA4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 w:rsidRPr="00DA4C1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ТП-186, Островского,20  </w:t>
            </w:r>
            <w:r>
              <w:rPr>
                <w:sz w:val="16"/>
              </w:rPr>
              <w:lastRenderedPageBreak/>
              <w:t>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ИП Бояров Е.В.(ТЦ "Гран")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Островского,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Крайняя,39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DA4C1A" w:rsidRPr="00DA4C1A" w:rsidTr="00DA4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 w:rsidRPr="00DA4C1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ТП-186, Островского,20 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Прод.маг</w:t>
            </w:r>
            <w:proofErr w:type="spellEnd"/>
            <w:r>
              <w:rPr>
                <w:sz w:val="16"/>
              </w:rPr>
              <w:t xml:space="preserve">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опейкиной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Островского,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DA4C1A" w:rsidRPr="00DA4C1A" w:rsidTr="00DA4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 w:rsidRPr="00DA4C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адеждиной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Выставочная,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DA4C1A" w:rsidRPr="00DA4C1A" w:rsidTr="00DA4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 w:rsidRPr="00DA4C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Выставочная,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DA4C1A" w:rsidRPr="00DA4C1A" w:rsidTr="00DA4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 w:rsidRPr="00DA4C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Крупской,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DA4C1A" w:rsidRPr="00DA4C1A" w:rsidTr="00DA4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 w:rsidRPr="00DA4C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Быт: Выставочная 4-6,7-7;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DA4C1A" w:rsidRPr="00DA4C1A" w:rsidTr="00DA4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 w:rsidRPr="00DA4C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Юг котельная   и  Островского,16 Бояров Е.В.,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Магазин №64 ООО "Альберта"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Крупской,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DA4C1A" w:rsidRPr="00DA4C1A" w:rsidTr="00DA4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 w:rsidRPr="00DA4C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Юг котельная   и  Островского,16 Бояров Е.В.,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Крупской,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DA4C1A" w:rsidRPr="00DA4C1A" w:rsidTr="00DA4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 w:rsidRPr="00DA4C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Юг котельная   и  Островского,16 Бояров Е.В.,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Крупской,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DA4C1A" w:rsidRPr="00DA4C1A" w:rsidTr="00DA4C1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 w:rsidRPr="00DA4C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Юг котельная   и  Островского,16 Бояров Е.В., [13]</w:t>
            </w:r>
          </w:p>
        </w:tc>
        <w:tc>
          <w:tcPr>
            <w:tcW w:w="2464" w:type="dxa"/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ИП Боярова Е.В.</w:t>
            </w:r>
          </w:p>
        </w:tc>
        <w:tc>
          <w:tcPr>
            <w:tcW w:w="2464" w:type="dxa"/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Островского, 16</w:t>
            </w:r>
          </w:p>
        </w:tc>
        <w:tc>
          <w:tcPr>
            <w:tcW w:w="2465" w:type="dxa"/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DA4C1A" w:rsidRPr="00DA4C1A" w:rsidRDefault="00DA4C1A" w:rsidP="00DA4C1A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</w:tbl>
    <w:p w:rsidR="00CE5173" w:rsidRDefault="00DA4C1A" w:rsidP="00DA4C1A">
      <w:pPr>
        <w:pStyle w:val="1"/>
      </w:pPr>
      <w:r>
        <w:t>Всего: 60</w:t>
      </w:r>
    </w:p>
    <w:sectPr w:rsidR="00CE5173" w:rsidSect="00DA4C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1A"/>
    <w:rsid w:val="00CE5173"/>
    <w:rsid w:val="00DA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4C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C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4C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C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1065</Words>
  <Characters>6073</Characters>
  <Application>Microsoft Office Word</Application>
  <DocSecurity>0</DocSecurity>
  <Lines>50</Lines>
  <Paragraphs>14</Paragraphs>
  <ScaleCrop>false</ScaleCrop>
  <Company>HP</Company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Семидоцких Лариса Николаевна</dc:creator>
  <cp:lastModifiedBy>Семидоцких Лариса Николаевна</cp:lastModifiedBy>
  <cp:revision>1</cp:revision>
  <dcterms:created xsi:type="dcterms:W3CDTF">2024-02-21T13:02:00Z</dcterms:created>
  <dcterms:modified xsi:type="dcterms:W3CDTF">2024-02-21T13:03:00Z</dcterms:modified>
</cp:coreProperties>
</file>