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76" w:rsidRDefault="001B1E76" w:rsidP="001B1E76">
      <w:pPr>
        <w:pStyle w:val="1"/>
      </w:pPr>
      <w:r>
        <w:t>Потребители для предупреждения на 27.03.2024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1E76" w:rsidRPr="001B1E76" w:rsidRDefault="001B1E76" w:rsidP="001B1E76">
            <w:pPr>
              <w:rPr>
                <w:b/>
                <w:sz w:val="16"/>
              </w:rPr>
            </w:pPr>
            <w:r w:rsidRPr="001B1E7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1E76" w:rsidRPr="001B1E76" w:rsidRDefault="001B1E76" w:rsidP="001B1E76">
            <w:pPr>
              <w:rPr>
                <w:b/>
                <w:sz w:val="16"/>
              </w:rPr>
            </w:pPr>
            <w:r w:rsidRPr="001B1E7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1E76" w:rsidRPr="001B1E76" w:rsidRDefault="001B1E76" w:rsidP="001B1E76">
            <w:pPr>
              <w:rPr>
                <w:b/>
                <w:sz w:val="16"/>
              </w:rPr>
            </w:pPr>
            <w:r w:rsidRPr="001B1E7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1E76" w:rsidRPr="001B1E76" w:rsidRDefault="001B1E76" w:rsidP="001B1E76">
            <w:pPr>
              <w:rPr>
                <w:b/>
                <w:sz w:val="16"/>
              </w:rPr>
            </w:pPr>
            <w:r w:rsidRPr="001B1E7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1E76" w:rsidRPr="001B1E76" w:rsidRDefault="001B1E76" w:rsidP="001B1E76">
            <w:pPr>
              <w:rPr>
                <w:b/>
                <w:sz w:val="16"/>
              </w:rPr>
            </w:pPr>
            <w:r w:rsidRPr="001B1E76">
              <w:rPr>
                <w:b/>
                <w:sz w:val="16"/>
              </w:rPr>
              <w:t>Дата и время предупреждения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Котельная  Химзаводская,48,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Индустриальная,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Индустриальная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РЭП -25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Индустрилальная</w:t>
            </w:r>
            <w:proofErr w:type="spellEnd"/>
            <w:r>
              <w:rPr>
                <w:sz w:val="16"/>
              </w:rPr>
              <w:t xml:space="preserve">  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Индустриальная - Сити - Центр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 "Билайн" </w:t>
            </w:r>
            <w:proofErr w:type="spellStart"/>
            <w:r>
              <w:rPr>
                <w:sz w:val="16"/>
              </w:rPr>
              <w:t>баз.сот.связь"Вымпелком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29-39,31-31,35-37,44-48;Краснодонская 2-2;Кошевого 4-38,1-31;Краснодонский пр. 1-1;Индустриальный пр. 4-34,1-29;Береговая 1-1,4-6,22-22;Индустриальная 3-3,3-11;Кошевого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Химзаводская,39,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Отель 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Индустриальная,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  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з-д;Кубжик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Индустриальная,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есть питание и от ТП-754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  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з-д;Кубжик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50-50;Индустриальная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Магазин Рождественская Набережная,33 </w:t>
            </w:r>
            <w:r>
              <w:rPr>
                <w:sz w:val="16"/>
              </w:rPr>
              <w:lastRenderedPageBreak/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ИП </w:t>
            </w:r>
            <w:proofErr w:type="spellStart"/>
            <w:r>
              <w:rPr>
                <w:sz w:val="16"/>
              </w:rPr>
              <w:t>Сляднев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Назарова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ООО "Апрель",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ООО  " Фармацевт. компания 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 Апрель"-"Здоровый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</w:t>
            </w:r>
            <w:proofErr w:type="spellStart"/>
            <w:r>
              <w:rPr>
                <w:sz w:val="16"/>
              </w:rPr>
              <w:t>Рождествен</w:t>
            </w:r>
            <w:proofErr w:type="spellEnd"/>
            <w:r>
              <w:rPr>
                <w:sz w:val="16"/>
              </w:rPr>
              <w:t>. Набнережная,31 ВРУ-2    4 под.,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  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Рождествен.Набережная,31  ВРУ-3  3 под.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  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Рождествен.Набережная,31  Магнит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Рождествен.Набережная,31  ПГСК-17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ПГСК  № 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Рождествен.Набережная,31  ПГСК-17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гр.Каверина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Рождествен.Набережная,31  </w:t>
            </w:r>
            <w:proofErr w:type="spellStart"/>
            <w:r>
              <w:rPr>
                <w:sz w:val="16"/>
              </w:rPr>
              <w:t>Тех.этаж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Строит. 2БКТП лит.34,35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наб.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Рождественская Набережная,33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Рождественская Набережная,33 ВУ-1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РЕП-32 </w:t>
            </w:r>
            <w:proofErr w:type="spellStart"/>
            <w:r>
              <w:rPr>
                <w:sz w:val="16"/>
              </w:rPr>
              <w:t>Зап.окр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литер 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" </w:t>
            </w:r>
            <w:r>
              <w:rPr>
                <w:sz w:val="16"/>
              </w:rPr>
              <w:lastRenderedPageBreak/>
              <w:t xml:space="preserve">Пять  </w:t>
            </w:r>
            <w:proofErr w:type="spellStart"/>
            <w:r>
              <w:rPr>
                <w:sz w:val="16"/>
              </w:rPr>
              <w:t>звез</w:t>
            </w:r>
            <w:proofErr w:type="spellEnd"/>
            <w:r>
              <w:rPr>
                <w:sz w:val="16"/>
              </w:rPr>
              <w:t xml:space="preserve"> д"  ввод2  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Супермаркет"Перекресток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ТП-1015, Супермаркет "Пять звезд"  ввод2 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Супермаркет"Перекресток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"Пять звезд" ввод.1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Супермаркет"Перекресток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</w:t>
            </w:r>
            <w:proofErr w:type="spellStart"/>
            <w:r>
              <w:rPr>
                <w:sz w:val="16"/>
              </w:rPr>
              <w:t>Супермаркет"Пять</w:t>
            </w:r>
            <w:proofErr w:type="spellEnd"/>
            <w:r>
              <w:rPr>
                <w:sz w:val="16"/>
              </w:rPr>
              <w:t xml:space="preserve"> Звезд"  ввод 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Супермаркет"Перекресток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Затонный пр. 43-45;Кошевого 87-119,104-138;Индустриальный пр. 99-99;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ТП-1936п,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ООО КПФ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Береговая,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Насосная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Индустриальная,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 "Сити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Индустриальная,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"Универсал-Плюс-Сервис"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Индустриальная,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 , Киоск газетный,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Киоск  </w:t>
            </w:r>
            <w:proofErr w:type="spellStart"/>
            <w:r>
              <w:rPr>
                <w:sz w:val="16"/>
              </w:rPr>
              <w:t>газетно</w:t>
            </w:r>
            <w:proofErr w:type="spellEnd"/>
            <w:r>
              <w:rPr>
                <w:sz w:val="16"/>
              </w:rPr>
              <w:t>-журнальной 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Захарова,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МПП "Эхо"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Индустриальная,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ТП-500п , Производственный корпус ИП Измайлова,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ИП Измайлова В.Д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Котельная Химзаводская,5а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Инфоторг</w:t>
            </w:r>
            <w:proofErr w:type="spellEnd"/>
            <w:r>
              <w:rPr>
                <w:sz w:val="16"/>
              </w:rPr>
              <w:t>" 09-нет другого номера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(Котельная-</w:t>
            </w:r>
            <w:proofErr w:type="spellStart"/>
            <w:r>
              <w:rPr>
                <w:sz w:val="16"/>
              </w:rPr>
              <w:t>произ.КОРПКО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ООО " Спектр"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Индивидуальная,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есть питание РП-19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ООО"Баунинвест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Бауинвест</w:t>
            </w:r>
            <w:proofErr w:type="spellEnd"/>
            <w:r>
              <w:rPr>
                <w:sz w:val="16"/>
              </w:rPr>
              <w:t>" (Строительство ж/дома)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Береговая,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ООО"Баунинвест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(ЦМНТС) "</w:t>
            </w:r>
            <w:proofErr w:type="spellStart"/>
            <w:r>
              <w:rPr>
                <w:sz w:val="16"/>
              </w:rPr>
              <w:t>Иконт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ЗАО "Эпсилон"  Береговая,2/1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ООО"Вымпелком</w:t>
            </w:r>
            <w:proofErr w:type="spellEnd"/>
            <w:r>
              <w:rPr>
                <w:sz w:val="16"/>
              </w:rPr>
              <w:t>"-"Билайн-GSM",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ПАО " БИЛАЙН " базовая станция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Индустриальная,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 Химзаводская,6 А ЦМНТС "</w:t>
            </w:r>
            <w:proofErr w:type="spellStart"/>
            <w:r>
              <w:rPr>
                <w:sz w:val="16"/>
              </w:rPr>
              <w:t>Инконт</w:t>
            </w:r>
            <w:proofErr w:type="spellEnd"/>
            <w:r>
              <w:rPr>
                <w:sz w:val="16"/>
              </w:rPr>
              <w:t>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ООО"Югсервисстрой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Столярный цех Химзаводская,5а (ТОО"ИЛИНА"),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Пр-е"ИЛИНА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ОООф</w:t>
            </w:r>
            <w:proofErr w:type="spellEnd"/>
            <w:r>
              <w:rPr>
                <w:sz w:val="16"/>
              </w:rPr>
              <w:t>."Лист-Прим"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Стрйучёт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Кубаньплодопторг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ЗАО"Кубаньоптпродторг"стройучет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Табачный цех Химзаводская,5а КУБАНЬ-ТАБАК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ООО"Кубаньтабак</w:t>
            </w:r>
            <w:proofErr w:type="spellEnd"/>
            <w:r>
              <w:rPr>
                <w:sz w:val="16"/>
              </w:rPr>
              <w:t>"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 Чекистов,27 "А" ВУ-1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9:00-12:00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9:00-12:00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пр.Чекистов,27 "Б" ВУ-1,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9:00-12:00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9:00-12:00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9:00-12:00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Краснодаргоргаз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Автовокзал "Южный",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Автовокзал "Южный"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район Яблоновского моста 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Неж.помещ.ГР.Хаджиева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Хаджиев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Береговая, 1/г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Неж.помещ.ГР.Хаджиева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Захарова 1-1;Береговая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Фирма"Трубопроводсервис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</w:tbl>
    <w:p w:rsidR="001B1E76" w:rsidRDefault="001B1E7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ТП-1017,  Алтайская,8,14,14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14А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ООО УК "Престиж",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Административн.здание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ООО УК "Престиж",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УК "Престиж"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</w:t>
            </w:r>
            <w:proofErr w:type="spellStart"/>
            <w:r>
              <w:rPr>
                <w:sz w:val="16"/>
              </w:rPr>
              <w:t>Асемь</w:t>
            </w:r>
            <w:proofErr w:type="spellEnd"/>
            <w:r>
              <w:rPr>
                <w:sz w:val="16"/>
              </w:rPr>
              <w:t>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</w:t>
            </w:r>
            <w:proofErr w:type="spellStart"/>
            <w:r>
              <w:rPr>
                <w:sz w:val="16"/>
              </w:rPr>
              <w:t>Асемь</w:t>
            </w:r>
            <w:proofErr w:type="spellEnd"/>
            <w:r>
              <w:rPr>
                <w:sz w:val="16"/>
              </w:rPr>
              <w:t>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Кубторг</w:t>
            </w:r>
            <w:proofErr w:type="spell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Тюриной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Алтайская,10А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Парикмахерская" Персона"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Алтайская,12,12а,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 , 12А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Алтайская,8,общ.№ 13,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Алтайская,8А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Маг-н "Хлебный",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.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гр.Филлиповой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ТП-1017,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Уральская-Стасова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Киоск " Роспечать " № 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ООО УК "Престиж",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Маг-н "Меркурий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ООО УК "Престиж",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УК "Престиж"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ООО УК "Престиж",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Административн.здание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spellStart"/>
            <w:r>
              <w:rPr>
                <w:sz w:val="16"/>
              </w:rPr>
              <w:t>ООО"Престиж</w:t>
            </w:r>
            <w:proofErr w:type="spellEnd"/>
            <w:r>
              <w:rPr>
                <w:sz w:val="16"/>
              </w:rPr>
              <w:t>"  Стасова,183/1,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"Престиж"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Стасова,183/1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ООО"Престиж</w:t>
            </w:r>
            <w:proofErr w:type="spellEnd"/>
            <w:r>
              <w:rPr>
                <w:sz w:val="16"/>
              </w:rPr>
              <w:t xml:space="preserve">"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ГУК"Краснодар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,общ. к.1,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,общ. к.1,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Гостиница "Дронго"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,общ. к.1,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Гостиница"Алиса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Котельная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Насосная  и Селезнева,189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ВНС  ( есть питание  от ТП-1022)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ТП-1018, ПУ Лицей-24,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ГОУНПО "</w:t>
            </w:r>
            <w:proofErr w:type="spellStart"/>
            <w:r>
              <w:rPr>
                <w:sz w:val="16"/>
              </w:rPr>
              <w:t>Проф.лицей</w:t>
            </w:r>
            <w:proofErr w:type="spellEnd"/>
            <w:r>
              <w:rPr>
                <w:sz w:val="16"/>
              </w:rPr>
              <w:t>№ 24"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Хванчкара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ЭЗС Алтайская,17,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ЭЗС Алтайская,17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и подвал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Филиал поликлиника №15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Алтайская,4/1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</w:t>
            </w:r>
            <w:proofErr w:type="spellStart"/>
            <w:r>
              <w:rPr>
                <w:sz w:val="16"/>
              </w:rPr>
              <w:t>ООО"Арко</w:t>
            </w:r>
            <w:proofErr w:type="spellEnd"/>
            <w:r>
              <w:rPr>
                <w:sz w:val="16"/>
              </w:rPr>
              <w:t>" Стасова,181,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Стасова,181 общежитие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ГУК" 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"Фирма 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ООО"Центр</w:t>
            </w:r>
            <w:proofErr w:type="spellEnd"/>
            <w:r>
              <w:rPr>
                <w:sz w:val="16"/>
              </w:rPr>
              <w:t xml:space="preserve"> строительных материалов"-база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"Полимер"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ИП Носов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База-склад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Требушкова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Производственная,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Вод.ремонт.сервис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ЗАО"Фирма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Водремсервис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Производственная,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ООО"Тандер</w:t>
            </w:r>
            <w:proofErr w:type="spellEnd"/>
            <w:r>
              <w:rPr>
                <w:sz w:val="16"/>
              </w:rPr>
              <w:t>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ООО"Аверс</w:t>
            </w:r>
            <w:proofErr w:type="spellEnd"/>
            <w:r>
              <w:rPr>
                <w:sz w:val="16"/>
              </w:rPr>
              <w:t xml:space="preserve">  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Производственная,4,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ООО"Аверс</w:t>
            </w:r>
            <w:proofErr w:type="spellEnd"/>
            <w:r>
              <w:rPr>
                <w:sz w:val="16"/>
              </w:rPr>
              <w:t xml:space="preserve">  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Производственная,4,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Бараки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Производственная,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Производ.баз.Подольского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ООО"Стройтранс</w:t>
            </w:r>
            <w:proofErr w:type="spellEnd"/>
            <w:r>
              <w:rPr>
                <w:sz w:val="16"/>
              </w:rPr>
              <w:t>"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Производственная,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ООО"Стройтурбосталь</w:t>
            </w:r>
            <w:proofErr w:type="spellEnd"/>
            <w:r>
              <w:rPr>
                <w:sz w:val="16"/>
              </w:rPr>
              <w:t>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п.Пашковский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Агроспецстрой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Богатырская,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для магазина </w:t>
            </w:r>
            <w:proofErr w:type="spellStart"/>
            <w:r>
              <w:rPr>
                <w:sz w:val="16"/>
              </w:rPr>
              <w:t>гр.Соколовой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Богатырская,84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гр.Зайцевой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Богатырская,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Богатырская 38-82,35-35;Становая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Знаменская 52-52,32-74,33-75;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ТП-1333п ,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Фирма "Вито"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 ,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Тугаринов</w:t>
            </w:r>
            <w:proofErr w:type="spellEnd"/>
            <w:r>
              <w:rPr>
                <w:sz w:val="16"/>
              </w:rPr>
              <w:t xml:space="preserve"> Р.П.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Н/п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РЭП-3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2-Я Пятилетка 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ГУК"Краснодар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ГУК"Краснодар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Насосная, котельная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Насосная, котельная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Ставропольская,121/3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ГУК"Краснодар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2-я  Пятилетка,11,13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Д/У СКЖД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2-я Пятилетка 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БИБЛИОТЕКА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 Пятилетка,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"Краснодар"2591428,РЭП-3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 ,125,125/1-125/5,127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Маг-н  "Влада"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Нотариус Филиппова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Ставропольская,125/1,125/2;2-я Пятилетка,7,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Маг-н  "Хозяюшка"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Ставропольская,125/4; 2-я </w:t>
            </w:r>
            <w:r>
              <w:rPr>
                <w:sz w:val="16"/>
              </w:rPr>
              <w:lastRenderedPageBreak/>
              <w:t>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№ 23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"Торговый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2-я Пятилетка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ГУК"Краснодар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Неж.пом.гр.Широян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Витро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Спектр Линз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>. гр. Малиновской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Офис Класс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Аптека гр. </w:t>
            </w:r>
            <w:proofErr w:type="spellStart"/>
            <w:r>
              <w:rPr>
                <w:sz w:val="16"/>
              </w:rPr>
              <w:t>Барчо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r>
              <w:rPr>
                <w:sz w:val="16"/>
              </w:rPr>
              <w:lastRenderedPageBreak/>
              <w:t>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Пузанкова</w:t>
            </w:r>
            <w:proofErr w:type="spellEnd"/>
            <w:r>
              <w:rPr>
                <w:sz w:val="16"/>
              </w:rPr>
              <w:t xml:space="preserve"> А.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непродовольст.товаров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гр.Глущенко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гр.Подкопаевой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"Сити ЛАБ.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не жил.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Зиновьева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гр.Котельниковой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Кобиной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Онищенко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сообств</w:t>
            </w:r>
            <w:proofErr w:type="spellEnd"/>
            <w:r>
              <w:rPr>
                <w:sz w:val="16"/>
              </w:rPr>
              <w:t>. Онищенко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Неж.помещ.Вараксина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ТП-1985п, </w:t>
            </w: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>-развлекательный комплекс,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>-развлекательный комплекс с многоярусной  автопарковкой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КРРЭС Г.У. По эксплуатации и содержанию </w:t>
            </w:r>
            <w:r>
              <w:rPr>
                <w:sz w:val="16"/>
              </w:rPr>
              <w:lastRenderedPageBreak/>
              <w:t>административных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268-46-38(62251 доб.)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ТП-2138п, ООО УК "Престиж",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УК "Престиж"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ТП-2138п, ООО УК "Престиж",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нежилые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Норильская 8-14;Сахалинская 1-21,12-28;Приморская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Камчатская 19-33,26-36;Парковая 27-33;Центральная 31-47,40-40;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Норильская 1-5,2-6;Сахалинская 4-10,1-9;Камчатская 8-24,5-17;Центральная 14-40;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Камчатская 2-6;Дальневосточный  пр. 1-7,2-30;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Дальневосточная 1-31,2-36;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ТП-276, Л-6,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Черноморская 1-9;Южная 1-9,2-10;Азовская 1-9,2-10;Центральная 1-1,6-12;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Центральная,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Южная 17-37;Центральная 12-32,5-7;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Крымская 2-12,1-19;Азовская 12-32,7-31;Центральная 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Черноморская 11-31,12-32;Черноморский пр. 1-13;Крымская 21-27,14-22;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ТП-2775п, ТЦ "Уровни",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ТЦ"Уровни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ТП-2775п, ТЦ "Уровни",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Стасова,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ТП-3120п, 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Лушпай</w:t>
            </w:r>
            <w:proofErr w:type="spellEnd"/>
            <w:r>
              <w:rPr>
                <w:sz w:val="16"/>
              </w:rPr>
              <w:t xml:space="preserve">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ТП-379п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 АО "Юг-полимер"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Производственная,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Кирова 11-59,12-58;Фадеева 51-51;Кутовая 2-26,1-27;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Калинина,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Краснодарская,Южная,Центральная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Калинина 4-14,3-23;Пашковская 19-19;Средняя 2-16,1-19;Южная 2-22,1-23;Первомайская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Обрезная, 72/б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8:00-17:00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</w:tbl>
    <w:p w:rsidR="001B1E76" w:rsidRDefault="001B1E7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Фирма "ДД"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16-25,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дисп.8928-27-88-685;8905-477-60-53.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№30,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Восточный пер. 9-9;Степная 23-41,14-30;Зеленая 2-26;Полевая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Степная 2-12,1-21;Зеленая 5-15;Западная 50-50;Полевая 1-23,2-22;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Генерала Петрова,89,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Ж/д   ЖК "Прованс",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УК "Дом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Генерала Петрова,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Генерала Петрова,1,3,5,7,9,11,15,27,29,33,35,39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Генерала Петрова,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Генерала Петрова,23,25,37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УК "Развитие 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73 отделение </w:t>
            </w:r>
            <w:proofErr w:type="spellStart"/>
            <w:r>
              <w:rPr>
                <w:sz w:val="16"/>
              </w:rPr>
              <w:t>п.Краснодарский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ТП-438,  СБ"12н"котельная,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ТП-438,  СБ"14н"котельная,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27-39,28-38,62-62);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2-20,3-19);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от.с</w:t>
            </w:r>
            <w:proofErr w:type="spell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подсобн.хоз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С/З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41-61,40-58);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отд.СПК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Кубаньтехгаз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</w:tbl>
    <w:p w:rsidR="001B1E76" w:rsidRDefault="001B1E76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>-в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Длинная 181-181,170-178;Янковского 106-106;Пашковская 131-131;Леваневского 117-121,91-99,84-88;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Водоканал ,ввод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ГРП ,ж/д  Гаврилова,101  Поликлиника № 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ГРП ,ж/д  Гаврилова,101  Поликлиника № 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№10 и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Гаражи,ж</w:t>
            </w:r>
            <w:proofErr w:type="spellEnd"/>
            <w:r>
              <w:rPr>
                <w:sz w:val="16"/>
              </w:rPr>
              <w:t>/д  Красная,198  " Б "," В"," 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Красная, 198/б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ж/д Красная, 198,в,г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Гаражи,ж</w:t>
            </w:r>
            <w:proofErr w:type="spellEnd"/>
            <w:r>
              <w:rPr>
                <w:sz w:val="16"/>
              </w:rPr>
              <w:t>/д  Красная,198  " Б "," В"," 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гр.Кутузян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Гаражи,ж</w:t>
            </w:r>
            <w:proofErr w:type="spellEnd"/>
            <w:r>
              <w:rPr>
                <w:sz w:val="16"/>
              </w:rPr>
              <w:t>/д  Красная,198  " Б "," В"," 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Хахук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Красная,196,194  </w:t>
            </w:r>
            <w:r>
              <w:rPr>
                <w:sz w:val="16"/>
              </w:rPr>
              <w:lastRenderedPageBreak/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Красная,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Красная,196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Парикмахерская -студия "</w:t>
            </w:r>
            <w:proofErr w:type="spellStart"/>
            <w:r>
              <w:rPr>
                <w:sz w:val="16"/>
              </w:rPr>
              <w:t>Жадор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 пом.  гр.  </w:t>
            </w:r>
            <w:proofErr w:type="spellStart"/>
            <w:r>
              <w:rPr>
                <w:sz w:val="16"/>
              </w:rPr>
              <w:t>Малюга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Красная-Гаврилова  (реклама),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"Панно-юг" (</w:t>
            </w:r>
            <w:proofErr w:type="spellStart"/>
            <w:r>
              <w:rPr>
                <w:sz w:val="16"/>
              </w:rPr>
              <w:t>рекл</w:t>
            </w:r>
            <w:proofErr w:type="spellEnd"/>
            <w:r>
              <w:rPr>
                <w:sz w:val="16"/>
              </w:rPr>
              <w:t>. щит)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Гаврилова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Красная-Гаврилова  (реклама),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Дзержинского;Красная-Гаврилова;Коммунаров-Гаврилова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Насосная ввод 1   полив  </w:t>
            </w:r>
            <w:proofErr w:type="spellStart"/>
            <w:r>
              <w:rPr>
                <w:sz w:val="16"/>
              </w:rPr>
              <w:t>ул.Красная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Насосная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ООО "</w:t>
            </w:r>
            <w:proofErr w:type="spellStart"/>
            <w:r>
              <w:rPr>
                <w:sz w:val="16"/>
              </w:rPr>
              <w:t>ЛеВаЖе</w:t>
            </w:r>
            <w:proofErr w:type="spellEnd"/>
            <w:r>
              <w:rPr>
                <w:sz w:val="16"/>
              </w:rPr>
              <w:t>" Красная,198/1,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Кафе-кондитерская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ООО"ЛеВаЖе</w:t>
            </w:r>
            <w:proofErr w:type="spellEnd"/>
            <w:r>
              <w:rPr>
                <w:sz w:val="16"/>
              </w:rPr>
              <w:t xml:space="preserve">" стандарт </w:t>
            </w:r>
            <w:proofErr w:type="spellStart"/>
            <w:r>
              <w:rPr>
                <w:sz w:val="16"/>
              </w:rPr>
              <w:t>ООО"Спецтек</w:t>
            </w:r>
            <w:proofErr w:type="spellEnd"/>
            <w:r>
              <w:rPr>
                <w:sz w:val="16"/>
              </w:rPr>
              <w:t>-Юг" Красная,200,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Кафе-кондитерская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ООО"СпецТэкЮг</w:t>
            </w:r>
            <w:proofErr w:type="spellEnd"/>
            <w:r>
              <w:rPr>
                <w:sz w:val="16"/>
              </w:rPr>
              <w:t>" Красная,200,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"Фотодело"- фотоцентр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ООО"СпецТэкЮг</w:t>
            </w:r>
            <w:proofErr w:type="spellEnd"/>
            <w:r>
              <w:rPr>
                <w:sz w:val="16"/>
              </w:rPr>
              <w:t>" Красная,200,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Красная 198/А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кабинет </w:t>
            </w:r>
            <w:r>
              <w:rPr>
                <w:sz w:val="16"/>
              </w:rPr>
              <w:lastRenderedPageBreak/>
              <w:t>поликлиники №10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Поликлинника</w:t>
            </w:r>
            <w:proofErr w:type="spellEnd"/>
            <w:r>
              <w:rPr>
                <w:sz w:val="16"/>
              </w:rPr>
              <w:t xml:space="preserve"> №10 и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Научно-</w:t>
            </w:r>
            <w:proofErr w:type="spellStart"/>
            <w:r>
              <w:rPr>
                <w:sz w:val="16"/>
              </w:rPr>
              <w:t>Техн.центр"Сонар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Щорса,49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Володарского,60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Средняя школа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89186905120-отв.за </w:t>
            </w:r>
            <w:proofErr w:type="spellStart"/>
            <w:r>
              <w:rPr>
                <w:sz w:val="16"/>
              </w:rPr>
              <w:t>эл.хоз.Просянкин</w:t>
            </w:r>
            <w:proofErr w:type="spellEnd"/>
            <w:r>
              <w:rPr>
                <w:sz w:val="16"/>
              </w:rPr>
              <w:t xml:space="preserve"> Р.В.,8 918 25140 15 </w:t>
            </w:r>
            <w:proofErr w:type="spellStart"/>
            <w:r>
              <w:rPr>
                <w:sz w:val="16"/>
              </w:rPr>
              <w:t>Сысова</w:t>
            </w:r>
            <w:proofErr w:type="spellEnd"/>
            <w:r>
              <w:rPr>
                <w:sz w:val="16"/>
              </w:rPr>
              <w:t xml:space="preserve"> Т.А.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-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44-76;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Старокубанская,36/1,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Астоп</w:t>
            </w:r>
            <w:proofErr w:type="spellEnd"/>
            <w:r>
              <w:rPr>
                <w:sz w:val="16"/>
              </w:rPr>
              <w:t>" фирма "Нана"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Бургааская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Старокубанская,46/а,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Кубаньновстрой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ООО "МТС" баз.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ТСЖ  ПАРУС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ГУК"Краснодар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Отделение связи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Рыхлетского</w:t>
            </w:r>
            <w:proofErr w:type="spellEnd"/>
            <w:r>
              <w:rPr>
                <w:sz w:val="16"/>
              </w:rPr>
              <w:t xml:space="preserve"> П.Л.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-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ОАО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9:30-12:30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Мира-Красноармейская;Красноармейская-Комсомольская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9:30-12:30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Комсомольская 53-55,52-64,61-61;Красноармейская 14-14,11-17;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9:30-12:30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Горького,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Горького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Чапаева,111,113,120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Офисы гр. Козлова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Седина-Горького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Чапаева 111-113,120-126;Седина 92-108;Карасунская 97-97;Горького 128-138,145-159;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Коммунаров108; 110; 112; 116; 120;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Поповой и стоматолог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гр.Лебедев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Чапаева,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Коммунаров  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Офис гр.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Чапаева,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Магазин пр. Дегтярева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Пономаренко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МУ"ГОРЖИЛХОЗ"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Коммунаров,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вторник и четверг с 13:00 до 18:00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Чапаева,116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Чапаева 95-105,104-116;Седина 93-93;Коммунаров 81-81,106-130;Горького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Коммунаров,79 </w:t>
            </w:r>
            <w:proofErr w:type="spellStart"/>
            <w:r>
              <w:rPr>
                <w:sz w:val="16"/>
              </w:rPr>
              <w:t>Администр.здан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Седина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гр.Николаенко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гр.Худяков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Сахаровой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Академия стрижек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Чапаева 107-109;Седина 89-91,81-83,95-107;Карасунская 95-95;Горького 118-126,129-141;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Седина,87   ДДУ № 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ФИЛИАЛ   МДОУ  Детский сад 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Седина,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Седина,94,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Ж/д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Седина,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13:00-17:00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Ленина,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89189442883домком,  Красная,50,52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1B1E76" w:rsidRPr="001B1E76" w:rsidTr="001B1E7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 w:rsidRPr="001B1E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[5]</w:t>
            </w:r>
          </w:p>
        </w:tc>
        <w:tc>
          <w:tcPr>
            <w:tcW w:w="2464" w:type="dxa"/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Быт: Красная 31-31;Ленина 52-52;</w:t>
            </w:r>
          </w:p>
        </w:tc>
        <w:tc>
          <w:tcPr>
            <w:tcW w:w="2465" w:type="dxa"/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B1E76" w:rsidRPr="001B1E76" w:rsidRDefault="001B1E76" w:rsidP="001B1E76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</w:tbl>
    <w:p w:rsidR="00FE10B0" w:rsidRDefault="001B1E76" w:rsidP="001B1E76">
      <w:pPr>
        <w:pStyle w:val="1"/>
      </w:pPr>
      <w:r>
        <w:t>Всего: 341</w:t>
      </w:r>
    </w:p>
    <w:sectPr w:rsidR="00FE10B0" w:rsidSect="001B1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6"/>
    <w:rsid w:val="001B1E76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2024-03-26T10:02:00Z</dcterms:created>
  <dcterms:modified xsi:type="dcterms:W3CDTF">2024-03-26T10:10:00Z</dcterms:modified>
</cp:coreProperties>
</file>