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B4" w:rsidRDefault="00EE77B4" w:rsidP="00EE77B4">
      <w:pPr>
        <w:pStyle w:val="1"/>
      </w:pPr>
      <w:r>
        <w:t>Потребители для предупреждения на 26.03.2024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77B4" w:rsidRPr="00EE77B4" w:rsidRDefault="00EE77B4" w:rsidP="00EE77B4">
            <w:pPr>
              <w:rPr>
                <w:b/>
                <w:sz w:val="16"/>
              </w:rPr>
            </w:pPr>
            <w:r w:rsidRPr="00EE77B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77B4" w:rsidRPr="00EE77B4" w:rsidRDefault="00EE77B4" w:rsidP="00EE77B4">
            <w:pPr>
              <w:rPr>
                <w:b/>
                <w:sz w:val="16"/>
              </w:rPr>
            </w:pPr>
            <w:r w:rsidRPr="00EE77B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77B4" w:rsidRPr="00EE77B4" w:rsidRDefault="00EE77B4" w:rsidP="00EE77B4">
            <w:pPr>
              <w:rPr>
                <w:b/>
                <w:sz w:val="16"/>
              </w:rPr>
            </w:pPr>
            <w:r w:rsidRPr="00EE77B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77B4" w:rsidRPr="00EE77B4" w:rsidRDefault="00EE77B4" w:rsidP="00EE77B4">
            <w:pPr>
              <w:rPr>
                <w:b/>
                <w:sz w:val="16"/>
              </w:rPr>
            </w:pPr>
            <w:r w:rsidRPr="00EE77B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77B4" w:rsidRPr="00EE77B4" w:rsidRDefault="00EE77B4" w:rsidP="00EE77B4">
            <w:pPr>
              <w:rPr>
                <w:b/>
                <w:sz w:val="16"/>
              </w:rPr>
            </w:pPr>
            <w:r w:rsidRPr="00EE77B4">
              <w:rPr>
                <w:b/>
                <w:sz w:val="16"/>
              </w:rPr>
              <w:t>Дата и время предупреждения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Заводская,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Южная 18-18,15-17;Заводская 12-14,18-18;Песчаная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Южная 12-14;Станкостроительная 11-11;Песчаная 14-14,31-31;Индустриальная 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17-</w:t>
            </w:r>
            <w:r>
              <w:rPr>
                <w:sz w:val="16"/>
              </w:rPr>
              <w:lastRenderedPageBreak/>
              <w:t>19;Песчаная 9-9,16-18;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Заводская 4-4;Индустриальная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Краснодарский государственный цирк.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Октября,12/2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9:00-12:00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ЗАО "Пассат"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Платановый,10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Платановый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Бульвар Платановый,10 Дет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СТОМАТОЛОГИЯ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№ 25 </w:t>
            </w:r>
            <w:proofErr w:type="spellStart"/>
            <w:r>
              <w:rPr>
                <w:sz w:val="16"/>
              </w:rPr>
              <w:t>жен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онс.и</w:t>
            </w:r>
            <w:proofErr w:type="spellEnd"/>
            <w:r>
              <w:rPr>
                <w:sz w:val="16"/>
              </w:rPr>
              <w:t xml:space="preserve"> стоматолог.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Платановый бул.,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Бульвар Платановый,8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Магазин (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- подвал)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Платановый бул.,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ДДУ №115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ДДУ-115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Бульварное кольцо,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ерядихиной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хметова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Платановый бул.,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ТП-746, ЦТП литер-76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Бульварное кольцо,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ТП-746, ЭПУ  кафе   гр. </w:t>
            </w:r>
            <w:r>
              <w:rPr>
                <w:sz w:val="16"/>
              </w:rPr>
              <w:lastRenderedPageBreak/>
              <w:t>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 для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Платановый бул.,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Бульвар Платановый,6/3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ТП-746, ЭПУ  кафе   гр. Бородин,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Платановый бул.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 "Малая </w:t>
            </w:r>
            <w:proofErr w:type="spellStart"/>
            <w:r>
              <w:rPr>
                <w:sz w:val="16"/>
              </w:rPr>
              <w:t>механ</w:t>
            </w:r>
            <w:proofErr w:type="spellEnd"/>
            <w:r>
              <w:rPr>
                <w:sz w:val="16"/>
              </w:rPr>
              <w:t>.",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"Гешефт" Шоссе Нефтяников, 30 ВРУ-1, Р-4,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ООО " Гешефт " ГПК-63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Гешефт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Над.Мех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ИП  Иващенко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Шоссе нефтяников,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ИП "Иващенко",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Малая   механизация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Шоссе нефтяников,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КСС "</w:t>
            </w:r>
            <w:proofErr w:type="spellStart"/>
            <w:r>
              <w:rPr>
                <w:sz w:val="16"/>
              </w:rPr>
              <w:t>Сотел</w:t>
            </w:r>
            <w:proofErr w:type="spellEnd"/>
            <w:r>
              <w:rPr>
                <w:sz w:val="16"/>
              </w:rPr>
              <w:t xml:space="preserve">" Лузана,40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</w:t>
            </w:r>
            <w:proofErr w:type="spellStart"/>
            <w:r>
              <w:rPr>
                <w:sz w:val="16"/>
              </w:rPr>
              <w:t>вычисл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удебных</w:t>
            </w:r>
            <w:proofErr w:type="spellEnd"/>
            <w:r>
              <w:rPr>
                <w:sz w:val="16"/>
              </w:rPr>
              <w:t xml:space="preserve"> экспертиз " МИНЮСТ 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районный 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Лаборатория </w:t>
            </w:r>
            <w:proofErr w:type="spellStart"/>
            <w:r>
              <w:rPr>
                <w:sz w:val="16"/>
              </w:rPr>
              <w:t>судэкспертизы</w:t>
            </w:r>
            <w:proofErr w:type="spellEnd"/>
            <w:r>
              <w:rPr>
                <w:sz w:val="16"/>
              </w:rPr>
              <w:t xml:space="preserve">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ЛЕНИНСКИЙ суд 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ПАО " МЕГАФОН"  и 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ТП-917, </w:t>
            </w:r>
            <w:proofErr w:type="spellStart"/>
            <w:r>
              <w:rPr>
                <w:sz w:val="16"/>
              </w:rPr>
              <w:t>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Мегафон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ПАО " Мегафон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 xml:space="preserve">Перекресток " ООО " </w:t>
            </w:r>
            <w:proofErr w:type="spellStart"/>
            <w:r>
              <w:rPr>
                <w:sz w:val="16"/>
              </w:rPr>
              <w:t>Ространзит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Шоссе нефтяников,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Филиал ВЗФЭ</w:t>
            </w:r>
            <w:proofErr w:type="gramStart"/>
            <w:r>
              <w:rPr>
                <w:sz w:val="16"/>
              </w:rPr>
              <w:t>И(</w:t>
            </w:r>
            <w:proofErr w:type="gramEnd"/>
            <w:r>
              <w:rPr>
                <w:sz w:val="16"/>
              </w:rPr>
              <w:t>институт)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Лузана,34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ТП-917, Шоссе Нефтяников,30 ВРУ-2, "ГЕШЕФТ",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ОАО " Краснодар   сотовая   связь " - ООО "Астарта"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Шоссе нефтяников,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Требушкова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Вод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емонт.сервис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Водремсервис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Производственная,4,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верс</w:t>
            </w:r>
            <w:proofErr w:type="spellEnd"/>
            <w:r>
              <w:rPr>
                <w:sz w:val="16"/>
              </w:rPr>
              <w:t xml:space="preserve">  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Стройтранс</w:t>
            </w:r>
            <w:proofErr w:type="spellEnd"/>
            <w:r>
              <w:rPr>
                <w:sz w:val="16"/>
              </w:rPr>
              <w:t>" склады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</w:t>
            </w:r>
            <w:proofErr w:type="spellEnd"/>
            <w:r>
              <w:rPr>
                <w:sz w:val="16"/>
              </w:rPr>
              <w:t>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Производственная,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А.С.(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Васнецова 1-37,2-2;Селезнева 83-89,60-72;Ялтинская 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Югснабплюс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Автомат насосной станции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"Золотой телец"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Охраняемая  парковка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 - Симферопольская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алон</w:t>
            </w:r>
            <w:proofErr w:type="spellEnd"/>
            <w:r>
              <w:rPr>
                <w:sz w:val="16"/>
              </w:rPr>
              <w:t xml:space="preserve"> "Хорошо  сидим"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Мебельный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МУ " Служба заказчика ", Насосная станция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 КНС-3,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 "Беркут"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АЗС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ООО  Кубанская  нефтегазовая 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148/б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ООО " Эмма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Автостоянка   8 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 xml:space="preserve">. участок </w:t>
            </w:r>
            <w:proofErr w:type="spellStart"/>
            <w:r>
              <w:rPr>
                <w:sz w:val="16"/>
              </w:rPr>
              <w:t>Теперик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148/5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Аптека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ральская,113,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Головко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 ОДУС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 ОДУС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)Уральская,117,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ТП-471, Банк" ОДУС"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Комбанк " ОДУС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Банк" ОДУС"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ПЗК " Травник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Маг-н " Одежда"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ООО " Эмма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ГСК-44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аравянц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икифор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Яновлева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Маг-н "Автозапчасти"ул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ральская,117/2,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   пр. Канин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  гр. Воропаевой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Общежитие   ЗАО "Кубань",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Общежитие,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Симферопольская-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Уральская,111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 xml:space="preserve">.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на 600мест  КСК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ТСЖ " Чайка "(ФФЗ)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Уральская,115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ТСЖ "Чайка"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ЦТП  -  9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Приемная  КСК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ТП-471, ЦТП КСК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ТП-471,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ральская,115  Кафе,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Уральская,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8 марта 18-52,19-29;Бершанской 311-311;</w:t>
            </w:r>
            <w:proofErr w:type="gramStart"/>
            <w:r>
              <w:rPr>
                <w:sz w:val="16"/>
              </w:rPr>
              <w:t>Вокзальная</w:t>
            </w:r>
            <w:proofErr w:type="gramEnd"/>
            <w:r>
              <w:rPr>
                <w:sz w:val="16"/>
              </w:rPr>
              <w:t xml:space="preserve">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ПАО МТС 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ООО "Евгения",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ТП-665п (аренда), Пекарня "Евгения",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Пекарня "Евгения",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(аренда), </w:t>
            </w:r>
            <w:proofErr w:type="spellStart"/>
            <w:r>
              <w:rPr>
                <w:sz w:val="16"/>
              </w:rPr>
              <w:t>Пекарн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Евгения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Пекарня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 (аренда), Север-Восток,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Черноморская 74-98;Сычевая 18-26,19-53;Украинская 28-28;Бершанской 313-317;Куренная 17-55,20-32;Вокзальная 2-4,1-25;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Отель " Ромео и Джульетта"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41-69,38-60;Достоевского 24-42;Жуковского 8-34,7-31;Достоевского 2 пр. 1-9,2-8;Красных зорь 1 пр. 37-45,38-38;Первомайский 2 пр. 19-31,26-44;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Владимирская,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Ленский пер. 29-31;Владимирская 8-8,32-32,9-15,55-55;Троицкая 77-77,59-59,63-69;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Семеновская 58-58,57-57;Андреевская 4-12,1-13;Упорная 2-14,3-15;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Семеновская 66-84,16-34,57-63;Дозорная 3-3,2-2;Терская 6-12;Упорная 22-24,2-2,22-22,19-25;Троицкая 50-64,83-105;1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Семеновская 52-56;Артемовская 7-11,10-18;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еменовская,46- ул.Троицкая,56,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обственность</w:t>
            </w:r>
            <w:proofErr w:type="spellEnd"/>
            <w:r>
              <w:rPr>
                <w:sz w:val="16"/>
              </w:rPr>
              <w:t xml:space="preserve"> ООО УК" 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Восточная 580-584;Малиновая 263-278,303-318;Сиреневая 319-334,329-374;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Сиреневая 335-358;Малиновая 279-302;Виноградная 447-470;Ореховая 391-414;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Восточная 596-596;Цветочная 596-612;Абрикосовая 551-558,583-591,551-558;Персиковая 527-534,495-502;Южная 598-637,597-613,637-637;Виноградная 471-478,439-446,439-446;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Восточная 585-595,691-692;Абрикосовая 543-596;Персиковая 487-542;Виноградная 479-486,431-438;Южная 597-597;Ореховая 415-430,375-390;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Цветочная</w:t>
            </w:r>
            <w:proofErr w:type="gramEnd"/>
            <w:r>
              <w:rPr>
                <w:sz w:val="16"/>
              </w:rPr>
              <w:t xml:space="preserve"> 614-625;Абрикосовая 559-582;Персиковая 503-526;Южная 626-636;Калинина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Южная, 606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Калинина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Калинина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Калинина 86-86;Прикубанская 1-10;Лукьяненко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НСТ "</w:t>
            </w:r>
            <w:proofErr w:type="spellStart"/>
            <w:r>
              <w:rPr>
                <w:sz w:val="16"/>
              </w:rPr>
              <w:t>Лекарственник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231-253;Красных партизан 301-301;Каляева пр. 74-96,69-93;Гагарина 64-68;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</w:t>
            </w:r>
            <w:proofErr w:type="spellStart"/>
            <w:r>
              <w:rPr>
                <w:sz w:val="16"/>
              </w:rPr>
              <w:t>Лекраспромовец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Витаминовец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0:00-6:00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(аренда), Север,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 (аренда),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Янковского 106-106;Леваневского 91-99,117-121,84-88;Пашковская 131-131;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170-178,181-181;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Горский Ю. В.ООО "ВДВ"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Гоголя,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Суворова,139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Всероссийское общество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ТСЖ №9 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Курчатова,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ЖД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Колхозная,55  - Курчатова,2,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Произв. объединение "Силуэт" магазин "</w:t>
            </w:r>
            <w:proofErr w:type="gramStart"/>
            <w:r>
              <w:rPr>
                <w:sz w:val="16"/>
              </w:rPr>
              <w:t>Фарт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Курчатова,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Кристалл</w:t>
            </w:r>
            <w:proofErr w:type="spellEnd"/>
            <w:r>
              <w:rPr>
                <w:sz w:val="16"/>
              </w:rPr>
              <w:t xml:space="preserve">"  Магазин гр. </w:t>
            </w:r>
            <w:proofErr w:type="spellStart"/>
            <w:r>
              <w:rPr>
                <w:sz w:val="16"/>
              </w:rPr>
              <w:t>Либерман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Обувная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Часовая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Колхозная,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Курчатова,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Колхозная,67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Колхозная,65,67 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Соя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Колхозная,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ТП-163, Курчатова,10,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Курчатова,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9:00-17:00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Бюро переводов "Ремарка" пр. 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Гоголя,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Гоголя,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ГОГОЛЯ,123,131,133,135.143.147.151,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ТП-169, Гоголя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Гоголя 119-135;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Детсад №26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Железнодорожная,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&lt; Суворова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Гараж (</w:t>
            </w:r>
            <w:proofErr w:type="gramStart"/>
            <w:r>
              <w:rPr>
                <w:sz w:val="16"/>
              </w:rPr>
              <w:t>Краевое</w:t>
            </w:r>
            <w:proofErr w:type="gramEnd"/>
            <w:r>
              <w:rPr>
                <w:sz w:val="16"/>
              </w:rPr>
              <w:t xml:space="preserve"> отд. Краснодарской Российской транспортной инспекции)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Суворова, 64/а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Суворова,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Суворова,66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Быт: Гоголя 137-145;Карасуно-набережная 1-11,2-22;Карасунская 182-184,158-174;Суворова 141-149,64-72;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Краевое общество "Красного креста"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Гоголя,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 ДД    ТТУ,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 xml:space="preserve">ТТУ тяговая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42п </w:t>
            </w:r>
            <w:proofErr w:type="spellStart"/>
            <w:r>
              <w:rPr>
                <w:sz w:val="16"/>
              </w:rPr>
              <w:t>горввод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 населения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ентр"Булат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Железнодорожная,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  <w:tr w:rsidR="00EE77B4" w:rsidRPr="00EE77B4" w:rsidTr="00EE77B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 w:rsidRPr="00EE77B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ТП-169,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Салтыкова -Щедрина, [17]</w:t>
            </w:r>
          </w:p>
        </w:tc>
        <w:tc>
          <w:tcPr>
            <w:tcW w:w="2464" w:type="dxa"/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Компания "</w:t>
            </w:r>
            <w:proofErr w:type="gramStart"/>
            <w:r>
              <w:rPr>
                <w:sz w:val="16"/>
              </w:rPr>
              <w:t>Чистый</w:t>
            </w:r>
            <w:proofErr w:type="gramEnd"/>
            <w:r>
              <w:rPr>
                <w:sz w:val="16"/>
              </w:rPr>
              <w:t xml:space="preserve"> город-05"</w:t>
            </w:r>
          </w:p>
        </w:tc>
        <w:tc>
          <w:tcPr>
            <w:tcW w:w="2464" w:type="dxa"/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Салтыкова-щедрина, 9</w:t>
            </w:r>
          </w:p>
        </w:tc>
        <w:tc>
          <w:tcPr>
            <w:tcW w:w="2465" w:type="dxa"/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E77B4" w:rsidRPr="00EE77B4" w:rsidRDefault="00EE77B4" w:rsidP="00EE77B4">
            <w:pPr>
              <w:rPr>
                <w:sz w:val="16"/>
              </w:rPr>
            </w:pPr>
            <w:r>
              <w:rPr>
                <w:sz w:val="16"/>
              </w:rPr>
              <w:t>26.03.2024 13:00-17:00</w:t>
            </w:r>
          </w:p>
        </w:tc>
      </w:tr>
    </w:tbl>
    <w:p w:rsidR="008F4D8D" w:rsidRDefault="00EE77B4" w:rsidP="00EE77B4">
      <w:pPr>
        <w:pStyle w:val="1"/>
      </w:pPr>
      <w:r>
        <w:t>Всего: 196</w:t>
      </w:r>
    </w:p>
    <w:sectPr w:rsidR="008F4D8D" w:rsidSect="00EE7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4"/>
    <w:rsid w:val="008F4D8D"/>
    <w:rsid w:val="00E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7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2024-03-25T10:13:00Z</dcterms:created>
  <dcterms:modified xsi:type="dcterms:W3CDTF">2024-03-25T10:21:00Z</dcterms:modified>
</cp:coreProperties>
</file>