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AE" w:rsidRDefault="00E556AE" w:rsidP="00E556AE">
      <w:pPr>
        <w:pStyle w:val="1"/>
      </w:pPr>
      <w:r>
        <w:t>Потребители для предупреждения на 25.03.2024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56AE" w:rsidRPr="00E556AE" w:rsidRDefault="00E556AE" w:rsidP="00E556AE">
            <w:pPr>
              <w:rPr>
                <w:b/>
                <w:sz w:val="16"/>
              </w:rPr>
            </w:pPr>
            <w:r w:rsidRPr="00E556A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56AE" w:rsidRPr="00E556AE" w:rsidRDefault="00E556AE" w:rsidP="00E556AE">
            <w:pPr>
              <w:rPr>
                <w:b/>
                <w:sz w:val="16"/>
              </w:rPr>
            </w:pPr>
            <w:r w:rsidRPr="00E556A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56AE" w:rsidRPr="00E556AE" w:rsidRDefault="00E556AE" w:rsidP="00E556AE">
            <w:pPr>
              <w:rPr>
                <w:b/>
                <w:sz w:val="16"/>
              </w:rPr>
            </w:pPr>
            <w:r w:rsidRPr="00E556A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556AE" w:rsidRPr="00E556AE" w:rsidRDefault="00E556AE" w:rsidP="00E556AE">
            <w:pPr>
              <w:rPr>
                <w:b/>
                <w:sz w:val="16"/>
              </w:rPr>
            </w:pPr>
            <w:r w:rsidRPr="00E556A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556AE" w:rsidRPr="00E556AE" w:rsidRDefault="00E556AE" w:rsidP="00E556AE">
            <w:pPr>
              <w:rPr>
                <w:b/>
                <w:sz w:val="16"/>
              </w:rPr>
            </w:pPr>
            <w:r w:rsidRPr="00E556AE">
              <w:rPr>
                <w:b/>
                <w:sz w:val="16"/>
              </w:rPr>
              <w:t>Дата и время предупреждения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"Реал"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ООО  "Дунай"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 xml:space="preserve"> и  Северная,324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"Реал"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Котельная ООО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"Реал"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ООО 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кв. 1,2.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ООО  " Сигма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 xml:space="preserve">ООО "Лаборатория </w:t>
            </w:r>
            <w:proofErr w:type="spellStart"/>
            <w:r>
              <w:rPr>
                <w:sz w:val="16"/>
              </w:rPr>
              <w:t>Гемотест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Банк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"ВТБ 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Северная, 324/н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Гостиница цирка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Гостиница  Цирк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резерв),общежитие  Цирка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Гостиница цирка,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Гостиница  Цирк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резерв),общежитие  Цирка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Дом </w:t>
            </w:r>
            <w:proofErr w:type="spellStart"/>
            <w:r>
              <w:rPr>
                <w:sz w:val="16"/>
              </w:rPr>
              <w:t>Крайпотребсоюза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Дом </w:t>
            </w:r>
            <w:proofErr w:type="spellStart"/>
            <w:r>
              <w:rPr>
                <w:sz w:val="16"/>
              </w:rPr>
              <w:t>Крайпотребсоюза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 xml:space="preserve">ЧП Карпов "Кооперативный центр-Юг"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Калинина,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Дуняшкиной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кв.21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Калинина, 466/17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Октябрьская не </w:t>
            </w:r>
            <w:r>
              <w:rPr>
                <w:sz w:val="16"/>
              </w:rPr>
              <w:lastRenderedPageBreak/>
              <w:t>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Магазин "1000 мелочей"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Октябрьская,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Быт: Калинина 331-331,466-468;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177-179;Буденного 129-129;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"аптека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Октябрьская,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Фирма " Леон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Калинина,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 xml:space="preserve">РЭП - 26 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Буденного,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ОКТЯБРЬСКАЯ,175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Октябрьск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Калинина;  </w:t>
            </w:r>
            <w:proofErr w:type="spellStart"/>
            <w:r>
              <w:rPr>
                <w:sz w:val="16"/>
              </w:rPr>
              <w:t>Октябрьская-Буденного;Рашпилевская</w:t>
            </w:r>
            <w:proofErr w:type="spellEnd"/>
            <w:r>
              <w:rPr>
                <w:sz w:val="16"/>
              </w:rPr>
              <w:t>-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 xml:space="preserve">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Быт: Головатого 295-295,292-292;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167-175,172-174,170-170;Калинина 337-337;Буденного 129-129,136-142;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ПМТ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Северная, 326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Октябрьская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ПМТ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Северная, 326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Октябрьская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Рынок  ул. Калинина,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Аврамова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РП-8, Рынок -1 ЦКР,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Колхозн</w:t>
            </w:r>
            <w:proofErr w:type="spellEnd"/>
            <w:r>
              <w:rPr>
                <w:sz w:val="16"/>
              </w:rPr>
              <w:t>.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Буденного,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Рынок-2 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 (ЦКР),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Рынок-2 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 (ЦКР),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Колхозн</w:t>
            </w:r>
            <w:proofErr w:type="spellEnd"/>
            <w:r>
              <w:rPr>
                <w:sz w:val="16"/>
              </w:rPr>
              <w:t>.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Буденного,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</w:t>
            </w:r>
            <w:proofErr w:type="spellStart"/>
            <w:r>
              <w:rPr>
                <w:sz w:val="16"/>
              </w:rPr>
              <w:t>Торогвая</w:t>
            </w:r>
            <w:proofErr w:type="spellEnd"/>
            <w:r>
              <w:rPr>
                <w:sz w:val="16"/>
              </w:rPr>
              <w:t xml:space="preserve"> зона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алинина,333,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 xml:space="preserve">Офисное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Калинина,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алинина,333,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Калинина,333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ГСК-31,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ГСК-31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Гараж ЛСЭ,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Гараж Минюста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 xml:space="preserve">ООО " Гешефт " ГПК-63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ОАО " Краснодар   сотовая   связь " - ООО "Астарта"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 xml:space="preserve">Перекресток " ООО " </w:t>
            </w:r>
            <w:proofErr w:type="spellStart"/>
            <w:r>
              <w:rPr>
                <w:sz w:val="16"/>
              </w:rPr>
              <w:t>Ространзит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Шоссе нефтяников,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Гешефт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..</w:t>
            </w:r>
            <w:proofErr w:type="spellStart"/>
            <w:r>
              <w:rPr>
                <w:sz w:val="16"/>
              </w:rPr>
              <w:t>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Над.Мех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КСС "</w:t>
            </w:r>
            <w:proofErr w:type="spellStart"/>
            <w:r>
              <w:rPr>
                <w:sz w:val="16"/>
              </w:rPr>
              <w:t>Сотел</w:t>
            </w:r>
            <w:proofErr w:type="spellEnd"/>
            <w:r>
              <w:rPr>
                <w:sz w:val="16"/>
              </w:rPr>
              <w:t>" Лузана,40,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ремонту </w:t>
            </w:r>
            <w:proofErr w:type="spellStart"/>
            <w:r>
              <w:rPr>
                <w:sz w:val="16"/>
              </w:rPr>
              <w:t>вычисл</w:t>
            </w:r>
            <w:proofErr w:type="spellEnd"/>
            <w:r>
              <w:rPr>
                <w:sz w:val="16"/>
              </w:rPr>
              <w:t>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ТП-917, Лаборатория медэкспертизы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Лаборатор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удебных</w:t>
            </w:r>
            <w:proofErr w:type="spellEnd"/>
            <w:r>
              <w:rPr>
                <w:sz w:val="16"/>
              </w:rPr>
              <w:t xml:space="preserve"> экспертиз " МИНЮСТ 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медэкспертизы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районный суд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медэкспертизы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суд 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егафон</w:t>
            </w:r>
            <w:proofErr w:type="spellEnd"/>
            <w:r>
              <w:rPr>
                <w:sz w:val="16"/>
              </w:rPr>
              <w:t xml:space="preserve"> 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ПАО " МЕГАФОН"  и 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егафон</w:t>
            </w:r>
            <w:proofErr w:type="spellEnd"/>
            <w:r>
              <w:rPr>
                <w:sz w:val="16"/>
              </w:rPr>
              <w:t xml:space="preserve"> 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ПАО " Мегафон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Склад с гаражом,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ООО " Гончаров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Теплострой</w:t>
            </w:r>
            <w:proofErr w:type="spellEnd"/>
            <w:r>
              <w:rPr>
                <w:sz w:val="16"/>
              </w:rPr>
              <w:t>-Сервис Лузана,52,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Лузана,52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ТП-470, АТС,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АТС 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ТП-470, Проходная,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 xml:space="preserve">Доступ на 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ТП-385, Котельная "А",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Воровского,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ТП-385,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МТС"станц.сот.связи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Воровского,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ТП-385,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МТС"станц.сот.связи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ОАО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Воровского,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ТП-385, Фестивальная 1 - 9,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Воровского,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ТП-385, Фестивальная 1 - 9,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Фестивальная,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АО "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центр", </w:t>
            </w:r>
            <w:r>
              <w:rPr>
                <w:sz w:val="16"/>
              </w:rPr>
              <w:lastRenderedPageBreak/>
              <w:t>Хакурате,12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Фото-ателье</w:t>
            </w:r>
            <w:proofErr w:type="gramEnd"/>
            <w:r>
              <w:rPr>
                <w:sz w:val="16"/>
              </w:rPr>
              <w:t xml:space="preserve">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ТП-410, АО "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центр", Хакурате,12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 xml:space="preserve">АО" 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</w:t>
            </w:r>
            <w:proofErr w:type="spellStart"/>
            <w:r>
              <w:rPr>
                <w:sz w:val="16"/>
              </w:rPr>
              <w:t>АО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ехноторговый</w:t>
            </w:r>
            <w:proofErr w:type="spellEnd"/>
            <w:r>
              <w:rPr>
                <w:sz w:val="16"/>
              </w:rPr>
              <w:t xml:space="preserve"> центр", Хакурате,12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Фото-ателье</w:t>
            </w:r>
            <w:proofErr w:type="gramEnd"/>
            <w:r>
              <w:rPr>
                <w:sz w:val="16"/>
              </w:rPr>
              <w:t xml:space="preserve">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</w:t>
            </w:r>
            <w:proofErr w:type="spellStart"/>
            <w:r>
              <w:rPr>
                <w:sz w:val="16"/>
              </w:rPr>
              <w:t>АО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ехноторговый</w:t>
            </w:r>
            <w:proofErr w:type="spellEnd"/>
            <w:r>
              <w:rPr>
                <w:sz w:val="16"/>
              </w:rPr>
              <w:t xml:space="preserve"> центр", Хакурате,12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 xml:space="preserve">АО" 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ВСК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Военно-страховая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ВСК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Дом   обуви  "Марко"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Насосная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Насосная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Северная,301,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Аптека "Будь здоров"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Северная, 301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Хакурате,10 "А" Насосная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Хакурате,10 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Хакурате,10/1;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Хакурате,12 "А"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  <w:tr w:rsidR="00E556AE" w:rsidRPr="00E556AE" w:rsidTr="00E556A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 w:rsidRPr="00E556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Хакурате,12 "А"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дом, [6]</w:t>
            </w:r>
          </w:p>
        </w:tc>
        <w:tc>
          <w:tcPr>
            <w:tcW w:w="2464" w:type="dxa"/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556AE" w:rsidRPr="00E556AE" w:rsidRDefault="00E556AE" w:rsidP="00E556AE">
            <w:pPr>
              <w:rPr>
                <w:sz w:val="16"/>
              </w:rPr>
            </w:pPr>
            <w:r>
              <w:rPr>
                <w:sz w:val="16"/>
              </w:rPr>
              <w:t>25.03.2024 9:00-17:00</w:t>
            </w:r>
          </w:p>
        </w:tc>
      </w:tr>
    </w:tbl>
    <w:p w:rsidR="00A66F66" w:rsidRDefault="00E556AE" w:rsidP="00E556AE">
      <w:pPr>
        <w:pStyle w:val="1"/>
      </w:pPr>
      <w:r>
        <w:lastRenderedPageBreak/>
        <w:t>Всего: 68</w:t>
      </w:r>
    </w:p>
    <w:sectPr w:rsidR="00A66F66" w:rsidSect="00E556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AE"/>
    <w:rsid w:val="00A66F66"/>
    <w:rsid w:val="00E5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1081</Words>
  <Characters>6164</Characters>
  <Application>Microsoft Office Word</Application>
  <DocSecurity>0</DocSecurity>
  <Lines>51</Lines>
  <Paragraphs>14</Paragraphs>
  <ScaleCrop>false</ScaleCrop>
  <Company>HP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2024-02-21T12:53:00Z</dcterms:created>
  <dcterms:modified xsi:type="dcterms:W3CDTF">2024-02-21T12:55:00Z</dcterms:modified>
</cp:coreProperties>
</file>