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D4" w:rsidRDefault="00FE1DD4" w:rsidP="00FE1DD4">
      <w:pPr>
        <w:pStyle w:val="1"/>
      </w:pPr>
      <w:r>
        <w:t>Потребители для предупреждения на 22.03.2024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1DD4" w:rsidRPr="00FE1DD4" w:rsidRDefault="00FE1DD4" w:rsidP="00FE1DD4">
            <w:pPr>
              <w:rPr>
                <w:b/>
                <w:sz w:val="16"/>
              </w:rPr>
            </w:pPr>
            <w:r w:rsidRPr="00FE1D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1DD4" w:rsidRPr="00FE1DD4" w:rsidRDefault="00FE1DD4" w:rsidP="00FE1DD4">
            <w:pPr>
              <w:rPr>
                <w:b/>
                <w:sz w:val="16"/>
              </w:rPr>
            </w:pPr>
            <w:r w:rsidRPr="00FE1D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1DD4" w:rsidRPr="00FE1DD4" w:rsidRDefault="00FE1DD4" w:rsidP="00FE1DD4">
            <w:pPr>
              <w:rPr>
                <w:b/>
                <w:sz w:val="16"/>
              </w:rPr>
            </w:pPr>
            <w:r w:rsidRPr="00FE1D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1DD4" w:rsidRPr="00FE1DD4" w:rsidRDefault="00FE1DD4" w:rsidP="00FE1DD4">
            <w:pPr>
              <w:rPr>
                <w:b/>
                <w:sz w:val="16"/>
              </w:rPr>
            </w:pPr>
            <w:r w:rsidRPr="00FE1DD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1DD4" w:rsidRPr="00FE1DD4" w:rsidRDefault="00FE1DD4" w:rsidP="00FE1DD4">
            <w:pPr>
              <w:rPr>
                <w:b/>
                <w:sz w:val="16"/>
              </w:rPr>
            </w:pPr>
            <w:r w:rsidRPr="00FE1DD4">
              <w:rPr>
                <w:b/>
                <w:sz w:val="16"/>
              </w:rPr>
              <w:t>Дата и время предупреждения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 Худ. музей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</w:t>
            </w:r>
            <w:proofErr w:type="spellEnd"/>
            <w:r>
              <w:rPr>
                <w:sz w:val="16"/>
              </w:rPr>
              <w:t xml:space="preserve">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Белалов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иректор </w:t>
            </w:r>
            <w:proofErr w:type="spellStart"/>
            <w:r>
              <w:rPr>
                <w:sz w:val="16"/>
              </w:rPr>
              <w:t>Лалош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Октябрьская 29-29;Рашпилевская 15-17;Советская 31-35,32-36,40-44;Красная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Гостиница "Платан"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Гостиница "Платан "</w:t>
            </w:r>
            <w:proofErr w:type="spellStart"/>
            <w:r>
              <w:rPr>
                <w:sz w:val="16"/>
              </w:rPr>
              <w:t>нов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Пушкина 29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Пушкина 27-29,33-33;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пристройка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ГУ КРАСНОДАРАВТОДОР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пристройка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Страховая компания,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ранспортн.компания</w:t>
            </w:r>
            <w:proofErr w:type="spellEnd"/>
            <w:r>
              <w:rPr>
                <w:sz w:val="16"/>
              </w:rPr>
              <w:t xml:space="preserve"> "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Советская,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ушкина,19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Муз.училище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Пушкина,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Глинки 61-75,62-76;Дунайская 22-34,21-23;Амурская 59-61;Волжская 43-57;Хабаровская 33-55,34-38;Камская 3-37,6-40;Иркутская 31-53,32-56;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2-Я Пятилетка 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иблиотечная система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 Пятилетка,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Д/У СКЖД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2-я Пятилетка 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2-я  Пятилетка,11,13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Нотариус Филиппова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ГУК "Краснодар"2591428,РЭП-3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 ,125,125/1-125/5,127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Маг-н  "Влада"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Ставропольская,125/1,125/2;2-я Пятилетка,7,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Ставропольская,125/4; 2-я </w:t>
            </w:r>
            <w:r>
              <w:rPr>
                <w:sz w:val="16"/>
              </w:rPr>
              <w:lastRenderedPageBreak/>
              <w:t>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2-я Пятилетка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Маг-н 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Маг-н № 23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Пузанкова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Спектр Линз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одкопаевой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"Сити ЛАБ.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Зиновьева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Офис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ироян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Кобиной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Онищенко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араксина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непродовольст.товаров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ТП-432, "Эрудит" Гимназия  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Гордеева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"Эрудит" Гимназия  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Подкачка-63,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Щит-2,3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 xml:space="preserve"> Т.В."</w:t>
            </w:r>
            <w:proofErr w:type="spellStart"/>
            <w:r>
              <w:rPr>
                <w:sz w:val="16"/>
              </w:rPr>
              <w:t>Ситилаб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Сормовская,100-110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ом.парикмахерская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Мовсисян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ГУК 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Павильон ТПП " Кубанский простор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Сормовская,108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ЦТП-2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ЦТП №118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ормовская,106 ,кв.3,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 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9:00-12:00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Троицкая 63-69,77-77,59-59;Владимирская 32-32,9-15,55-55,8-8;Ленский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Упорная 3-15,2-14;Андреевская 1-13,4-12;Семеновская 58-58,57-57;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Упорная 22-22,2-2,19-25,22-24;Терская 6-12;Троицкая 50-64,83-105;Дозорная 2-2,3-3;Семеновская 57-63,66-84,16-34;1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Артемовская 10-18,7-11;Семеновская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еменовская,46- </w:t>
            </w:r>
            <w:r>
              <w:rPr>
                <w:sz w:val="16"/>
              </w:rPr>
              <w:lastRenderedPageBreak/>
              <w:t>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 xml:space="preserve"> 10-14,9-13;Ангарская 14-34;Косенко 9-11,10-14;Красюка 51-55,47-51,34-34;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Бархатная 2-20,1-19;Чистая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Могилевская 14-24,7-25;Комарова 25-49;Бархатная 22-26,21-25;Чистая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32-34;Семеновская 17-51,22-48;Народная 4-22,1-23,94-118;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Троицкая 26-30,25-43;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1-35,2-36;Владимирская 17-17;Цветная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Мускатная 2-2;Еловая 4-4;Рязанская 74-100,15-17;Поморская 14-22;Окружная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82-98;Рязанская 102-120;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41-75,26-44;Триумфальная 50-56,38-46;Рязанская 25-25,29-31;Поморская 14-24,2-12,11-13;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ТП-1458,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41-75,26-44;Триумфальная 50-56,38-46;Рязанская 25-25,29-31;Поморская 14-24,2-12,11-13;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Рязанская 27-27;Поморская 12-12,1-9;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Рязанская 27-27;Поморская 12-12,1-9;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68-80;Табачная 48-48;Соловьиная 1-11,2-12;Рязанская 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68-80;Табачная 48-48;Соловьиная 1-11,2-12;Рязанская 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Владимирская,1,5,Средняя,92.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 УК 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Вост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ругликов.,46/б; 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УК "</w:t>
            </w:r>
            <w:proofErr w:type="spellStart"/>
            <w:r>
              <w:rPr>
                <w:sz w:val="16"/>
              </w:rPr>
              <w:t>Перстиж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Вост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ругликов.,46/б; 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Генерала Петрова,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ООО "Гелиос-95"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Сочинская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Насосная, Темрюкская,62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Михаил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"Б"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ул. ж/д Красных Партизан, 159,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Партизан,155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Партизан,157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Партизан,157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 ООО "КВАРТА"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27-39,62-62,28-38);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41-61,40-58);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69-87,86-86,81-81,68-84;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Троицкая</w:t>
            </w:r>
            <w:proofErr w:type="gramEnd"/>
            <w:r>
              <w:rPr>
                <w:sz w:val="16"/>
              </w:rPr>
              <w:t xml:space="preserve"> 4-20,30-30,1-27;Ленский пер. 21-21;Надежды 2-20,1-11;Ольгинская 2-20,1-11;Средняя 110-110;Кизлярская 2-12,1-15;Ивановская 2-24;Екатеринодарская 6-6;Орловская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Ильинская 2-16,1-15;Троицкая 22-26;Ленская 2-18;Семеновская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Северная,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493,500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Северная/Березанская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" Черный  обелиск"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Северная, 494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Северная,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Кутузова 76-76;Северная 486-504,407-415;Березанская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ТП-1226, Север-Запад, </w:t>
            </w:r>
            <w:r>
              <w:rPr>
                <w:sz w:val="16"/>
              </w:rPr>
              <w:lastRenderedPageBreak/>
              <w:t>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Серова 43-67,26-</w:t>
            </w:r>
            <w:r>
              <w:rPr>
                <w:sz w:val="16"/>
              </w:rPr>
              <w:lastRenderedPageBreak/>
              <w:t>48;Крупской 50-64,55-67;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ООО "ГРАНД"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Красноармейская,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12-16,7-17;Маяковского 82-118,71-103;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 Мира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ира-Коммунаров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Вавита</w:t>
            </w:r>
            <w:proofErr w:type="spellEnd"/>
            <w:r>
              <w:rPr>
                <w:sz w:val="16"/>
              </w:rPr>
              <w:t xml:space="preserve"> 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Мира,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Коммунаров,33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Панасюк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РЭП-19 ж/д и </w:t>
            </w: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ехно-торг.центр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ООО "Содействие и взаимопомощь"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Коррекционная школа №21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ООО "Михаил"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Банк "Первомайский"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Агламова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Коммунаров 33-33;Мира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ДДУ №168,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Детский сад №168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Костылева,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ТП-83 (аренда),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Котельная "ЮТЭК"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Костылева,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Садовая 27(котельная)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Пельменный цех  Хлебопекарня  Костылева,101,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Цех мясных продуктов пр. </w:t>
            </w:r>
            <w:proofErr w:type="spellStart"/>
            <w:r>
              <w:rPr>
                <w:sz w:val="16"/>
              </w:rPr>
              <w:t>Битаев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Костылева,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Магазин ООО "Эффект"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&lt;Дмитриевская Дамба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Горького,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Магазин ООО "Любава"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Горького,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Вираж"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"Золотой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Горького, 190/5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Горького,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  <w:tr w:rsidR="00FE1DD4" w:rsidRPr="00FE1DD4" w:rsidTr="00FE1D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 w:rsidRPr="00FE1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Быт: Горького 162-190;Костылева 51-71;</w:t>
            </w:r>
          </w:p>
        </w:tc>
        <w:tc>
          <w:tcPr>
            <w:tcW w:w="2465" w:type="dxa"/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E1DD4" w:rsidRPr="00FE1DD4" w:rsidRDefault="00FE1DD4" w:rsidP="00FE1DD4">
            <w:pPr>
              <w:rPr>
                <w:sz w:val="16"/>
              </w:rPr>
            </w:pPr>
            <w:r>
              <w:rPr>
                <w:sz w:val="16"/>
              </w:rPr>
              <w:t>22.03.2024 9:00-15:30</w:t>
            </w:r>
          </w:p>
        </w:tc>
      </w:tr>
    </w:tbl>
    <w:p w:rsidR="00DF18F0" w:rsidRDefault="00FE1DD4" w:rsidP="00FE1DD4">
      <w:pPr>
        <w:pStyle w:val="1"/>
      </w:pPr>
      <w:r>
        <w:t>Всего: 199</w:t>
      </w:r>
    </w:p>
    <w:sectPr w:rsidR="00DF18F0" w:rsidSect="00FE1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D4"/>
    <w:rsid w:val="00DF18F0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2024-03-21T10:36:00Z</dcterms:created>
  <dcterms:modified xsi:type="dcterms:W3CDTF">2024-03-21T10:39:00Z</dcterms:modified>
</cp:coreProperties>
</file>