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BA" w:rsidRDefault="006C46BA" w:rsidP="006C46BA">
      <w:pPr>
        <w:pStyle w:val="1"/>
      </w:pPr>
      <w:r>
        <w:t>Потребители для предупреждения на 13.03.2024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C46BA" w:rsidRPr="006C46BA" w:rsidTr="006C46BA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C46BA" w:rsidRPr="006C46BA" w:rsidRDefault="006C46BA" w:rsidP="006C46BA">
            <w:pPr>
              <w:rPr>
                <w:b/>
                <w:sz w:val="16"/>
              </w:rPr>
            </w:pPr>
            <w:r w:rsidRPr="006C46B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C46BA" w:rsidRPr="006C46BA" w:rsidRDefault="006C46BA" w:rsidP="006C46BA">
            <w:pPr>
              <w:rPr>
                <w:b/>
                <w:sz w:val="16"/>
              </w:rPr>
            </w:pPr>
            <w:r w:rsidRPr="006C46B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C46BA" w:rsidRPr="006C46BA" w:rsidRDefault="006C46BA" w:rsidP="006C46BA">
            <w:pPr>
              <w:rPr>
                <w:b/>
                <w:sz w:val="16"/>
              </w:rPr>
            </w:pPr>
            <w:r w:rsidRPr="006C46B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C46BA" w:rsidRPr="006C46BA" w:rsidRDefault="006C46BA" w:rsidP="006C46BA">
            <w:pPr>
              <w:rPr>
                <w:b/>
                <w:sz w:val="16"/>
              </w:rPr>
            </w:pPr>
            <w:r w:rsidRPr="006C46B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C46BA" w:rsidRPr="006C46BA" w:rsidRDefault="006C46BA" w:rsidP="006C46BA">
            <w:pPr>
              <w:rPr>
                <w:b/>
                <w:sz w:val="16"/>
              </w:rPr>
            </w:pPr>
            <w:r w:rsidRPr="006C46BA">
              <w:rPr>
                <w:b/>
                <w:sz w:val="16"/>
              </w:rPr>
              <w:t>Дата и время предупреждения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ТП-201, Женская консультация,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Женская консультация №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Котовского,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ТП-201, Котовского,96,98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Надежкиной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Котовского, 119/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ТП-201, Котовского,96,98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Котовского,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ТП-201, Котовского,96,98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ТСЖ "Березка"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Котовского,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ТП-201, Котовского,96,98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№5 Аптеки №396 ООО 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Котовского,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ТП-201, Общежитие КПИ,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Общежитие политехнического института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Парковая,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ТП-201, Парковая,7/1,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РЭП-28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Парковая,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ТП-201, Парковая,7/1,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РЭП-28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Парковая,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ТП-201, Парковая,9,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Территориальная общественная организация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Парковая,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ТП-201, Парковая,9,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Парковая,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Парковая,11,9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ТП-201, Парковая,9,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Территориальная общественная организация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Парковая,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ТП-201, Парковая,9,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Парковая,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Парковая,11,9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ТП-201, Подкачка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Котовского,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ТП-201, Сберкасса,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ИП Лоцманов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Парковая,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ТП-201,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Быт: Пластунский 1 пр. 138-156;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ТП-201, Школа,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Средняя школа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Котовского,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ГСК-60,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ГСК -60 автостоянка " Отдых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Уральская,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ДДУ-211   Тюляева,22,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 ДДУ -  211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ДДУ-211  Тюляева,22,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 ДДУ -  211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Маг-н "Хлеб",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Магазин DVD,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Ольшанова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Орган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ельхоз.ярмарки</w:t>
            </w:r>
            <w:proofErr w:type="spellEnd"/>
            <w:r>
              <w:rPr>
                <w:sz w:val="16"/>
              </w:rPr>
              <w:t xml:space="preserve"> ООО "Русь-1"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,18/1 ЦТП-129 , 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,18/1 ЦТП-129 , 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ЦТП - 2   129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Тюляева,18/1 ЦТП-129  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Тюляева,18/1 ЦТП-129  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ЦТП-129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Тюляева,20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ООО " Артемида "  Аптека и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Тюляева,20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 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Тюляева,20  </w:t>
            </w:r>
            <w:r>
              <w:rPr>
                <w:sz w:val="16"/>
              </w:rPr>
              <w:lastRenderedPageBreak/>
              <w:t xml:space="preserve">Аптека-506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ТП-461, Тюляева,20  Аптека-506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 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Уральская,168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Уральская,168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тд.связи</w:t>
            </w:r>
            <w:proofErr w:type="spellEnd"/>
            <w:r>
              <w:rPr>
                <w:sz w:val="16"/>
              </w:rPr>
              <w:t xml:space="preserve"> № 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Уральская,168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Галустян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Уральская,170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Уральская,168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тд.связи</w:t>
            </w:r>
            <w:proofErr w:type="spellEnd"/>
            <w:r>
              <w:rPr>
                <w:sz w:val="16"/>
              </w:rPr>
              <w:t xml:space="preserve"> № 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Уральская,168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,168"Русь-1"    Цветочный рынок",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тд.связи</w:t>
            </w:r>
            <w:proofErr w:type="spellEnd"/>
            <w:r>
              <w:rPr>
                <w:sz w:val="16"/>
              </w:rPr>
              <w:t xml:space="preserve"> № 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,168"Русь-1"    Цветочный рынок",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ЭПУ для неж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."А-прокат"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Уральская, 129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Уральская,168-170  </w:t>
            </w:r>
            <w:proofErr w:type="spellStart"/>
            <w:r>
              <w:rPr>
                <w:sz w:val="16"/>
              </w:rPr>
              <w:t>Галстян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тд.связи</w:t>
            </w:r>
            <w:proofErr w:type="spellEnd"/>
            <w:r>
              <w:rPr>
                <w:sz w:val="16"/>
              </w:rPr>
              <w:t xml:space="preserve"> № 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Аптека № 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Аптека № 506 ООО" 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ООО " Ассорти " магазин ИП Елисеевой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Уральская, 170/2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Нотариальная контора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Аптека № 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Аптека № 506 ООО" 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Уральская,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ТП-461, Уральская,170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ООО " Ассорти " магазин ИП Елисеевой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Уральская, 170/2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Уральская,170/1 почта,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тд.связи</w:t>
            </w:r>
            <w:proofErr w:type="spellEnd"/>
            <w:r>
              <w:rPr>
                <w:sz w:val="16"/>
              </w:rPr>
              <w:t xml:space="preserve"> № 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Уральская,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юляева,43 бар </w:t>
            </w:r>
            <w:proofErr w:type="spellStart"/>
            <w:r>
              <w:rPr>
                <w:sz w:val="16"/>
              </w:rPr>
              <w:t>Корсантия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Кафе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 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ТП-461,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ральская,166 (Арутюнян)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Симтекс</w:t>
            </w:r>
            <w:proofErr w:type="spellEnd"/>
            <w:r>
              <w:rPr>
                <w:sz w:val="16"/>
              </w:rPr>
              <w:t>" продано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Уральская, 162/4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ДДУ №217  "Кубань"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ДДУ № 217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ДДУ№ 217   "Кубань"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ДДУ № 217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ООО "Русь-1",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Рынок "Русь"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Рынок "</w:t>
            </w:r>
            <w:proofErr w:type="spellStart"/>
            <w:r>
              <w:rPr>
                <w:sz w:val="16"/>
              </w:rPr>
              <w:t>Артемида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стан.компл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ООО " Русь - 1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ТП-463, Рынок "</w:t>
            </w:r>
            <w:proofErr w:type="spellStart"/>
            <w:r>
              <w:rPr>
                <w:sz w:val="16"/>
              </w:rPr>
              <w:t>Артемида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стан.компл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Рынок ООО   " Роза ветров "</w:t>
            </w:r>
            <w:proofErr w:type="spellStart"/>
            <w:r>
              <w:rPr>
                <w:sz w:val="16"/>
              </w:rPr>
              <w:t>улич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Столовая,Тюляева,16 щит 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Столовая </w:t>
            </w:r>
            <w:proofErr w:type="spellStart"/>
            <w:r>
              <w:rPr>
                <w:sz w:val="16"/>
              </w:rPr>
              <w:t>нарко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Столовая,Тюляева,16 щит 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Столовая,Тюляева,16 щит 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 гр. Слюсарев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Тюляева,16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тможяна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ТП-463, Тюляева,16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Комфортсервис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Столовая,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Столовая </w:t>
            </w:r>
            <w:proofErr w:type="spellStart"/>
            <w:r>
              <w:rPr>
                <w:sz w:val="16"/>
              </w:rPr>
              <w:t>нарко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Столовая,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 </w:t>
            </w:r>
            <w:proofErr w:type="spellStart"/>
            <w:r>
              <w:rPr>
                <w:sz w:val="16"/>
              </w:rPr>
              <w:t>Наркодиспансер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Таурова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 </w:t>
            </w:r>
            <w:proofErr w:type="spellStart"/>
            <w:r>
              <w:rPr>
                <w:sz w:val="16"/>
              </w:rPr>
              <w:t>Наркодиспансер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Брощенкова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 </w:t>
            </w:r>
            <w:proofErr w:type="spellStart"/>
            <w:r>
              <w:rPr>
                <w:sz w:val="16"/>
              </w:rPr>
              <w:t>Наркодиспансер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Наркол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</w:t>
            </w:r>
            <w:proofErr w:type="spellEnd"/>
            <w:r>
              <w:rPr>
                <w:sz w:val="16"/>
              </w:rPr>
              <w:t xml:space="preserve">  12-16 </w:t>
            </w:r>
            <w:proofErr w:type="spellStart"/>
            <w:r>
              <w:rPr>
                <w:sz w:val="16"/>
              </w:rPr>
              <w:t>наркологическ.отделения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гор.псих.бол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 </w:t>
            </w:r>
            <w:proofErr w:type="spellStart"/>
            <w:r>
              <w:rPr>
                <w:sz w:val="16"/>
              </w:rPr>
              <w:t>Наркодиспансер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  <w:proofErr w:type="spellStart"/>
            <w:r>
              <w:rPr>
                <w:sz w:val="16"/>
              </w:rPr>
              <w:t>Глав</w:t>
            </w:r>
            <w:proofErr w:type="gramStart"/>
            <w:r>
              <w:rPr>
                <w:sz w:val="16"/>
              </w:rPr>
              <w:t>.н</w:t>
            </w:r>
            <w:proofErr w:type="spellEnd"/>
            <w:proofErr w:type="gramEnd"/>
            <w:r>
              <w:rPr>
                <w:sz w:val="16"/>
              </w:rPr>
              <w:t xml:space="preserve">-р </w:t>
            </w:r>
            <w:proofErr w:type="spellStart"/>
            <w:r>
              <w:rPr>
                <w:sz w:val="16"/>
              </w:rPr>
              <w:t>промстрой</w:t>
            </w:r>
            <w:proofErr w:type="spellEnd"/>
            <w:r>
              <w:rPr>
                <w:sz w:val="16"/>
              </w:rPr>
              <w:t xml:space="preserve"> 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 </w:t>
            </w:r>
            <w:proofErr w:type="spellStart"/>
            <w:r>
              <w:rPr>
                <w:sz w:val="16"/>
              </w:rPr>
              <w:lastRenderedPageBreak/>
              <w:t>Наркодиспансер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ТП-463, Тюляева,16/1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Наркол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</w:t>
            </w:r>
            <w:proofErr w:type="spellEnd"/>
            <w:r>
              <w:rPr>
                <w:sz w:val="16"/>
              </w:rPr>
              <w:t xml:space="preserve">  12-16 </w:t>
            </w:r>
            <w:proofErr w:type="spellStart"/>
            <w:r>
              <w:rPr>
                <w:sz w:val="16"/>
              </w:rPr>
              <w:t>наркологическ.отделения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гор.псих.бол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Таурова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Брощенкова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Наркол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</w:t>
            </w:r>
            <w:proofErr w:type="spellEnd"/>
            <w:r>
              <w:rPr>
                <w:sz w:val="16"/>
              </w:rPr>
              <w:t xml:space="preserve">  12-16 </w:t>
            </w:r>
            <w:proofErr w:type="spellStart"/>
            <w:r>
              <w:rPr>
                <w:sz w:val="16"/>
              </w:rPr>
              <w:t>наркологическ.отделения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гор.псих.бол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  <w:proofErr w:type="spellStart"/>
            <w:r>
              <w:rPr>
                <w:sz w:val="16"/>
              </w:rPr>
              <w:t>Глав</w:t>
            </w:r>
            <w:proofErr w:type="gramStart"/>
            <w:r>
              <w:rPr>
                <w:sz w:val="16"/>
              </w:rPr>
              <w:t>.н</w:t>
            </w:r>
            <w:proofErr w:type="spellEnd"/>
            <w:proofErr w:type="gramEnd"/>
            <w:r>
              <w:rPr>
                <w:sz w:val="16"/>
              </w:rPr>
              <w:t xml:space="preserve">-р </w:t>
            </w:r>
            <w:proofErr w:type="spellStart"/>
            <w:r>
              <w:rPr>
                <w:sz w:val="16"/>
              </w:rPr>
              <w:t>промстрой</w:t>
            </w:r>
            <w:proofErr w:type="spellEnd"/>
            <w:r>
              <w:rPr>
                <w:sz w:val="16"/>
              </w:rPr>
              <w:t xml:space="preserve"> 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Наркодиспансер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Таурова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Наркодиспансер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Брощенкова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Наркодиспансер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Наркол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</w:t>
            </w:r>
            <w:proofErr w:type="spellEnd"/>
            <w:r>
              <w:rPr>
                <w:sz w:val="16"/>
              </w:rPr>
              <w:t xml:space="preserve">  12-16 </w:t>
            </w:r>
            <w:proofErr w:type="spellStart"/>
            <w:r>
              <w:rPr>
                <w:sz w:val="16"/>
              </w:rPr>
              <w:t>наркологическ.отделения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гор.псих.бол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Наркодиспансер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  <w:proofErr w:type="spellStart"/>
            <w:r>
              <w:rPr>
                <w:sz w:val="16"/>
              </w:rPr>
              <w:t>Глав</w:t>
            </w:r>
            <w:proofErr w:type="gramStart"/>
            <w:r>
              <w:rPr>
                <w:sz w:val="16"/>
              </w:rPr>
              <w:t>.н</w:t>
            </w:r>
            <w:proofErr w:type="spellEnd"/>
            <w:proofErr w:type="gramEnd"/>
            <w:r>
              <w:rPr>
                <w:sz w:val="16"/>
              </w:rPr>
              <w:t xml:space="preserve">-р </w:t>
            </w:r>
            <w:proofErr w:type="spellStart"/>
            <w:r>
              <w:rPr>
                <w:sz w:val="16"/>
              </w:rPr>
              <w:t>промстрой</w:t>
            </w:r>
            <w:proofErr w:type="spellEnd"/>
            <w:r>
              <w:rPr>
                <w:sz w:val="16"/>
              </w:rPr>
              <w:t xml:space="preserve"> 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Тюляева,16/1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Наркодиспансер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ТП-463, Тюляева,18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.В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РЭП -11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 подъезды 1,2,3.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 очередь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РЭП -11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 подъезды 1,2,3.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 очередь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.Г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.Г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Тюляева,20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Русь-1"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Тюляева,20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Тюляева,20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 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Тюляева,20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Русь-1"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Тюляева,20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ТП-463, Тюляева,20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 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"Хуторок"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НУП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Необслуживаемый  усилительный пункт),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Лекраспрома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оварищ</w:t>
            </w:r>
            <w:proofErr w:type="spellEnd"/>
            <w:r>
              <w:rPr>
                <w:sz w:val="16"/>
              </w:rPr>
              <w:t>-во "Ива"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"Хуторок-2",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С.Т."Хуторок-2"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"Дива"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ирзикян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1-я  Первомайская,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Трасса на Тимашевск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 СНТ "Пригород"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Быт: Атамана Николаева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Быт: Атамана  </w:t>
            </w:r>
            <w:proofErr w:type="spellStart"/>
            <w:r>
              <w:rPr>
                <w:sz w:val="16"/>
              </w:rPr>
              <w:t>Котляревского</w:t>
            </w:r>
            <w:proofErr w:type="spellEnd"/>
            <w:r>
              <w:rPr>
                <w:sz w:val="16"/>
              </w:rPr>
              <w:t xml:space="preserve"> 212-212;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Обслуживание ПГЭС ПРРЭС СНТ "Пригород"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ул. Атамана Котляревского,21,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Р-он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  <w:r>
              <w:rPr>
                <w:sz w:val="16"/>
              </w:rPr>
              <w:t xml:space="preserve"> и ТП-1499п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Р-он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gramStart"/>
            <w:r>
              <w:rPr>
                <w:sz w:val="16"/>
              </w:rPr>
              <w:t>,и</w:t>
            </w:r>
            <w:proofErr w:type="spellEnd"/>
            <w:proofErr w:type="gramEnd"/>
            <w:r>
              <w:rPr>
                <w:sz w:val="16"/>
              </w:rPr>
              <w:t xml:space="preserve"> ТП-1498п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 Победитель",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СНТ "Победитель"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Центральная,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СНТ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 и  ТП--1015п  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П.В. Акимова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Ушакова,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ТП-3342п,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ИП Жемчугов 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терр</w:t>
            </w:r>
            <w:proofErr w:type="spellEnd"/>
            <w:r>
              <w:rPr>
                <w:sz w:val="16"/>
              </w:rPr>
              <w:t xml:space="preserve">-я СНП </w:t>
            </w:r>
            <w:proofErr w:type="spellStart"/>
            <w:r>
              <w:rPr>
                <w:sz w:val="16"/>
              </w:rPr>
              <w:t>крУ</w:t>
            </w:r>
            <w:proofErr w:type="spellEnd"/>
            <w:r>
              <w:rPr>
                <w:sz w:val="16"/>
              </w:rPr>
              <w:t xml:space="preserve"> МВД России,19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ТП-3517п, ЭПУ  гр. Веселова (НСТ "Кубань"),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СНТ"Кубань".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еселова</w:t>
            </w:r>
            <w:proofErr w:type="spellEnd"/>
            <w:r>
              <w:rPr>
                <w:sz w:val="16"/>
              </w:rPr>
              <w:t xml:space="preserve">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Грушовая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ТП-482, </w:t>
            </w: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 xml:space="preserve"> "Радуга",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"Радуга" </w:t>
            </w:r>
            <w:proofErr w:type="spellStart"/>
            <w:r>
              <w:rPr>
                <w:sz w:val="16"/>
              </w:rPr>
              <w:t>Краснододарское</w:t>
            </w:r>
            <w:proofErr w:type="spellEnd"/>
            <w:r>
              <w:rPr>
                <w:sz w:val="16"/>
              </w:rPr>
              <w:t xml:space="preserve">  управление по добыче и транспорту газа  "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 и ТП-2767п    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ООО "Эра"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п. Радужный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Новая, 76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ООО  " Успех  и   дело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Новая,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Мехедова</w:t>
            </w:r>
            <w:proofErr w:type="spellEnd"/>
            <w:r>
              <w:rPr>
                <w:sz w:val="16"/>
              </w:rPr>
              <w:t xml:space="preserve"> И.В. Магазин "Инта"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Быт: Свободная 82-82,81-83;Старокубанская 19-77,13-15;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6/1  СМУ-17  и  Старокубанская,2/11,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Кубаньдорбезопасность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ФГУП "Почта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>. ООО " СМУ -17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ЗАО  ф. " </w:t>
            </w:r>
            <w:proofErr w:type="spellStart"/>
            <w:r>
              <w:rPr>
                <w:sz w:val="16"/>
              </w:rPr>
              <w:t>Авис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Аварийная служба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 Самсонова Ю.Г.,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, 2/16 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, 2/16 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арматурн.мастерск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Старокубанская,15 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 ТСЖ  " СТК - 15 " 15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Пешкова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ГУК КРАСНОДАР,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Стасова 2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ЖД.13,14,15,16,18,20,25,27,3,31,4,5  ,10,21,24,6,7,8,9  НОВАЯ 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Стасова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Быт: Новая 63-69;Старокубанская 1-11;Стасова 2 пр. 3-35,4-24;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 Старокубанская,119 Гаражи,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Север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,268,старокубанская,121,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РЭП-14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Север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,268,старокубанс</w:t>
            </w:r>
            <w:r>
              <w:rPr>
                <w:sz w:val="16"/>
              </w:rPr>
              <w:lastRenderedPageBreak/>
              <w:t>кая,121,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Пост охраны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орядка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"НЕВА"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Ставропольская-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ТП-150, Север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,268,старокубанская,121,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Аконов</w:t>
            </w:r>
            <w:proofErr w:type="spellEnd"/>
            <w:r>
              <w:rPr>
                <w:sz w:val="16"/>
              </w:rPr>
              <w:t xml:space="preserve">  - "</w:t>
            </w:r>
            <w:proofErr w:type="spellStart"/>
            <w:r>
              <w:rPr>
                <w:sz w:val="16"/>
              </w:rPr>
              <w:t>Владос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Север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,268,старокубанская,121,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ардашин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Север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,268,старокубанская,121,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Магазин гр. Скориковой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Ставропольская,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Север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,268,старокубанская,121,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Магазин "Оазис" ООО "Фирма Артур"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&lt; Ставропольская -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Север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,268,старокубанская,121,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Маг-н " </w:t>
            </w:r>
            <w:proofErr w:type="spellStart"/>
            <w:r>
              <w:rPr>
                <w:sz w:val="16"/>
              </w:rPr>
              <w:t>Новоспорт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Север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,268,старокубанская,121,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Магазин-кафе </w:t>
            </w:r>
            <w:proofErr w:type="spellStart"/>
            <w:r>
              <w:rPr>
                <w:sz w:val="16"/>
              </w:rPr>
              <w:t>Галстян</w:t>
            </w:r>
            <w:proofErr w:type="spellEnd"/>
            <w:r>
              <w:rPr>
                <w:sz w:val="16"/>
              </w:rPr>
              <w:t xml:space="preserve"> 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Ставропольская, 268/2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Север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,268,старокубанская,121,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Магазин ООО "Фирма АПО"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Ставропольская,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Север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,268,старокубанская,121,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Быт: Ставропольская 268-268;Старокубанская 121-121;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РЭП-14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Газаров</w:t>
            </w:r>
            <w:proofErr w:type="spellEnd"/>
            <w:r>
              <w:rPr>
                <w:sz w:val="16"/>
              </w:rPr>
              <w:t xml:space="preserve"> Р.Б. -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Ставропольская </w:t>
            </w:r>
            <w:r>
              <w:rPr>
                <w:sz w:val="16"/>
              </w:rPr>
              <w:lastRenderedPageBreak/>
              <w:t>262, 264, 266,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ТП-150, Ставропольская 262, 264, 266,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№ 19 и № 16  ООО "Интерьер"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Юг  Старокубанская,111,113,117,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ТСЖ "Восход-29"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Юг  Старокубанская,111,113,117,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РЭП-14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Юг  Старокубанская,111,113,117,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ТСЖ "Восход 28"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Юг  Старокубанская,111,113,117,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111-113,117-117;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ТП-2827п,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 ПГСК-44,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ФИЛИАЛ № 4 ЗАО "</w:t>
            </w:r>
            <w:proofErr w:type="spellStart"/>
            <w:r>
              <w:rPr>
                <w:sz w:val="16"/>
              </w:rPr>
              <w:t>Краснодарагропромремстроймонтаж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ЖК "Южный Парк"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Аварийная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  <w:tr w:rsidR="006C46BA" w:rsidRPr="006C46BA" w:rsidTr="006C46B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 w:rsidRPr="006C46B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ТП-680п , *, [0]</w:t>
            </w:r>
          </w:p>
        </w:tc>
        <w:tc>
          <w:tcPr>
            <w:tcW w:w="2464" w:type="dxa"/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АО "</w:t>
            </w:r>
            <w:proofErr w:type="spellStart"/>
            <w:r>
              <w:rPr>
                <w:sz w:val="16"/>
              </w:rPr>
              <w:t>Кубаньагропромэнерго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shd w:val="clear" w:color="auto" w:fill="FFFFFF"/>
          </w:tcPr>
          <w:p w:rsidR="006C46BA" w:rsidRPr="006C46BA" w:rsidRDefault="006C46BA" w:rsidP="006C46BA">
            <w:pPr>
              <w:rPr>
                <w:sz w:val="16"/>
              </w:rPr>
            </w:pPr>
            <w:r>
              <w:rPr>
                <w:sz w:val="16"/>
              </w:rPr>
              <w:t>13.03.2024 9:00-17:00</w:t>
            </w:r>
          </w:p>
        </w:tc>
      </w:tr>
    </w:tbl>
    <w:p w:rsidR="00A53781" w:rsidRDefault="006C46BA" w:rsidP="006C46BA">
      <w:pPr>
        <w:pStyle w:val="1"/>
      </w:pPr>
      <w:r>
        <w:t>Всего: 175</w:t>
      </w:r>
    </w:p>
    <w:sectPr w:rsidR="00A53781" w:rsidSect="006C46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BA"/>
    <w:rsid w:val="006C46BA"/>
    <w:rsid w:val="00A5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4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4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2754</Words>
  <Characters>15703</Characters>
  <Application>Microsoft Office Word</Application>
  <DocSecurity>0</DocSecurity>
  <Lines>130</Lines>
  <Paragraphs>36</Paragraphs>
  <ScaleCrop>false</ScaleCrop>
  <Company>HP</Company>
  <LinksUpToDate>false</LinksUpToDate>
  <CharactersWithSpaces>18421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Семидоцких Лариса Николаевна</dc:creator>
  <cp:lastModifiedBy>Семидоцких Лариса Николаевна</cp:lastModifiedBy>
  <cp:revision>1</cp:revision>
  <dcterms:created xsi:type="dcterms:W3CDTF">2024-02-21T12:37:00Z</dcterms:created>
  <dcterms:modified xsi:type="dcterms:W3CDTF">2024-02-21T12:40:00Z</dcterms:modified>
</cp:coreProperties>
</file>