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A9" w:rsidRDefault="00ED1BA9" w:rsidP="00ED1BA9">
      <w:pPr>
        <w:pStyle w:val="1"/>
      </w:pPr>
      <w:r>
        <w:t>Потребители для предупреждения на 12.03.2024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ED1BA9" w:rsidRPr="00ED1BA9" w:rsidTr="00ED1B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D1BA9" w:rsidRPr="00ED1BA9" w:rsidRDefault="00ED1BA9" w:rsidP="00ED1BA9">
            <w:pPr>
              <w:rPr>
                <w:b/>
                <w:sz w:val="16"/>
              </w:rPr>
            </w:pPr>
            <w:r w:rsidRPr="00ED1BA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D1BA9" w:rsidRPr="00ED1BA9" w:rsidRDefault="00ED1BA9" w:rsidP="00ED1BA9">
            <w:pPr>
              <w:rPr>
                <w:b/>
                <w:sz w:val="16"/>
              </w:rPr>
            </w:pPr>
            <w:r w:rsidRPr="00ED1BA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D1BA9" w:rsidRPr="00ED1BA9" w:rsidRDefault="00ED1BA9" w:rsidP="00ED1BA9">
            <w:pPr>
              <w:rPr>
                <w:b/>
                <w:sz w:val="16"/>
              </w:rPr>
            </w:pPr>
            <w:r w:rsidRPr="00ED1BA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D1BA9" w:rsidRPr="00ED1BA9" w:rsidRDefault="00ED1BA9" w:rsidP="00ED1BA9">
            <w:pPr>
              <w:rPr>
                <w:b/>
                <w:sz w:val="16"/>
              </w:rPr>
            </w:pPr>
            <w:r w:rsidRPr="00ED1BA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D1BA9" w:rsidRPr="00ED1BA9" w:rsidRDefault="00ED1BA9" w:rsidP="00ED1BA9">
            <w:pPr>
              <w:rPr>
                <w:b/>
                <w:sz w:val="16"/>
              </w:rPr>
            </w:pPr>
            <w:r w:rsidRPr="00ED1BA9">
              <w:rPr>
                <w:b/>
                <w:sz w:val="16"/>
              </w:rPr>
              <w:t>Дата и время предупреждения</w:t>
            </w:r>
          </w:p>
        </w:tc>
      </w:tr>
      <w:tr w:rsidR="00ED1BA9" w:rsidRPr="00ED1BA9" w:rsidTr="00ED1B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 w:rsidRPr="00ED1B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Кирова,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ED1BA9" w:rsidRPr="00ED1BA9" w:rsidTr="00ED1B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 w:rsidRPr="00ED1B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Гоголя,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ED1BA9" w:rsidRPr="00ED1BA9" w:rsidTr="00ED1B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 w:rsidRPr="00ED1B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Аптека гр. Трифонова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Октябрьская,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ED1BA9" w:rsidRPr="00ED1BA9" w:rsidTr="00ED1B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 w:rsidRPr="00ED1B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Гоголя,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ГОГОЛЯ,37,38,39,40.41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ED1BA9" w:rsidRPr="00ED1BA9" w:rsidTr="00ED1B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 w:rsidRPr="00ED1B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 xml:space="preserve">Институт рыбного </w:t>
            </w:r>
            <w:proofErr w:type="spellStart"/>
            <w:r>
              <w:rPr>
                <w:sz w:val="16"/>
              </w:rPr>
              <w:t>хозяйств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Краснир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Гоголя,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ED1BA9" w:rsidRPr="00ED1BA9" w:rsidTr="00ED1B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 w:rsidRPr="00ED1B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ондарева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Октябрьская,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Гоголя,46 КВ.13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ED1BA9" w:rsidRPr="00ED1BA9" w:rsidTr="00ED1B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 w:rsidRPr="00ED1B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Быт: Кирова 46-46;Гоголя 36-46,33-41;Октябрьская 95-97;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ED1BA9" w:rsidRPr="00ED1BA9" w:rsidTr="00ED1B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 w:rsidRPr="00ED1B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Кирова,60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Кирова,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ED1BA9" w:rsidRPr="00ED1BA9" w:rsidTr="00ED1B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 w:rsidRPr="00ED1B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Котельная холодильник и ж/д,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Кирова,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КИРОВА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ED1BA9" w:rsidRPr="00ED1BA9" w:rsidTr="00ED1B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 w:rsidRPr="00ED1B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Котельная холодильник и ж/д,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Кирова,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ED1BA9" w:rsidRPr="00ED1BA9" w:rsidTr="00ED1B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 w:rsidRPr="00ED1B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Подкачка "А"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Подкачка "Водоканала"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Кирова,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ED1BA9" w:rsidRPr="00ED1BA9" w:rsidTr="00ED1B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 w:rsidRPr="00ED1B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Подкачка "Б"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Подкачка "Водоканала"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Кирова,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ED1BA9" w:rsidRPr="00ED1BA9" w:rsidTr="00ED1B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 w:rsidRPr="00ED1B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Кирова,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ED1BA9" w:rsidRPr="00ED1BA9" w:rsidTr="00ED1B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 w:rsidRPr="00ED1B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Кирова,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ED1BA9" w:rsidRPr="00ED1BA9" w:rsidTr="00ED1B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 w:rsidRPr="00ED1B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Кирова, 57,58,59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ED1BA9" w:rsidRPr="00ED1BA9" w:rsidTr="00ED1B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 w:rsidRPr="00ED1B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Быт: Кирова 55-59,48-48,58-</w:t>
            </w:r>
            <w:r>
              <w:rPr>
                <w:sz w:val="16"/>
              </w:rPr>
              <w:lastRenderedPageBreak/>
              <w:t>58;Гоголя 33-33;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ED1BA9" w:rsidRPr="00ED1BA9" w:rsidTr="00ED1B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 w:rsidRPr="00ED1BA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Щ-1 и  Реанимация,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12.03.2024 8:30-9:30</w:t>
            </w:r>
          </w:p>
        </w:tc>
      </w:tr>
      <w:tr w:rsidR="00ED1BA9" w:rsidRPr="00ED1BA9" w:rsidTr="00ED1B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 w:rsidRPr="00ED1BA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Щ-2 и Реанимация,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12.03.2024 8:30-9:30</w:t>
            </w:r>
          </w:p>
        </w:tc>
      </w:tr>
      <w:tr w:rsidR="00ED1BA9" w:rsidRPr="00ED1BA9" w:rsidTr="00ED1B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 w:rsidRPr="00ED1B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12.03.2024 8:30-9:30</w:t>
            </w:r>
          </w:p>
        </w:tc>
      </w:tr>
      <w:tr w:rsidR="00ED1BA9" w:rsidRPr="00ED1BA9" w:rsidTr="00ED1B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 w:rsidRPr="00ED1B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12.03.2024 8:30-9:30</w:t>
            </w:r>
          </w:p>
        </w:tc>
      </w:tr>
      <w:tr w:rsidR="00ED1BA9" w:rsidRPr="00ED1BA9" w:rsidTr="00ED1B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 w:rsidRPr="00ED1B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Красных Партизан,217,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Прохорова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Красных партизан,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12.03.2024 8:30-9:30</w:t>
            </w:r>
          </w:p>
        </w:tc>
      </w:tr>
      <w:tr w:rsidR="00ED1BA9" w:rsidRPr="00ED1BA9" w:rsidTr="00ED1B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 w:rsidRPr="00ED1B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Щ-2 и бокс,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12.03.2024 8:30-9:30</w:t>
            </w:r>
          </w:p>
        </w:tc>
      </w:tr>
      <w:tr w:rsidR="00ED1BA9" w:rsidRPr="00ED1BA9" w:rsidTr="00ED1B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 w:rsidRPr="00ED1B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Профилакторий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12.03.2024 8:30-9:30</w:t>
            </w:r>
          </w:p>
        </w:tc>
      </w:tr>
      <w:tr w:rsidR="00ED1BA9" w:rsidRPr="00ED1BA9" w:rsidTr="00ED1B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 w:rsidRPr="00ED1B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Профилакторий корпус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12.03.2024 8:30-9:30</w:t>
            </w:r>
          </w:p>
        </w:tc>
      </w:tr>
      <w:tr w:rsidR="00ED1BA9" w:rsidRPr="00ED1BA9" w:rsidTr="00ED1B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 w:rsidRPr="00ED1BA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Реанимация Щ-1 и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12.03.2024 8:30-9:30</w:t>
            </w:r>
          </w:p>
        </w:tc>
      </w:tr>
      <w:tr w:rsidR="00ED1BA9" w:rsidRPr="00ED1BA9" w:rsidTr="00ED1B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 w:rsidRPr="00ED1B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ЭЗС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 xml:space="preserve">ЭЗС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Красных партизан, 6/20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12.03.2024 8:30-9:30</w:t>
            </w:r>
          </w:p>
        </w:tc>
      </w:tr>
      <w:tr w:rsidR="00ED1BA9" w:rsidRPr="00ED1BA9" w:rsidTr="00ED1B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 w:rsidRPr="00ED1B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ЭЗС,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 xml:space="preserve">ЭЗС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12.03.2024 8:30-9:30</w:t>
            </w:r>
          </w:p>
        </w:tc>
      </w:tr>
      <w:tr w:rsidR="00ED1BA9" w:rsidRPr="00ED1BA9" w:rsidTr="00ED1B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 w:rsidRPr="00ED1B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ТП-1067п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"Хуторок" </w:t>
            </w:r>
            <w:proofErr w:type="spellStart"/>
            <w:r>
              <w:rPr>
                <w:sz w:val="16"/>
              </w:rPr>
              <w:t>Прикубанского</w:t>
            </w:r>
            <w:proofErr w:type="spellEnd"/>
            <w:r>
              <w:rPr>
                <w:sz w:val="16"/>
              </w:rPr>
              <w:t xml:space="preserve">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ED1BA9" w:rsidRPr="00ED1BA9" w:rsidTr="00ED1B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 w:rsidRPr="00ED1B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ТП-1110п 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 xml:space="preserve">НУП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Необслуживаемый  усилительный пункт),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Лекраспрома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ED1BA9" w:rsidRPr="00ED1BA9" w:rsidTr="00ED1B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 w:rsidRPr="00ED1B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ТП-1131п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Садов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оварищ</w:t>
            </w:r>
            <w:proofErr w:type="spellEnd"/>
            <w:r>
              <w:rPr>
                <w:sz w:val="16"/>
              </w:rPr>
              <w:t>-во "Ива"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 xml:space="preserve"> 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ED1BA9" w:rsidRPr="00ED1BA9" w:rsidTr="00ED1B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 w:rsidRPr="00ED1BA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ТП-1152п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 xml:space="preserve">Общественная организация садоводов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п. Прогресс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ED1BA9" w:rsidRPr="00ED1BA9" w:rsidTr="00ED1B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 w:rsidRPr="00ED1B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СНТ "Хуторок-2",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С.Т."Хуторок-2"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Солнечная,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ED1BA9" w:rsidRPr="00ED1BA9" w:rsidTr="00ED1B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 w:rsidRPr="00ED1B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 xml:space="preserve">Ресторан "Дива"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ирзикян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1-я  Первомайская,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ED1BA9" w:rsidRPr="00ED1BA9" w:rsidTr="00ED1B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 w:rsidRPr="00ED1B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 xml:space="preserve">Трасса на Тимашевск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ED1BA9" w:rsidRPr="00ED1BA9" w:rsidTr="00ED1B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 w:rsidRPr="00ED1B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ED1BA9" w:rsidRPr="00ED1BA9" w:rsidTr="00ED1B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 w:rsidRPr="00ED1B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ED1BA9" w:rsidRPr="00ED1BA9" w:rsidTr="00ED1B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 w:rsidRPr="00ED1B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ED1BA9" w:rsidRPr="00ED1BA9" w:rsidTr="00ED1B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 w:rsidRPr="00ED1B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ED1BA9" w:rsidRPr="00ED1BA9" w:rsidTr="00ED1B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 w:rsidRPr="00ED1B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СНТ "Пригород",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 xml:space="preserve"> СНТ "Пригород"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ED1BA9" w:rsidRPr="00ED1BA9" w:rsidTr="00ED1B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 w:rsidRPr="00ED1B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СНТ "Пригород",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Быт: Атамана Николаева 57-57;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ED1BA9" w:rsidRPr="00ED1BA9" w:rsidTr="00ED1B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 w:rsidRPr="00ED1B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ED1BA9" w:rsidRPr="00ED1BA9" w:rsidTr="00ED1B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 w:rsidRPr="00ED1B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Северо-Восток,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ED1BA9" w:rsidRPr="00ED1BA9" w:rsidTr="00ED1B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 w:rsidRPr="00ED1B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У.О.,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ED1BA9" w:rsidRPr="00ED1BA9" w:rsidTr="00ED1B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 w:rsidRPr="00ED1B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 xml:space="preserve">Быт: Атамана  </w:t>
            </w:r>
            <w:proofErr w:type="spellStart"/>
            <w:r>
              <w:rPr>
                <w:sz w:val="16"/>
              </w:rPr>
              <w:t>Котляревского</w:t>
            </w:r>
            <w:proofErr w:type="spellEnd"/>
            <w:r>
              <w:rPr>
                <w:sz w:val="16"/>
              </w:rPr>
              <w:t xml:space="preserve"> 212-212;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ED1BA9" w:rsidRPr="00ED1BA9" w:rsidTr="00ED1B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 w:rsidRPr="00ED1B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ED1BA9" w:rsidRPr="00ED1BA9" w:rsidTr="00ED1B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 w:rsidRPr="00ED1B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ED1BA9" w:rsidRPr="00ED1BA9" w:rsidTr="00ED1B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 w:rsidRPr="00ED1B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Резерв,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ED1BA9" w:rsidRPr="00ED1BA9" w:rsidTr="00ED1B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 w:rsidRPr="00ED1BA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ТП-1382,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 xml:space="preserve">Обслуживание ПГЭС ПРРЭС СНТ "Пригород"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ED1BA9" w:rsidRPr="00ED1BA9" w:rsidTr="00ED1B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 w:rsidRPr="00ED1B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ED1BA9" w:rsidRPr="00ED1BA9" w:rsidTr="00ED1B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 w:rsidRPr="00ED1B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У.О.,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ED1BA9" w:rsidRPr="00ED1BA9" w:rsidTr="00ED1B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 w:rsidRPr="00ED1B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ED1BA9" w:rsidRPr="00ED1BA9" w:rsidTr="00ED1B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 w:rsidRPr="00ED1B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ED1BA9" w:rsidRPr="00ED1BA9" w:rsidTr="00ED1B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 w:rsidRPr="00ED1B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ул. Атамана Котляревского,21,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ED1BA9" w:rsidRPr="00ED1BA9" w:rsidTr="00ED1B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 w:rsidRPr="00ED1B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"Нива" (з-д СМИ)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Р-он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spellEnd"/>
            <w:r>
              <w:rPr>
                <w:sz w:val="16"/>
              </w:rPr>
              <w:t xml:space="preserve"> и ТП-1499п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ED1BA9" w:rsidRPr="00ED1BA9" w:rsidTr="00ED1B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 w:rsidRPr="00ED1B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"Нива" (з-д СМИ)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 xml:space="preserve">Р-он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gramStart"/>
            <w:r>
              <w:rPr>
                <w:sz w:val="16"/>
              </w:rPr>
              <w:t>,и</w:t>
            </w:r>
            <w:proofErr w:type="spellEnd"/>
            <w:proofErr w:type="gramEnd"/>
            <w:r>
              <w:rPr>
                <w:sz w:val="16"/>
              </w:rPr>
              <w:t xml:space="preserve"> ТП-1498п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ED1BA9" w:rsidRPr="00ED1BA9" w:rsidTr="00ED1B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 w:rsidRPr="00ED1B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СНТ " Победитель",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СНТ "Победитель"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Центральная,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ED1BA9" w:rsidRPr="00ED1BA9" w:rsidTr="00ED1B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 w:rsidRPr="00ED1B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СНТ 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 xml:space="preserve"> и  ТП--1015п   </w:t>
            </w: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ED1BA9" w:rsidRPr="00ED1BA9" w:rsidTr="00ED1B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 w:rsidRPr="00ED1B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 xml:space="preserve">П.В. Акимова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Ушакова,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ED1BA9" w:rsidRPr="00ED1BA9" w:rsidTr="00ED1B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 w:rsidRPr="00ED1B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ТП-3342п,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ИП Жемчугов  Р.Р.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терр</w:t>
            </w:r>
            <w:proofErr w:type="spellEnd"/>
            <w:r>
              <w:rPr>
                <w:sz w:val="16"/>
              </w:rPr>
              <w:t xml:space="preserve">-я СНП </w:t>
            </w:r>
            <w:proofErr w:type="spellStart"/>
            <w:r>
              <w:rPr>
                <w:sz w:val="16"/>
              </w:rPr>
              <w:t>крУ</w:t>
            </w:r>
            <w:proofErr w:type="spellEnd"/>
            <w:r>
              <w:rPr>
                <w:sz w:val="16"/>
              </w:rPr>
              <w:t xml:space="preserve"> МВД России,19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ED1BA9" w:rsidRPr="00ED1BA9" w:rsidTr="00ED1B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 w:rsidRPr="00ED1B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ТП-3517п, ЭПУ  гр. Веселова (НСТ "Кубань"),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СНТ"Кубань".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еселова</w:t>
            </w:r>
            <w:proofErr w:type="spellEnd"/>
            <w:r>
              <w:rPr>
                <w:sz w:val="16"/>
              </w:rPr>
              <w:t xml:space="preserve"> К.С.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Грушовая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ED1BA9" w:rsidRPr="00ED1BA9" w:rsidTr="00ED1B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 w:rsidRPr="00ED1B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Канализационные насосы к.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ED1BA9" w:rsidRPr="00ED1BA9" w:rsidTr="00ED1B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 w:rsidRPr="00ED1B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ED1BA9" w:rsidRPr="00ED1BA9" w:rsidTr="00ED1B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 w:rsidRPr="00ED1BA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ED1BA9" w:rsidRPr="00ED1BA9" w:rsidTr="00ED1B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 w:rsidRPr="00ED1B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ED1BA9" w:rsidRPr="00ED1BA9" w:rsidTr="00ED1B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 w:rsidRPr="00ED1BA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ED1BA9" w:rsidRPr="00ED1BA9" w:rsidTr="00ED1B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 w:rsidRPr="00ED1BA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ТП-482, </w:t>
            </w:r>
            <w:proofErr w:type="gramStart"/>
            <w:r>
              <w:rPr>
                <w:sz w:val="16"/>
              </w:rPr>
              <w:t>СТ</w:t>
            </w:r>
            <w:proofErr w:type="gramEnd"/>
            <w:r>
              <w:rPr>
                <w:sz w:val="16"/>
              </w:rPr>
              <w:t xml:space="preserve"> "Радуга",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"Радуга" </w:t>
            </w:r>
            <w:proofErr w:type="spellStart"/>
            <w:r>
              <w:rPr>
                <w:sz w:val="16"/>
              </w:rPr>
              <w:t>Краснододарское</w:t>
            </w:r>
            <w:proofErr w:type="spellEnd"/>
            <w:r>
              <w:rPr>
                <w:sz w:val="16"/>
              </w:rPr>
              <w:t xml:space="preserve">  управление по добыче и транспорту газа  "</w:t>
            </w:r>
            <w:proofErr w:type="spellStart"/>
            <w:r>
              <w:rPr>
                <w:sz w:val="16"/>
              </w:rPr>
              <w:t>Кубаньгазпром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 xml:space="preserve"> и ТП-2767п     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ED1BA9" w:rsidRPr="00ED1BA9" w:rsidTr="00ED1B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 w:rsidRPr="00ED1B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ООО "Эра" (АЗС)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п. Радужный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ED1BA9" w:rsidRPr="00ED1BA9" w:rsidTr="00ED1B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 w:rsidRPr="00ED1BA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ТП-137, 40 Лет Победы - Московская   </w:t>
            </w:r>
            <w:proofErr w:type="spellStart"/>
            <w:r>
              <w:rPr>
                <w:sz w:val="16"/>
              </w:rPr>
              <w:t>стр.уч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кран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40 лет победы,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ED1BA9" w:rsidRPr="00ED1BA9" w:rsidTr="00ED1B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 w:rsidRPr="00ED1BA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ТП-137, 40 Лет Победы - Московская   </w:t>
            </w:r>
            <w:proofErr w:type="spellStart"/>
            <w:r>
              <w:rPr>
                <w:sz w:val="16"/>
              </w:rPr>
              <w:t>стр.уч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кран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40 лет победы,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Выставочная,18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ED1BA9" w:rsidRPr="00ED1BA9" w:rsidTr="00ED1B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 w:rsidRPr="00ED1B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40 Лет Победы,16,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Медиатрон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40 лет победы,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ED1BA9" w:rsidRPr="00ED1BA9" w:rsidTr="00ED1B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 w:rsidRPr="00ED1B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 xml:space="preserve">Баня-сауна  гр. </w:t>
            </w:r>
            <w:proofErr w:type="spellStart"/>
            <w:r>
              <w:rPr>
                <w:sz w:val="16"/>
              </w:rPr>
              <w:t>Гажиян</w:t>
            </w:r>
            <w:proofErr w:type="spellEnd"/>
            <w:r>
              <w:rPr>
                <w:sz w:val="16"/>
              </w:rPr>
              <w:t xml:space="preserve"> Р.С.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Московская,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ED1BA9" w:rsidRPr="00ED1BA9" w:rsidTr="00ED1B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 w:rsidRPr="00ED1B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Приандафилов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40 лет победы,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ED1BA9" w:rsidRPr="00ED1BA9" w:rsidTr="00ED1B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 w:rsidRPr="00ED1B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40 лет победы,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40 Лет Победы,18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ED1BA9" w:rsidRPr="00ED1BA9" w:rsidTr="00ED1B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 w:rsidRPr="00ED1B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 xml:space="preserve">&lt; 40 Лет Победы -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ED1BA9" w:rsidRPr="00ED1BA9" w:rsidTr="00ED1B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 w:rsidRPr="00ED1B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Быт: 40 лет победы 18-24;Краснофлотская 1-5,2-12;Крупской 124-132,121-123;Московская 37-53,34-34;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ED1BA9" w:rsidRPr="00ED1BA9" w:rsidTr="00ED1B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 w:rsidRPr="00ED1B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Выстовочная,16,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40 лет победы,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Выставочная,18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ED1BA9" w:rsidRPr="00ED1BA9" w:rsidTr="00ED1B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 w:rsidRPr="00ED1BA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ТП-137, ДДУ-12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  №  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Выставочная,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ED1BA9" w:rsidRPr="00ED1BA9" w:rsidTr="00ED1B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 w:rsidRPr="00ED1B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ДДУ-12,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  №  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Выставочная,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ED1BA9" w:rsidRPr="00ED1BA9" w:rsidTr="00ED1B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 w:rsidRPr="00ED1B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Клиническая,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КЛИНИЧЕСКАЯ 29;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ED1BA9" w:rsidRPr="00ED1BA9" w:rsidTr="00ED1B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 w:rsidRPr="00ED1B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 xml:space="preserve">&lt; 40 л. Победы - </w:t>
            </w:r>
            <w:proofErr w:type="gramStart"/>
            <w:r>
              <w:rPr>
                <w:sz w:val="16"/>
              </w:rPr>
              <w:t>Выставочная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ED1BA9" w:rsidRPr="00ED1BA9" w:rsidTr="00ED1B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 w:rsidRPr="00ED1B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Выставочная,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ЖД.12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ED1BA9" w:rsidRPr="00ED1BA9" w:rsidTr="00ED1B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 w:rsidRPr="00ED1B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 xml:space="preserve">ООО "Пашковский хлеб"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Клиническая,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ED1BA9" w:rsidRPr="00ED1BA9" w:rsidTr="00ED1B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 w:rsidRPr="00ED1B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Аптека "Лора-плюс"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Клиническая,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ED1BA9" w:rsidRPr="00ED1BA9" w:rsidTr="00ED1B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 w:rsidRPr="00ED1B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Крупской,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КРУПСКОЙ 111,113,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ED1BA9" w:rsidRPr="00ED1BA9" w:rsidTr="00ED1B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 w:rsidRPr="00ED1B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Быт: Крупской 109-109;</w:t>
            </w:r>
            <w:proofErr w:type="gramStart"/>
            <w:r>
              <w:rPr>
                <w:sz w:val="16"/>
              </w:rPr>
              <w:t>Выставочная</w:t>
            </w:r>
            <w:proofErr w:type="gramEnd"/>
            <w:r>
              <w:rPr>
                <w:sz w:val="16"/>
              </w:rPr>
              <w:t xml:space="preserve"> 8-12;Клиническая 27-31;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ED1BA9" w:rsidRPr="00ED1BA9" w:rsidTr="00ED1B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 w:rsidRPr="00ED1B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Обьект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елоконь</w:t>
            </w:r>
            <w:proofErr w:type="spellEnd"/>
            <w:r>
              <w:rPr>
                <w:sz w:val="16"/>
              </w:rPr>
              <w:t xml:space="preserve">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Московская,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ED1BA9" w:rsidRPr="00ED1BA9" w:rsidTr="00ED1B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 w:rsidRPr="00ED1B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ПАО "МТС" Евразия" баз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ED1BA9" w:rsidRPr="00ED1BA9" w:rsidTr="00ED1B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 w:rsidRPr="00ED1B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Крупской,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ED1BA9" w:rsidRPr="00ED1BA9" w:rsidTr="00ED1BA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 w:rsidRPr="00ED1B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Юг, [3]</w:t>
            </w:r>
          </w:p>
        </w:tc>
        <w:tc>
          <w:tcPr>
            <w:tcW w:w="2464" w:type="dxa"/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Быт: Крупской 112-122,111-119;</w:t>
            </w:r>
            <w:proofErr w:type="gramStart"/>
            <w:r>
              <w:rPr>
                <w:sz w:val="16"/>
              </w:rPr>
              <w:t>Коллективная</w:t>
            </w:r>
            <w:proofErr w:type="gramEnd"/>
            <w:r>
              <w:rPr>
                <w:sz w:val="16"/>
              </w:rPr>
              <w:t xml:space="preserve"> 4-18,3-15;Выставочная 14-14;Клиническая 41-43;Московская 31-31;</w:t>
            </w:r>
          </w:p>
        </w:tc>
        <w:tc>
          <w:tcPr>
            <w:tcW w:w="2465" w:type="dxa"/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ED1BA9" w:rsidRPr="00ED1BA9" w:rsidRDefault="00ED1BA9" w:rsidP="00ED1BA9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</w:tbl>
    <w:p w:rsidR="00005BB1" w:rsidRDefault="00ED1BA9" w:rsidP="00ED1BA9">
      <w:pPr>
        <w:pStyle w:val="1"/>
      </w:pPr>
      <w:r>
        <w:t>Всего: 89</w:t>
      </w:r>
    </w:p>
    <w:sectPr w:rsidR="00005BB1" w:rsidSect="00ED1B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A9"/>
    <w:rsid w:val="00005BB1"/>
    <w:rsid w:val="00ED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1B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1B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1330</Words>
  <Characters>7584</Characters>
  <Application>Microsoft Office Word</Application>
  <DocSecurity>0</DocSecurity>
  <Lines>63</Lines>
  <Paragraphs>17</Paragraphs>
  <ScaleCrop>false</ScaleCrop>
  <Company>HP</Company>
  <LinksUpToDate>false</LinksUpToDate>
  <CharactersWithSpaces>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Семидоцких Лариса Николаевна</dc:creator>
  <cp:lastModifiedBy>Семидоцких Лариса Николаевна</cp:lastModifiedBy>
  <cp:revision>1</cp:revision>
  <dcterms:created xsi:type="dcterms:W3CDTF">2024-02-21T12:35:00Z</dcterms:created>
  <dcterms:modified xsi:type="dcterms:W3CDTF">2024-02-21T12:37:00Z</dcterms:modified>
</cp:coreProperties>
</file>