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7" w:rsidRDefault="008F3217" w:rsidP="008F3217">
      <w:pPr>
        <w:pStyle w:val="1"/>
      </w:pPr>
      <w:r>
        <w:t>Потребители для предупреждения на 12.03.2024 (ЕДДС) ТЕЛЕФОНОГРАММА № 44 ОТ 11.03.2024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3217" w:rsidRPr="008F3217" w:rsidRDefault="008F3217" w:rsidP="008F3217">
            <w:pPr>
              <w:rPr>
                <w:b/>
                <w:sz w:val="16"/>
              </w:rPr>
            </w:pPr>
            <w:r w:rsidRPr="008F321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3217" w:rsidRPr="008F3217" w:rsidRDefault="008F3217" w:rsidP="008F3217">
            <w:pPr>
              <w:rPr>
                <w:b/>
                <w:sz w:val="16"/>
              </w:rPr>
            </w:pPr>
            <w:r w:rsidRPr="008F321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3217" w:rsidRPr="008F3217" w:rsidRDefault="008F3217" w:rsidP="008F3217">
            <w:pPr>
              <w:rPr>
                <w:b/>
                <w:sz w:val="16"/>
              </w:rPr>
            </w:pPr>
            <w:r w:rsidRPr="008F321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3217" w:rsidRPr="008F3217" w:rsidRDefault="008F3217" w:rsidP="008F3217">
            <w:pPr>
              <w:rPr>
                <w:b/>
                <w:sz w:val="16"/>
              </w:rPr>
            </w:pPr>
            <w:r w:rsidRPr="008F321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3217" w:rsidRPr="008F3217" w:rsidRDefault="008F3217" w:rsidP="008F3217">
            <w:pPr>
              <w:rPr>
                <w:b/>
                <w:sz w:val="16"/>
              </w:rPr>
            </w:pPr>
            <w:r w:rsidRPr="008F3217">
              <w:rPr>
                <w:b/>
                <w:sz w:val="16"/>
              </w:rPr>
              <w:t>Дата и время предупреждения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Северная 156-156;Брюсова 23-31,20-24;Головатого 133-163;Кропоткина 77-115,54-62;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Ортопедический салон "Архимед"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 "Подиум"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2ГИС-нет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 " Орфей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ТП-328, В </w:t>
            </w:r>
            <w:proofErr w:type="spellStart"/>
            <w:r>
              <w:rPr>
                <w:sz w:val="16"/>
              </w:rPr>
              <w:t>лабор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 xml:space="preserve">. 64 </w:t>
            </w:r>
            <w:proofErr w:type="spellStart"/>
            <w:r>
              <w:rPr>
                <w:sz w:val="16"/>
              </w:rPr>
              <w:t>кв.ж</w:t>
            </w:r>
            <w:proofErr w:type="spellEnd"/>
            <w:r>
              <w:rPr>
                <w:sz w:val="16"/>
              </w:rPr>
              <w:t>/д Красная,155,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Сеть кулинарий "Патрик &amp; Мари"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Институт рыбного </w:t>
            </w:r>
            <w:proofErr w:type="spellStart"/>
            <w:r>
              <w:rPr>
                <w:sz w:val="16"/>
              </w:rPr>
              <w:t>хозяйств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Краснир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Кирова,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Гоголя,46 КВ.13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Аптека гр. Трифонова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ГОГОЛЯ,37,38,39,40.41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Кирова 46-46;Гоголя 36-46,33-41;Октябрьская 95-97;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Кирова,60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Котельная холодильник и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Кирова,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КИРОВА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Подкачка "Б"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Кирова,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57,58,59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Кирова 58-58,48-48,55-59;Гоголя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 xml:space="preserve">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"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Камелот</w:t>
            </w:r>
            <w:proofErr w:type="spellEnd"/>
            <w:r>
              <w:rPr>
                <w:sz w:val="16"/>
              </w:rPr>
              <w:t xml:space="preserve">" ресторанный 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ТП-119, Васнецова,16  " </w:t>
            </w:r>
            <w:proofErr w:type="spellStart"/>
            <w:r>
              <w:rPr>
                <w:sz w:val="16"/>
              </w:rPr>
              <w:t>Мобискар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Сауна "Римские каникулы"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Запчасти " </w:t>
            </w:r>
            <w:proofErr w:type="spellStart"/>
            <w:r>
              <w:rPr>
                <w:sz w:val="16"/>
              </w:rPr>
              <w:t>Тайота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Ялтинская,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Конарева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Ялтинская,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СТО и автомойки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  <w:r>
              <w:rPr>
                <w:sz w:val="16"/>
              </w:rPr>
              <w:t xml:space="preserve"> С.К.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ИП "Фроленко" студия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  ИП Демченко А.С.(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Ялтинская,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ИП " Новикова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Чалик</w:t>
            </w:r>
            <w:proofErr w:type="spellEnd"/>
            <w:r>
              <w:rPr>
                <w:sz w:val="16"/>
              </w:rPr>
              <w:t>" и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Восток    Селезнева,87/1,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Селезнева 60-72,83-89;Васнецова 2-2,1-37;Ялтинская 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Маг-н "Авто"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Калюжная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  "</w:t>
            </w:r>
            <w:proofErr w:type="spellStart"/>
            <w:r>
              <w:rPr>
                <w:sz w:val="16"/>
              </w:rPr>
              <w:t>Продукты"гр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мелиной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Селезнева 3-81,20-46;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Гараж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4 </w:t>
            </w:r>
            <w:proofErr w:type="spellStart"/>
            <w:r>
              <w:rPr>
                <w:sz w:val="16"/>
              </w:rPr>
              <w:t>гр.Кравцова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Васнецова 4 пр. 8-8,1-1;Зеленый 1 пр. 5-29;Васнецова 1 пр. 2-32,1-23;Петуховский пр. </w:t>
            </w:r>
            <w:r>
              <w:rPr>
                <w:sz w:val="16"/>
              </w:rPr>
              <w:lastRenderedPageBreak/>
              <w:t>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ТП-119, УО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Воснецова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9:00-12:00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игранян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Васнецова,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2 пр. 1-27,2-28;Васнецова 4-46;Глинки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Почтовая 213-217;Гоголя 79-89;Крупской пер. 1-13;Суворова пер. 2-6,1-17;Крупской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мойка,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Кафе и автомойка Дудченко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Гоголя, 60/2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котельная на спорткомплексе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Мастерская (Петросян),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и магазин Фадеева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имонян</w:t>
            </w:r>
            <w:proofErr w:type="spellEnd"/>
            <w:r>
              <w:rPr>
                <w:sz w:val="16"/>
              </w:rPr>
              <w:t xml:space="preserve">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 xml:space="preserve">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Спортклуб "Бизон"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овсесян</w:t>
            </w:r>
            <w:proofErr w:type="spellEnd"/>
            <w:r>
              <w:rPr>
                <w:sz w:val="16"/>
              </w:rPr>
              <w:t xml:space="preserve"> Т.О.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 гр. Чегодаев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тп-1023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 "Табак" ИП Уварова Т.П.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"Казачий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Неж.пом.№5,32,магазин№10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Автозапчасти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гр. Замковой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Фадеева 128-152,175-207;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Мебельное производство"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Кубаньресурс"мебел.цех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Фадеева,154  "Кубань-ресурс",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Автосервис  гр. Гребенюк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Чипсы,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Самохвалова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Почтовая, 211/1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анян</w:t>
            </w:r>
            <w:proofErr w:type="spellEnd"/>
            <w:r>
              <w:rPr>
                <w:sz w:val="16"/>
              </w:rPr>
              <w:t xml:space="preserve">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Почтовая, 211/2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Юг,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175-189,195-211;Гоголя 60-70;Островского пер. 10-12,7-11;Крупской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ИП Кривошапкина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Новый 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Автофокус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Бородинская,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СКЗ 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Новый 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Бородинская,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Бородинская,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Исютина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Новый 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ТП-690,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овый,8  " </w:t>
            </w:r>
            <w:r>
              <w:rPr>
                <w:sz w:val="16"/>
              </w:rPr>
              <w:lastRenderedPageBreak/>
              <w:t>Строитель-92",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"Строитель-92"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Новый 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ТП-690,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адеева,150/1,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.-склад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оровина</w:t>
            </w:r>
            <w:proofErr w:type="spellEnd"/>
            <w:r>
              <w:rPr>
                <w:sz w:val="16"/>
              </w:rPr>
              <w:t xml:space="preserve">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Фадеева,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Щ-1 и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Детская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ЭЗС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ЭЗС,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ЭЗС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8:30-9:30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Клеверная 2-34,1-31;1 Линия 344-350,345-349;Березовая 14-14,2-30,1-11;Троицкая 45-45;Снежная 31-31;Цветная 82-82,43-43;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ООО "Серна"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Березовая 28-32,22-22,35-35,15-15;Пшеничная 13-17,14-16,9-17,10-10,20-20;Цветная 24-24,36-36,40-40;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 ОПХ КНИИСХ, (Участок 516-522,402-404); КНИИСХ, (Участок 540-540,515-521,605-605,388-388,486-486,432-432,556-556,591-591,401-403,549-549);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20-24,21-33;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ИП Морозов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"Дива"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Агротек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правильный адрес </w:t>
            </w: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 xml:space="preserve">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 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ЖКХ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№2, АЗС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МЕХТОГ ОСХ Колос НЦЗ им </w:t>
            </w:r>
            <w:proofErr w:type="spellStart"/>
            <w:r>
              <w:rPr>
                <w:sz w:val="16"/>
              </w:rPr>
              <w:t>П.П.Лукьяненко</w:t>
            </w:r>
            <w:proofErr w:type="spellEnd"/>
            <w:r>
              <w:rPr>
                <w:sz w:val="16"/>
              </w:rPr>
              <w:t xml:space="preserve">. 222-69-15 </w:t>
            </w:r>
            <w:proofErr w:type="spellStart"/>
            <w:r>
              <w:rPr>
                <w:sz w:val="16"/>
              </w:rPr>
              <w:t>приемн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ТП-300, Навес №3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Навес  литер Г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АграманянА.Б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Макаренко,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  <w:r>
              <w:rPr>
                <w:sz w:val="16"/>
              </w:rPr>
              <w:t xml:space="preserve"> (Юта   ГСК-157)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ООО "Юта"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ТП-300,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</w:t>
            </w:r>
            <w:proofErr w:type="spellEnd"/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lastRenderedPageBreak/>
              <w:t xml:space="preserve">ИП 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 xml:space="preserve">РАНС - ЮГ"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ИП Жемчугов 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r>
              <w:rPr>
                <w:sz w:val="16"/>
              </w:rPr>
              <w:t xml:space="preserve">-я СНП </w:t>
            </w:r>
            <w:proofErr w:type="spellStart"/>
            <w:r>
              <w:rPr>
                <w:sz w:val="16"/>
              </w:rPr>
              <w:t>крУ</w:t>
            </w:r>
            <w:proofErr w:type="spellEnd"/>
            <w:r>
              <w:rPr>
                <w:sz w:val="16"/>
              </w:rPr>
              <w:t xml:space="preserve"> МВД России,19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ТП-3517п, ЭПУ  гр. Веселова (НСТ "Кубань"),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СНТ"Кубань".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еселова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ТП-482, 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 xml:space="preserve"> "Радуга",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Фаэтон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ТП-137, 40 Лет Победы - Московская   </w:t>
            </w:r>
            <w:proofErr w:type="spellStart"/>
            <w:r>
              <w:rPr>
                <w:sz w:val="16"/>
              </w:rPr>
              <w:t>стр.уч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кран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40 Лет Победы,16,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Баня-сауна  гр. </w:t>
            </w:r>
            <w:proofErr w:type="spellStart"/>
            <w:r>
              <w:rPr>
                <w:sz w:val="16"/>
              </w:rPr>
              <w:t>Гажиян</w:t>
            </w:r>
            <w:proofErr w:type="spellEnd"/>
            <w:r>
              <w:rPr>
                <w:sz w:val="16"/>
              </w:rPr>
              <w:t xml:space="preserve">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Московская,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Приандафилов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&lt; 40 Лет Победы -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40 лет победы 18-24;Московская 37-53,34-34;Краснофлотская 1-5,2-12;Крупской 121-123,124-132;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Выстовочная,16,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Выставочная,18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ДДУ-12,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 №  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Выставочная,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Аптека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КЛИНИЧЕСКАЯ 29;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&lt; 40 л. Победы -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Выставочная,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ЖД.12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Крупской,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КРУПСКОЙ 111,113,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Клиническая,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Выставочная</w:t>
            </w:r>
            <w:proofErr w:type="gramEnd"/>
            <w:r>
              <w:rPr>
                <w:sz w:val="16"/>
              </w:rPr>
              <w:t xml:space="preserve"> 8-12;Клиническая 27-31;Крупской </w:t>
            </w:r>
            <w:r>
              <w:rPr>
                <w:sz w:val="16"/>
              </w:rPr>
              <w:lastRenderedPageBreak/>
              <w:t>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ПАО "МТС"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40 лет победы,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Крупской,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Обьект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елоконь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Московская,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31-31;Выставочная 14-14;Коллективная 3-15,4-18;Клиническая 41-43;Крупской 112-122,111-119;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13:00-17:00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122-130,113-121;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14-28;Айвазовского 61-73,44-48,66-68,55-55;Артельный 5 пр. 4-10,1-11;Артельный 3 пр. 4-14,3-11;Вишневый 2 пр. 25-25;Артельный 4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2-12;Айвазовского 57-59;Артельный 2 пр. 2-12,1-11;Вишневый 2 пр. 10-36,9-27;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Ключевая 84-84;Степная 100-100;Димитрова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Разина 2-46,1-49;Степная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9:00-13:00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Межрегиональное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государственного </w:t>
            </w:r>
            <w:proofErr w:type="spellStart"/>
            <w:r>
              <w:rPr>
                <w:sz w:val="16"/>
              </w:rPr>
              <w:t>автонадзора</w:t>
            </w:r>
            <w:proofErr w:type="spellEnd"/>
            <w:r>
              <w:rPr>
                <w:sz w:val="16"/>
              </w:rPr>
              <w:t xml:space="preserve"> по КК и республике Адыгея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Суворова 87-103,89-89;Ленина 74-78;Орджоникидзе 77-83,66-70;Гудимы 66-70;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Суворова 81-85;Мира 72-86,59-63;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9:00-16:00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 xml:space="preserve">Адыгейская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Цент творческого развития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Шевченко,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Майкопская 7-11;Шевченко 2-22;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19-21,24-24;Титаровская 49-53,1-27;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  <w:tr w:rsidR="008F3217" w:rsidRPr="008F3217" w:rsidTr="008F321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 w:rsidRPr="008F321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ТП-80, Север, [9]</w:t>
            </w:r>
          </w:p>
        </w:tc>
        <w:tc>
          <w:tcPr>
            <w:tcW w:w="2464" w:type="dxa"/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Быт: Маяковского 17-65,28-80;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25-31,24-26;Титаровская 12-58;</w:t>
            </w:r>
          </w:p>
        </w:tc>
        <w:tc>
          <w:tcPr>
            <w:tcW w:w="2465" w:type="dxa"/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F3217" w:rsidRPr="008F3217" w:rsidRDefault="008F3217" w:rsidP="008F3217">
            <w:pPr>
              <w:rPr>
                <w:sz w:val="16"/>
              </w:rPr>
            </w:pPr>
            <w:r>
              <w:rPr>
                <w:sz w:val="16"/>
              </w:rPr>
              <w:t>12.03.2024 9:00-17:00</w:t>
            </w:r>
          </w:p>
        </w:tc>
      </w:tr>
    </w:tbl>
    <w:p w:rsidR="00BD6776" w:rsidRDefault="008F3217" w:rsidP="008F3217">
      <w:pPr>
        <w:pStyle w:val="1"/>
      </w:pPr>
      <w:r>
        <w:t>Всего: 204</w:t>
      </w:r>
    </w:p>
    <w:sectPr w:rsidR="00BD6776" w:rsidSect="008F3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17"/>
    <w:rsid w:val="008F3217"/>
    <w:rsid w:val="00B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2024-03-11T10:19:00Z</dcterms:created>
  <dcterms:modified xsi:type="dcterms:W3CDTF">2024-03-11T10:22:00Z</dcterms:modified>
</cp:coreProperties>
</file>