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E3" w:rsidRDefault="00B038E3" w:rsidP="00B038E3">
      <w:pPr>
        <w:pStyle w:val="1"/>
      </w:pPr>
      <w:r>
        <w:t>Потребители для предупреждения на 11.03.2024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38E3" w:rsidRPr="00B038E3" w:rsidRDefault="00B038E3" w:rsidP="00B038E3">
            <w:pPr>
              <w:rPr>
                <w:b/>
                <w:sz w:val="16"/>
              </w:rPr>
            </w:pPr>
            <w:r w:rsidRPr="00B038E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38E3" w:rsidRPr="00B038E3" w:rsidRDefault="00B038E3" w:rsidP="00B038E3">
            <w:pPr>
              <w:rPr>
                <w:b/>
                <w:sz w:val="16"/>
              </w:rPr>
            </w:pPr>
            <w:r w:rsidRPr="00B038E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038E3" w:rsidRPr="00B038E3" w:rsidRDefault="00B038E3" w:rsidP="00B038E3">
            <w:pPr>
              <w:rPr>
                <w:b/>
                <w:sz w:val="16"/>
              </w:rPr>
            </w:pPr>
            <w:r w:rsidRPr="00B038E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038E3" w:rsidRPr="00B038E3" w:rsidRDefault="00B038E3" w:rsidP="00B038E3">
            <w:pPr>
              <w:rPr>
                <w:b/>
                <w:sz w:val="16"/>
              </w:rPr>
            </w:pPr>
            <w:r w:rsidRPr="00B038E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038E3" w:rsidRPr="00B038E3" w:rsidRDefault="00B038E3" w:rsidP="00B038E3">
            <w:pPr>
              <w:rPr>
                <w:b/>
                <w:sz w:val="16"/>
              </w:rPr>
            </w:pPr>
            <w:r w:rsidRPr="00B038E3">
              <w:rPr>
                <w:b/>
                <w:sz w:val="16"/>
              </w:rPr>
              <w:t>Дата и время предупреждения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ЦТП №  117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Косметолог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 ИП Вилкова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Гаражный бокс Родионовой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Автостоянка Тюляева,2/8 и ГСК-51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ГСК 51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уворов</w:t>
            </w:r>
            <w:proofErr w:type="spellEnd"/>
            <w:r>
              <w:rPr>
                <w:sz w:val="16"/>
              </w:rPr>
              <w:t xml:space="preserve"> 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Ж/д Сормовская,122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ТСЖ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Магазин " Продукты",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Магазин  гр. Назарова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Развив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),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Шараквасов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 Ж/Д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Эралаш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 Ж/Д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Маг-н "Мясо"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 Ж/Д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ТСЖ "Бамовец"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r>
              <w:rPr>
                <w:sz w:val="16"/>
              </w:rPr>
              <w:lastRenderedPageBreak/>
              <w:t>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"Ниточка" </w:t>
            </w:r>
            <w:proofErr w:type="spellStart"/>
            <w:r>
              <w:rPr>
                <w:sz w:val="16"/>
              </w:rPr>
              <w:t>швейн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урнитура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Магазин детской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Имплант</w:t>
            </w:r>
            <w:proofErr w:type="spellEnd"/>
            <w:r>
              <w:rPr>
                <w:sz w:val="16"/>
              </w:rPr>
              <w:t xml:space="preserve">" центр имплантации и </w:t>
            </w:r>
            <w:proofErr w:type="spellStart"/>
            <w:r>
              <w:rPr>
                <w:sz w:val="16"/>
              </w:rPr>
              <w:t>семкейн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томатол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" Баю-бай"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етск.тов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Пиццерия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ТСЖ "Бамовец"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"Пятка" </w:t>
            </w:r>
            <w:proofErr w:type="spellStart"/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Ильченко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Сормовская,116/4  маг-н ООО "К-2",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 гр. Тимошенко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ООО фирма " Вулкан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Аптека "А-</w:t>
            </w:r>
            <w:proofErr w:type="spellStart"/>
            <w:r>
              <w:rPr>
                <w:sz w:val="16"/>
              </w:rPr>
              <w:t>коста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"Верный друг" зоомагазин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Парикмахерская "Ангел"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"Она" центр красоты и здоровья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РЭП-17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ООО фирма " Вулкан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Аптека "А-</w:t>
            </w:r>
            <w:proofErr w:type="spellStart"/>
            <w:r>
              <w:rPr>
                <w:sz w:val="16"/>
              </w:rPr>
              <w:t>коста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"Верный друг" зоомагазин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Парикмахерская "Ангел"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"Она" центр красоты и здоровья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РЭП-17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Студия </w:t>
            </w:r>
            <w:proofErr w:type="spellStart"/>
            <w:r>
              <w:rPr>
                <w:sz w:val="16"/>
              </w:rPr>
              <w:t>красот</w:t>
            </w:r>
            <w:proofErr w:type="gramStart"/>
            <w:r>
              <w:rPr>
                <w:sz w:val="16"/>
              </w:rPr>
              <w:t>ы"</w:t>
            </w:r>
            <w:proofErr w:type="gramEnd"/>
            <w:r>
              <w:rPr>
                <w:sz w:val="16"/>
              </w:rPr>
              <w:t>Идеал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Сормовская,120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Студия </w:t>
            </w:r>
            <w:proofErr w:type="spellStart"/>
            <w:r>
              <w:rPr>
                <w:sz w:val="16"/>
              </w:rPr>
              <w:t>красот</w:t>
            </w:r>
            <w:proofErr w:type="gramStart"/>
            <w:r>
              <w:rPr>
                <w:sz w:val="16"/>
              </w:rPr>
              <w:t>ы"</w:t>
            </w:r>
            <w:proofErr w:type="gramEnd"/>
            <w:r>
              <w:rPr>
                <w:sz w:val="16"/>
              </w:rPr>
              <w:t>Идеал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ТП-459, Сормовская,122  к. А.,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ТСЖ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Стройка ПМК Сормовская,122,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Долгих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ТП-459, Стройка ПМК Сормовская,122,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ЦТП №  117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Тюлява,7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ТСЖ "Энергетик-7"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Гаражный бокс Родионовой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gramStart"/>
            <w:r>
              <w:rPr>
                <w:sz w:val="16"/>
              </w:rPr>
              <w:t>Надежда-Люкс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9/2,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Кафе-кондитерская ИП </w:t>
            </w:r>
            <w:proofErr w:type="spellStart"/>
            <w:r>
              <w:rPr>
                <w:sz w:val="16"/>
              </w:rPr>
              <w:t>Пошнагов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ТСЖ "Энергетик-7"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Шароквосы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ТП-459, Тюляева,9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УК Перспектива Развития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Красивая, 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Красивая,50/4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ТП-1711п (аренда),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аврова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Маврова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Сахалинская,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 (аренда), Сахалинская,12,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Иваник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Сахалинская,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?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Тепличная,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Арома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ТП-2010п, Ж/д гр. </w:t>
            </w:r>
            <w:proofErr w:type="spellStart"/>
            <w:r>
              <w:rPr>
                <w:sz w:val="16"/>
              </w:rPr>
              <w:lastRenderedPageBreak/>
              <w:t>Личман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</w:t>
            </w:r>
            <w:proofErr w:type="spellEnd"/>
            <w:r>
              <w:rPr>
                <w:sz w:val="16"/>
              </w:rPr>
              <w:t xml:space="preserve">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ТП-2010п,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Проць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  "</w:t>
            </w:r>
            <w:proofErr w:type="spellStart"/>
            <w:r>
              <w:rPr>
                <w:sz w:val="16"/>
              </w:rPr>
              <w:t>Делоникс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ТСЖ "Счастливый </w:t>
            </w:r>
            <w:proofErr w:type="gramStart"/>
            <w:r>
              <w:rPr>
                <w:sz w:val="16"/>
              </w:rPr>
              <w:t>дом"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 Мая, 536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ТСЖ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Быт: Ленинский пер. 2-20,17-27,3-11;Российская 305-305,568-650;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ООО ИНИЦИАТИВА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Быт: 1 Мая 473-489,522-538;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Перспектива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ООО"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Тепличная,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Быт: Тепличная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 (аренда), Тверская,1А,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Быт: Тверская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ООО УК  " 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ООО  УК 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ТП-2553п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ООО "Комфорт Сервис Люкс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Котельная "А",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8:30-9:30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Совхоз "Краснодарский".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2 отделение. Тарный склад.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Болотовой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Тепличная, 62/12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Сакалин,15,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Онион</w:t>
            </w:r>
            <w:proofErr w:type="spellEnd"/>
            <w:r>
              <w:rPr>
                <w:sz w:val="16"/>
              </w:rPr>
              <w:t>"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Тепличная,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ТСЖ " Пригородный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Гаражный комплекс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Тепличная,21,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Кондрашова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7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>,62 корп.12 (</w:t>
            </w:r>
            <w:proofErr w:type="spellStart"/>
            <w:r>
              <w:rPr>
                <w:sz w:val="16"/>
              </w:rPr>
              <w:t>Болотов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Тепличная,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 1;Тверская.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УК "Комфорт Сервис Юг"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УК " Комфорт Сервис 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Куликова Поле ,6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ТП-573, УК "Комфорт Сервис Юг"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Быт: Куликово Поле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абича,12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Атамана Бабича,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000,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0000, [000]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Бульвар  Интернациональный,87,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87-87;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Быт: Эстонская 15-27,12-20;Карельская 1-49,5-31,2-48;Латышская 16-28,11-19;Дагестанская 16-28,15-27;Литовская 11-19,12-20;Топольковый пер. 11-11;Киргизская 15-27,16-28;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Быт: Эстонская 1-13,2-10;Красивая 32-50;Интернациональный бул. 107-107;Топольковый пер. 8-14,1-9;Революционная 1-3,2-4;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Карельская,51/4,51/7,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Карельская,51/4,51/7,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33-49;Топольковый пер. 14-28;Интернациональный бул. 58-</w:t>
            </w:r>
            <w:r>
              <w:rPr>
                <w:sz w:val="16"/>
              </w:rPr>
              <w:lastRenderedPageBreak/>
              <w:t>108;1 Мая 486-520,429-471;Революционная 16-28,15-21;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50-50;Корчагинцев 4-4;1 Мая 453-471,500-520;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Быт: Латышская 1-9,2-14;Красивая 4-30;Дагестанская 1-13,2-14;Литовская 2-10,1-9;Интернациональный бул. 5-55;Киргизская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Бульвар  Интернациональный,181,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 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арельская,82,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Молдавская</w:t>
            </w:r>
            <w:proofErr w:type="gramEnd"/>
            <w:r>
              <w:rPr>
                <w:sz w:val="16"/>
              </w:rPr>
              <w:t xml:space="preserve"> 11-19,16-28;Карельская 53-79,80-90;Корчагинцев 15-27;Правды 16-28,15-27;Осетинская 11-19,12-20;Тебердинская 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 Красивая,50/2- 2-й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расивый,1,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ООО " КОНТУР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Быт: Молдавская 2-14,1-9;Красивая 73-111,52-108;Тебердинская 2-10,1-13;Пятигорская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Корчагинцев,6/ Бульвар  Интернациональный,110/1  д.3,4,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Быт: Узбекская 15-27,16-28;Карельская 81-109;Туркменская 16-28;Тебердинская 15-27;Интернациональный бул. 164-240;Пятигорская 16-28,15-27;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Быт: Узбекская 2-14,1-13;Туркменская 2-14,1-35;Интернациональный бул. 165-241;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Юг   ул. 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>,98,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Быт: Карельская 98-98;Интернациональный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r>
              <w:rPr>
                <w:sz w:val="16"/>
              </w:rPr>
              <w:lastRenderedPageBreak/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</w:t>
            </w:r>
            <w:proofErr w:type="spellEnd"/>
            <w:r>
              <w:rPr>
                <w:sz w:val="16"/>
              </w:rPr>
              <w:t xml:space="preserve"> ,6/ Бульвар Интернациональный,110 дом. 1,2,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</w:t>
            </w:r>
            <w:proofErr w:type="spellEnd"/>
            <w:r>
              <w:rPr>
                <w:sz w:val="16"/>
              </w:rPr>
              <w:t xml:space="preserve"> ,6/ Бульвар Интернациональный,110 дом. 1,2,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</w:t>
            </w:r>
            <w:proofErr w:type="spellEnd"/>
            <w:r>
              <w:rPr>
                <w:sz w:val="16"/>
              </w:rPr>
              <w:t>, 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ОАО ПКП "</w:t>
            </w:r>
            <w:proofErr w:type="spellStart"/>
            <w:r>
              <w:rPr>
                <w:sz w:val="16"/>
              </w:rPr>
              <w:t>Кубаньвторма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 Ставропольская,118   Офис,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 Ставропольская,75,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Геворгян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"</w:t>
            </w:r>
            <w:proofErr w:type="spellStart"/>
            <w:r>
              <w:rPr>
                <w:sz w:val="16"/>
              </w:rPr>
              <w:t>Оптрика</w:t>
            </w:r>
            <w:proofErr w:type="spellEnd"/>
            <w:r>
              <w:rPr>
                <w:sz w:val="16"/>
              </w:rPr>
              <w:t>" Магазин   Аптека,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енералова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Черноморская,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"</w:t>
            </w:r>
            <w:proofErr w:type="spellStart"/>
            <w:r>
              <w:rPr>
                <w:sz w:val="16"/>
              </w:rPr>
              <w:t>Оптрика</w:t>
            </w:r>
            <w:proofErr w:type="spellEnd"/>
            <w:r>
              <w:rPr>
                <w:sz w:val="16"/>
              </w:rPr>
              <w:t>" Магазин   Аптека,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Трик-Фарм</w:t>
            </w:r>
            <w:proofErr w:type="spellEnd"/>
            <w:r>
              <w:rPr>
                <w:sz w:val="16"/>
              </w:rPr>
              <w:t>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 xml:space="preserve">., [18 </w:t>
            </w:r>
            <w:proofErr w:type="spellStart"/>
            <w:r>
              <w:rPr>
                <w:sz w:val="16"/>
              </w:rPr>
              <w:t>отккл</w:t>
            </w:r>
            <w:proofErr w:type="spellEnd"/>
            <w:r>
              <w:rPr>
                <w:sz w:val="16"/>
              </w:rPr>
              <w:t>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ООО "Легион-плюс"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&lt; Вишняковой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 xml:space="preserve">., [18 </w:t>
            </w:r>
            <w:proofErr w:type="spellStart"/>
            <w:r>
              <w:rPr>
                <w:sz w:val="16"/>
              </w:rPr>
              <w:t>отккл</w:t>
            </w:r>
            <w:proofErr w:type="spellEnd"/>
            <w:r>
              <w:rPr>
                <w:sz w:val="16"/>
              </w:rPr>
              <w:t>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39/3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Маргарян</w:t>
            </w:r>
            <w:proofErr w:type="spellEnd"/>
            <w:r>
              <w:rPr>
                <w:sz w:val="16"/>
              </w:rPr>
              <w:t xml:space="preserve"> "Полуфабрикаты"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Кавказская,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цок.эт.для</w:t>
            </w:r>
            <w:proofErr w:type="spellEnd"/>
            <w:r>
              <w:rPr>
                <w:sz w:val="16"/>
              </w:rPr>
              <w:t xml:space="preserve"> парковки машин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от тп-1898п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Магазин ООО "Золотой 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Мясопродукты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Магазин пр. Лепехин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Вишняковой,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Магазин литер "Н"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Кундус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в 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магазин ООО МП "Виза-МК-ЛТД"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Вишняковой,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</w:t>
            </w:r>
            <w:proofErr w:type="spellEnd"/>
            <w:r>
              <w:rPr>
                <w:sz w:val="16"/>
              </w:rPr>
              <w:t xml:space="preserve">  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Ставропольская-Вишняковой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Новый театр кукол"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Тонар  № 52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Аптечный киоск ООО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&lt;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Торговый 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ООО "Траст"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Мастерская по изготовлению ключей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 №22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ЧП </w:t>
            </w:r>
            <w:proofErr w:type="spellStart"/>
            <w:r>
              <w:rPr>
                <w:sz w:val="16"/>
              </w:rPr>
              <w:t>Каракашян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Д/Ц "Новый театр",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108-126,100-102;Вишняковой 116-116;Черноморская 61-61,62-64;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Север </w:t>
            </w:r>
            <w:proofErr w:type="gramStart"/>
            <w:r>
              <w:rPr>
                <w:sz w:val="16"/>
              </w:rPr>
              <w:t>-р</w:t>
            </w:r>
            <w:proofErr w:type="gramEnd"/>
            <w:r>
              <w:rPr>
                <w:sz w:val="16"/>
              </w:rPr>
              <w:t>ынок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Быт: Вишняковой 114-114,130-130;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(аренда), Ставропльская,51,Вишняковой, </w:t>
            </w:r>
            <w:r>
              <w:rPr>
                <w:sz w:val="16"/>
              </w:rPr>
              <w:lastRenderedPageBreak/>
              <w:t>118"Билайн",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Нежилые помещения гр. </w:t>
            </w:r>
            <w:proofErr w:type="spellStart"/>
            <w:r>
              <w:rPr>
                <w:sz w:val="16"/>
              </w:rPr>
              <w:lastRenderedPageBreak/>
              <w:t>Абарцумян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 (аренда), Ставропольская,100 Агрокомплекс,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ООО "ТАИП"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Ставропольская,104,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Багиян</w:t>
            </w:r>
            <w:proofErr w:type="spellEnd"/>
            <w:r>
              <w:rPr>
                <w:sz w:val="16"/>
              </w:rPr>
              <w:t xml:space="preserve"> З.В.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Торговый комплекс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Магазин "Баю-бай"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Черноморская,63-Ставропольская,65,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Быт: Ставропольская 65-65;Черноморская 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ЭЗС  Вишняковой,114,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Вишняковой,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ООО "ДАН"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Вишняковой, 112/2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  <w:tr w:rsidR="00B038E3" w:rsidRPr="00B038E3" w:rsidTr="00B038E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 w:rsidRPr="00B038E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 (аренда), Юг, [28]</w:t>
            </w:r>
          </w:p>
        </w:tc>
        <w:tc>
          <w:tcPr>
            <w:tcW w:w="2464" w:type="dxa"/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100-100;Вишняковой 106-110,112-112;Кавказская 28-48,23-49;</w:t>
            </w:r>
          </w:p>
        </w:tc>
        <w:tc>
          <w:tcPr>
            <w:tcW w:w="2465" w:type="dxa"/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038E3" w:rsidRPr="00B038E3" w:rsidRDefault="00B038E3" w:rsidP="00B038E3">
            <w:pPr>
              <w:rPr>
                <w:sz w:val="16"/>
              </w:rPr>
            </w:pPr>
            <w:r>
              <w:rPr>
                <w:sz w:val="16"/>
              </w:rPr>
              <w:t>11.03.2024 9:00-17:00</w:t>
            </w:r>
          </w:p>
        </w:tc>
      </w:tr>
    </w:tbl>
    <w:p w:rsidR="001E2FF5" w:rsidRDefault="00B038E3" w:rsidP="00B038E3">
      <w:pPr>
        <w:pStyle w:val="1"/>
      </w:pPr>
      <w:r>
        <w:t>Всего: 208</w:t>
      </w:r>
    </w:p>
    <w:sectPr w:rsidR="001E2FF5" w:rsidSect="00B03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E3"/>
    <w:rsid w:val="001E2FF5"/>
    <w:rsid w:val="00B0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3452</Words>
  <Characters>19680</Characters>
  <Application>Microsoft Office Word</Application>
  <DocSecurity>0</DocSecurity>
  <Lines>164</Lines>
  <Paragraphs>46</Paragraphs>
  <ScaleCrop>false</ScaleCrop>
  <Company>HP</Company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2024-02-21T12:30:00Z</dcterms:created>
  <dcterms:modified xsi:type="dcterms:W3CDTF">2024-02-21T12:34:00Z</dcterms:modified>
</cp:coreProperties>
</file>