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0" w:rsidRDefault="00C02740" w:rsidP="00C02740">
      <w:pPr>
        <w:pStyle w:val="1"/>
      </w:pPr>
      <w:r>
        <w:t>Потребители для предупреждения на 06.03.2024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2740" w:rsidRPr="00C02740" w:rsidRDefault="00C02740" w:rsidP="00C02740">
            <w:pPr>
              <w:rPr>
                <w:b/>
                <w:sz w:val="16"/>
              </w:rPr>
            </w:pPr>
            <w:r w:rsidRPr="00C0274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2740" w:rsidRPr="00C02740" w:rsidRDefault="00C02740" w:rsidP="00C02740">
            <w:pPr>
              <w:rPr>
                <w:b/>
                <w:sz w:val="16"/>
              </w:rPr>
            </w:pPr>
            <w:r w:rsidRPr="00C0274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2740" w:rsidRPr="00C02740" w:rsidRDefault="00C02740" w:rsidP="00C02740">
            <w:pPr>
              <w:rPr>
                <w:b/>
                <w:sz w:val="16"/>
              </w:rPr>
            </w:pPr>
            <w:r w:rsidRPr="00C0274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2740" w:rsidRPr="00C02740" w:rsidRDefault="00C02740" w:rsidP="00C02740">
            <w:pPr>
              <w:rPr>
                <w:b/>
                <w:sz w:val="16"/>
              </w:rPr>
            </w:pPr>
            <w:r w:rsidRPr="00C0274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2740" w:rsidRPr="00C02740" w:rsidRDefault="00C02740" w:rsidP="00C02740">
            <w:pPr>
              <w:rPr>
                <w:b/>
                <w:sz w:val="16"/>
              </w:rPr>
            </w:pPr>
            <w:r w:rsidRPr="00C02740">
              <w:rPr>
                <w:b/>
                <w:sz w:val="16"/>
              </w:rPr>
              <w:t>Дата и время предупреждения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ИП "Фроленко"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Конарева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Ялтинская,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Чалик</w:t>
            </w:r>
            <w:proofErr w:type="spellEnd"/>
            <w:r>
              <w:rPr>
                <w:sz w:val="16"/>
              </w:rPr>
              <w:t>"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Васнецова,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Селезнева,89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Запчасти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Ялтинская,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 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Магазин  ИП Демченко А.С.(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Ялтинская,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 СТО и автомойки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  <w:r>
              <w:rPr>
                <w:sz w:val="16"/>
              </w:rPr>
              <w:t xml:space="preserve"> С.К.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Селезнева,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ИП " Новикова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Быт: Васнецова 1-37,2-2;Селезнева 60-72,83-89;Ялтинская 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игранян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Васнецова,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Быт: Васнецова 4-46;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2 пр. 2-28,1-27;Глинки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ТП-454, Благоева,13/1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Благоева,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 ГУК 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ЦТП-2 (ЦТП-102),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ЦТП - 102 " Теплосетей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строительства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Константиновская,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Быт: Михайловская 29-51,22-42;Елисейская 48-64,41-55;Константиновская 42-50;Столыпинская 5-13,4-10;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Быт: Михайловская 18-18;Елисейская 48-48;Тарасовская 48-48;Столыпинская 14-34,52-52,15-37;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Мишиной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429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Актур</w:t>
            </w:r>
            <w:proofErr w:type="spellEnd"/>
            <w:r>
              <w:rPr>
                <w:sz w:val="16"/>
              </w:rPr>
              <w:t xml:space="preserve"> "- "  </w:t>
            </w:r>
            <w:proofErr w:type="spellStart"/>
            <w:r>
              <w:rPr>
                <w:sz w:val="16"/>
              </w:rPr>
              <w:t>Строймаг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Воровского,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Паспортно-визовая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Воровского,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Быт: Воровского 146-152,173-177;Красных партизан пр. 2-16;Карла Маркса 129-131;Красных партизан 423-441;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ТП-411,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Лифт </w:t>
            </w:r>
            <w:proofErr w:type="gramStart"/>
            <w:r>
              <w:rPr>
                <w:sz w:val="16"/>
              </w:rPr>
              <w:t>ремонт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Магазин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Партизан,443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ООО " 21 ВЕК "магазин-кафе " Дар-пицца"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443/1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Народный  суд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Районный суд 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Служба судебных приставов,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Служба судебных приставов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ЦТП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Центр  ДРЦ  "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реабилитир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" АВИС"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Гагарина,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13:00-17:00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ЖСК-133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Темрюкская,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ЖСК-139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юбава</w:t>
            </w:r>
            <w:proofErr w:type="spellEnd"/>
            <w:r>
              <w:rPr>
                <w:sz w:val="16"/>
              </w:rPr>
              <w:t xml:space="preserve"> -Юг" -аптека.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Диагност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161-161,163-163;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 xml:space="preserve"> 65-67;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 Красных Партизан ,161/2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ООО "Гелиос-95"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Сочинская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 Красных Партизан ,161/2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ООО"Антей</w:t>
            </w:r>
            <w:proofErr w:type="spellEnd"/>
            <w:r>
              <w:rPr>
                <w:sz w:val="16"/>
              </w:rPr>
              <w:t xml:space="preserve">  21 век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тлантов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Насосная, Темрюкская,62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СКЗ-235,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СКЗ-235,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Михаил</w:t>
            </w:r>
            <w:proofErr w:type="spellEnd"/>
            <w:r>
              <w:rPr>
                <w:sz w:val="16"/>
              </w:rPr>
              <w:t>" -рынок.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"Б"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Красных  Партизан,159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Красных  Партизан,159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Красных  Партизан,161/2  к.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ул. Темрюкская,73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Темрюкская,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ТП-441, ул. ж/д Красных Партизан, 159,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Партизан,155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Партизан,157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Партизан,157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Партизан,161/1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Партизан,161/1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Партизан,161/1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 ООО "КВАРТА"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алыхин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3-я Трудовая,108,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уманцев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3 трудовая,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Автосалон  ГАЗ,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произ.центр</w:t>
            </w:r>
            <w:proofErr w:type="spellEnd"/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Автоинвест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база катеров. Магазин 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Раздельная,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Тоняна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Большевистская,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Быт: Ростовское шоссе 27-27;Раздельная 2-10;3 трудовая </w:t>
            </w:r>
            <w:r>
              <w:rPr>
                <w:sz w:val="16"/>
              </w:rPr>
              <w:lastRenderedPageBreak/>
              <w:t>108-108;Большевистская 308-320,305-355;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ТП-607, Кафе  Ростовское шоссе,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.-кафе ООО "Лидия" 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ОАО "КУТЭП",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КУТЭП"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Ростовское шоссе,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Большевистская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ОАО "КУТЭП",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Такси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1 пр. 2-14,1-7;Теплый 2 пр. 2-14;Школьная 13-13,2-28,15-15;Филатова 27-65;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Хоз. помещения гр. </w:t>
            </w:r>
            <w:proofErr w:type="spellStart"/>
            <w:r>
              <w:rPr>
                <w:sz w:val="16"/>
              </w:rPr>
              <w:t>Друзь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Демо-юг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иабилитационный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центр"после</w:t>
            </w:r>
            <w:proofErr w:type="spellEnd"/>
            <w:r>
              <w:rPr>
                <w:sz w:val="16"/>
              </w:rPr>
              <w:t xml:space="preserve"> травм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Костылева,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93-93,105-105;Садовая 143-151;Базовская 173-189,248-254;Промышленная 110-110,21-21,52-86;Костылева 187-201,208-238;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РЭП № 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Технотрейд</w:t>
            </w:r>
            <w:proofErr w:type="spellEnd"/>
            <w:r>
              <w:rPr>
                <w:sz w:val="16"/>
              </w:rPr>
              <w:t>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Переходная,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&lt; Суворова - Переходная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Д.Дамба</w:t>
            </w:r>
            <w:proofErr w:type="spellEnd"/>
            <w:r>
              <w:rPr>
                <w:sz w:val="16"/>
              </w:rPr>
              <w:t xml:space="preserve">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Мак </w:t>
            </w:r>
            <w:proofErr w:type="spellStart"/>
            <w:r>
              <w:rPr>
                <w:sz w:val="16"/>
              </w:rPr>
              <w:t>дональдс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Железнодорожная,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11-14 гр. </w:t>
            </w:r>
            <w:proofErr w:type="spellStart"/>
            <w:r>
              <w:rPr>
                <w:sz w:val="16"/>
              </w:rPr>
              <w:t>Н.Д.Журбенко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Переходная,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Дмитриевская Дамба,24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Табачный  киоск №  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Железнодорожная,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Суворова-Дмитриевская Дамба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Быт: Дмитриевская дамба 18-24;Переходная 1-9,2-10;Железнодорожная 25-49,18-18;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 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Ж/д  ул. Суворова, 80,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Суворова,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Переходная,8,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амай</w:t>
            </w:r>
            <w:proofErr w:type="spellEnd"/>
            <w:r>
              <w:rPr>
                <w:sz w:val="16"/>
              </w:rPr>
              <w:t xml:space="preserve">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Переходная,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ТП-50,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елезнодорожная,31,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Железнодорожная,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  <w:tr w:rsidR="00C02740" w:rsidRPr="00C02740" w:rsidTr="00C0274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 w:rsidRPr="00C027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ТП-50, 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елезнодорожная,17, [9]</w:t>
            </w:r>
          </w:p>
        </w:tc>
        <w:tc>
          <w:tcPr>
            <w:tcW w:w="2464" w:type="dxa"/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Зоболевой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&lt; Железнодорожная - Переходная</w:t>
            </w:r>
          </w:p>
        </w:tc>
        <w:tc>
          <w:tcPr>
            <w:tcW w:w="2465" w:type="dxa"/>
            <w:shd w:val="clear" w:color="auto" w:fill="E6E6E6"/>
          </w:tcPr>
          <w:p w:rsidR="00C02740" w:rsidRPr="00C02740" w:rsidRDefault="00C02740" w:rsidP="00C02740">
            <w:pPr>
              <w:rPr>
                <w:sz w:val="16"/>
              </w:rPr>
            </w:pPr>
            <w:r>
              <w:rPr>
                <w:sz w:val="16"/>
              </w:rPr>
              <w:t>06.03.2024 9:00-17:00</w:t>
            </w:r>
          </w:p>
        </w:tc>
      </w:tr>
    </w:tbl>
    <w:p w:rsidR="00AE0DE2" w:rsidRDefault="00C02740" w:rsidP="00C02740">
      <w:pPr>
        <w:pStyle w:val="1"/>
      </w:pPr>
      <w:r>
        <w:t>Всего: 110</w:t>
      </w:r>
    </w:p>
    <w:sectPr w:rsidR="00AE0DE2" w:rsidSect="00C02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40"/>
    <w:rsid w:val="00AE0DE2"/>
    <w:rsid w:val="00C0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2024-03-05T08:52:00Z</dcterms:created>
  <dcterms:modified xsi:type="dcterms:W3CDTF">2024-03-05T08:53:00Z</dcterms:modified>
</cp:coreProperties>
</file>